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A608" w14:textId="4EB00742" w:rsidR="006B0331" w:rsidRPr="00454A5B" w:rsidRDefault="006B0331" w:rsidP="000B57B1">
      <w:pPr>
        <w:ind w:firstLineChars="4400" w:firstLine="12320"/>
        <w:jc w:val="left"/>
        <w:rPr>
          <w:rFonts w:cs="Times New Roman"/>
          <w:bCs/>
          <w:sz w:val="28"/>
          <w:szCs w:val="28"/>
        </w:rPr>
      </w:pPr>
      <w:r w:rsidRPr="00454A5B">
        <w:rPr>
          <w:rFonts w:cs="Times New Roman" w:hint="eastAsia"/>
          <w:bCs/>
          <w:sz w:val="28"/>
          <w:szCs w:val="28"/>
        </w:rPr>
        <w:t>⑫</w:t>
      </w:r>
    </w:p>
    <w:p w14:paraId="60A4BFC8" w14:textId="39AD8F68" w:rsidR="006B0331" w:rsidRPr="005756C6" w:rsidRDefault="005756C6" w:rsidP="005756C6">
      <w:pPr>
        <w:jc w:val="right"/>
        <w:rPr>
          <w:rFonts w:cs="Times New Roman"/>
          <w:sz w:val="24"/>
          <w:szCs w:val="24"/>
        </w:rPr>
      </w:pPr>
      <w:r w:rsidRPr="005756C6">
        <w:rPr>
          <w:rFonts w:cs="Times New Roman" w:hint="eastAsia"/>
          <w:sz w:val="24"/>
          <w:szCs w:val="24"/>
        </w:rPr>
        <w:t>（令和７年度）</w:t>
      </w:r>
    </w:p>
    <w:tbl>
      <w:tblPr>
        <w:tblpPr w:leftFromText="142" w:rightFromText="142" w:vertAnchor="text" w:horzAnchor="margin" w:tblpXSpec="right" w:tblpY="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5756C6" w:rsidRPr="00454A5B" w14:paraId="3ABF3766" w14:textId="77777777" w:rsidTr="005756C6">
        <w:trPr>
          <w:trHeight w:val="679"/>
        </w:trPr>
        <w:tc>
          <w:tcPr>
            <w:tcW w:w="2835" w:type="dxa"/>
          </w:tcPr>
          <w:p w14:paraId="0415287F" w14:textId="77777777" w:rsidR="005756C6" w:rsidRPr="00454A5B" w:rsidRDefault="005756C6" w:rsidP="005756C6">
            <w:pPr>
              <w:rPr>
                <w:rFonts w:cs="Times New Roman"/>
                <w:b/>
                <w:bCs/>
              </w:rPr>
            </w:pPr>
            <w:r w:rsidRPr="00454A5B">
              <w:rPr>
                <w:rFonts w:cs="ＭＳ 明朝" w:hint="eastAsia"/>
                <w:b/>
                <w:bCs/>
              </w:rPr>
              <w:t>※</w:t>
            </w:r>
          </w:p>
        </w:tc>
      </w:tr>
    </w:tbl>
    <w:p w14:paraId="2B5E3D4A" w14:textId="1464FACE" w:rsidR="006B0331" w:rsidRDefault="006B0331" w:rsidP="00581622">
      <w:pPr>
        <w:rPr>
          <w:rFonts w:cs="Times New Roman"/>
          <w:b/>
          <w:bCs/>
          <w:sz w:val="40"/>
          <w:szCs w:val="40"/>
        </w:rPr>
      </w:pPr>
    </w:p>
    <w:p w14:paraId="00F6703B" w14:textId="093C2E2D" w:rsidR="005756C6" w:rsidRDefault="005756C6" w:rsidP="00581622">
      <w:pPr>
        <w:rPr>
          <w:rFonts w:cs="Times New Roman"/>
          <w:b/>
          <w:bCs/>
          <w:sz w:val="40"/>
          <w:szCs w:val="40"/>
        </w:rPr>
      </w:pPr>
    </w:p>
    <w:p w14:paraId="64C4244D" w14:textId="77777777" w:rsidR="005756C6" w:rsidRPr="00454A5B" w:rsidRDefault="005756C6" w:rsidP="00581622">
      <w:pPr>
        <w:rPr>
          <w:rFonts w:cs="Times New Roman"/>
          <w:b/>
          <w:bCs/>
          <w:sz w:val="40"/>
          <w:szCs w:val="40"/>
        </w:rPr>
      </w:pPr>
    </w:p>
    <w:p w14:paraId="59620D5C" w14:textId="77777777" w:rsidR="006B0331" w:rsidRPr="00454A5B" w:rsidRDefault="006B0331" w:rsidP="00581622">
      <w:pPr>
        <w:jc w:val="center"/>
        <w:rPr>
          <w:rFonts w:cs="Times New Roman"/>
          <w:b/>
          <w:bCs/>
          <w:kern w:val="0"/>
          <w:sz w:val="40"/>
          <w:szCs w:val="40"/>
        </w:rPr>
      </w:pPr>
      <w:r w:rsidRPr="00454A5B">
        <w:rPr>
          <w:rFonts w:cs="ＭＳ 明朝" w:hint="eastAsia"/>
          <w:b/>
          <w:bCs/>
          <w:spacing w:val="251"/>
          <w:kern w:val="0"/>
          <w:sz w:val="40"/>
          <w:szCs w:val="40"/>
        </w:rPr>
        <w:t>研究計画</w:t>
      </w:r>
      <w:r w:rsidRPr="00454A5B">
        <w:rPr>
          <w:rFonts w:cs="ＭＳ 明朝" w:hint="eastAsia"/>
          <w:b/>
          <w:bCs/>
          <w:spacing w:val="2"/>
          <w:kern w:val="0"/>
          <w:sz w:val="40"/>
          <w:szCs w:val="40"/>
        </w:rPr>
        <w:t>書</w:t>
      </w:r>
    </w:p>
    <w:p w14:paraId="21A75538" w14:textId="77777777" w:rsidR="006B0331" w:rsidRPr="00454A5B" w:rsidRDefault="006B0331" w:rsidP="00581622">
      <w:pPr>
        <w:jc w:val="center"/>
        <w:rPr>
          <w:rFonts w:cs="Times New Roman"/>
          <w:b/>
          <w:bCs/>
          <w:kern w:val="0"/>
          <w:sz w:val="40"/>
          <w:szCs w:val="40"/>
        </w:rPr>
      </w:pPr>
    </w:p>
    <w:p w14:paraId="2B7D142B" w14:textId="77777777" w:rsidR="006B0331" w:rsidRPr="00454A5B" w:rsidRDefault="006B0331" w:rsidP="00581622">
      <w:pPr>
        <w:jc w:val="center"/>
        <w:rPr>
          <w:rFonts w:cs="Times New Roman"/>
          <w:kern w:val="0"/>
          <w:sz w:val="40"/>
          <w:szCs w:val="40"/>
        </w:rPr>
      </w:pPr>
      <w:r w:rsidRPr="00454A5B">
        <w:rPr>
          <w:rFonts w:cs="ＭＳ 明朝" w:hint="eastAsia"/>
          <w:spacing w:val="200"/>
          <w:kern w:val="0"/>
          <w:sz w:val="40"/>
          <w:szCs w:val="40"/>
        </w:rPr>
        <w:t>〈表紙</w:t>
      </w:r>
      <w:r w:rsidRPr="00454A5B">
        <w:rPr>
          <w:rFonts w:cs="ＭＳ 明朝" w:hint="eastAsia"/>
          <w:kern w:val="0"/>
          <w:sz w:val="40"/>
          <w:szCs w:val="40"/>
        </w:rPr>
        <w:t>〉</w:t>
      </w:r>
    </w:p>
    <w:p w14:paraId="787B92C1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37B9EDD9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72E681DC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1010C192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6DDEC033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15804D48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7621743B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7C74FAA9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820"/>
      </w:tblGrid>
      <w:tr w:rsidR="00454A5B" w:rsidRPr="00454A5B" w14:paraId="66161ECC" w14:textId="77777777">
        <w:trPr>
          <w:trHeight w:val="435"/>
          <w:jc w:val="center"/>
        </w:trPr>
        <w:tc>
          <w:tcPr>
            <w:tcW w:w="226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EC10FB8" w14:textId="77777777" w:rsidR="006B0331" w:rsidRPr="00454A5B" w:rsidRDefault="006B0331" w:rsidP="008C04E2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105"/>
                <w:kern w:val="0"/>
              </w:rPr>
              <w:t>フリガ</w:t>
            </w:r>
            <w:r w:rsidRPr="00454A5B">
              <w:rPr>
                <w:rFonts w:cs="ＭＳ 明朝" w:hint="eastAsia"/>
                <w:kern w:val="0"/>
              </w:rPr>
              <w:t>ナ</w:t>
            </w:r>
          </w:p>
        </w:tc>
        <w:tc>
          <w:tcPr>
            <w:tcW w:w="4820" w:type="dxa"/>
            <w:tcBorders>
              <w:left w:val="single" w:sz="4" w:space="0" w:color="auto"/>
              <w:bottom w:val="dashSmallGap" w:sz="4" w:space="0" w:color="auto"/>
            </w:tcBorders>
          </w:tcPr>
          <w:p w14:paraId="3F84D618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56C2A656" w14:textId="77777777">
        <w:trPr>
          <w:trHeight w:val="702"/>
          <w:jc w:val="center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6E45" w14:textId="77777777" w:rsidR="006B0331" w:rsidRPr="00454A5B" w:rsidRDefault="006B0331" w:rsidP="0011059A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</w:rPr>
              <w:t>氏　　　　　名</w:t>
            </w:r>
          </w:p>
        </w:tc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D9B3810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  <w:tr w:rsidR="00454A5B" w:rsidRPr="00454A5B" w14:paraId="43BB335C" w14:textId="77777777">
        <w:trPr>
          <w:trHeight w:val="2025"/>
          <w:jc w:val="center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7419FF" w14:textId="77777777" w:rsidR="006B0331" w:rsidRPr="00454A5B" w:rsidRDefault="006B0331" w:rsidP="0011059A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研究しよ</w:t>
            </w:r>
            <w:r w:rsidRPr="00454A5B">
              <w:rPr>
                <w:rFonts w:cs="ＭＳ 明朝" w:hint="eastAsia"/>
                <w:spacing w:val="30"/>
                <w:kern w:val="0"/>
              </w:rPr>
              <w:t>う</w:t>
            </w:r>
          </w:p>
          <w:p w14:paraId="7515FC90" w14:textId="77777777" w:rsidR="006B0331" w:rsidRPr="00454A5B" w:rsidRDefault="006B0331" w:rsidP="0011059A">
            <w:pPr>
              <w:jc w:val="center"/>
              <w:rPr>
                <w:rFonts w:cs="Times New Roman"/>
              </w:rPr>
            </w:pPr>
            <w:r w:rsidRPr="00454A5B">
              <w:rPr>
                <w:rFonts w:cs="ＭＳ 明朝" w:hint="eastAsia"/>
                <w:spacing w:val="45"/>
                <w:kern w:val="0"/>
              </w:rPr>
              <w:t>とする課</w:t>
            </w:r>
            <w:r w:rsidRPr="00454A5B">
              <w:rPr>
                <w:rFonts w:cs="ＭＳ 明朝" w:hint="eastAsia"/>
                <w:spacing w:val="30"/>
                <w:kern w:val="0"/>
              </w:rPr>
              <w:t>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14:paraId="6787119A" w14:textId="77777777" w:rsidR="006B0331" w:rsidRPr="00454A5B" w:rsidRDefault="006B0331" w:rsidP="0011059A">
            <w:pPr>
              <w:jc w:val="left"/>
              <w:rPr>
                <w:rFonts w:cs="Times New Roman"/>
                <w:b/>
                <w:bCs/>
              </w:rPr>
            </w:pPr>
          </w:p>
        </w:tc>
      </w:tr>
    </w:tbl>
    <w:p w14:paraId="7FAE3845" w14:textId="77777777" w:rsidR="006B0331" w:rsidRPr="00454A5B" w:rsidRDefault="006B0331" w:rsidP="00F505D5">
      <w:pPr>
        <w:ind w:firstLineChars="798" w:firstLine="1682"/>
        <w:jc w:val="left"/>
        <w:rPr>
          <w:rFonts w:cs="Times New Roman"/>
          <w:b/>
          <w:bCs/>
        </w:rPr>
      </w:pPr>
      <w:r w:rsidRPr="00454A5B">
        <w:rPr>
          <w:rFonts w:cs="ＭＳ 明朝" w:hint="eastAsia"/>
          <w:b/>
          <w:bCs/>
        </w:rPr>
        <w:t>※</w:t>
      </w:r>
      <w:r w:rsidRPr="00454A5B">
        <w:rPr>
          <w:rFonts w:cs="ＭＳ 明朝" w:hint="eastAsia"/>
        </w:rPr>
        <w:t>印欄は記入しないこと</w:t>
      </w:r>
    </w:p>
    <w:p w14:paraId="59B1A5D4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0F338C1D" w14:textId="77777777" w:rsidR="006B0331" w:rsidRPr="00454A5B" w:rsidRDefault="006B0331" w:rsidP="00581622">
      <w:pPr>
        <w:jc w:val="left"/>
        <w:rPr>
          <w:rFonts w:cs="Times New Roman"/>
          <w:b/>
          <w:bCs/>
        </w:rPr>
      </w:pPr>
    </w:p>
    <w:p w14:paraId="49030888" w14:textId="6E83D715" w:rsidR="00D9736A" w:rsidRDefault="00D9736A" w:rsidP="00D9736A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北海道</w:t>
      </w:r>
      <w:r w:rsidRPr="0045496D">
        <w:rPr>
          <w:rFonts w:cs="ＭＳ 明朝" w:hint="eastAsia"/>
          <w:b/>
          <w:bCs/>
        </w:rPr>
        <w:t>教育大学大学院</w:t>
      </w:r>
      <w:r>
        <w:rPr>
          <w:rFonts w:cs="ＭＳ 明朝" w:hint="eastAsia"/>
          <w:b/>
          <w:bCs/>
        </w:rPr>
        <w:t>教育学研究科</w:t>
      </w:r>
      <w:r w:rsidR="005756C6"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</w:rPr>
        <w:t>大阪教育</w:t>
      </w:r>
      <w:r w:rsidRPr="0045496D">
        <w:rPr>
          <w:rFonts w:cs="ＭＳ 明朝" w:hint="eastAsia"/>
          <w:b/>
          <w:bCs/>
        </w:rPr>
        <w:t>大学大学院</w:t>
      </w:r>
      <w:r>
        <w:rPr>
          <w:rFonts w:cs="ＭＳ 明朝" w:hint="eastAsia"/>
          <w:b/>
          <w:bCs/>
        </w:rPr>
        <w:t>学校教育学研究科</w:t>
      </w:r>
    </w:p>
    <w:p w14:paraId="146B1AA2" w14:textId="77777777" w:rsidR="00D9736A" w:rsidRDefault="00D9736A" w:rsidP="00D9736A">
      <w:pPr>
        <w:ind w:firstLineChars="604" w:firstLine="1273"/>
        <w:jc w:val="left"/>
        <w:rPr>
          <w:rFonts w:cs="ＭＳ 明朝"/>
          <w:b/>
          <w:bCs/>
        </w:rPr>
      </w:pPr>
      <w:r>
        <w:rPr>
          <w:rFonts w:cs="ＭＳ 明朝" w:hint="eastAsia"/>
          <w:b/>
          <w:bCs/>
        </w:rPr>
        <w:t>福岡教育大学大学院教育学研究科　共同学校教育学専攻</w:t>
      </w:r>
    </w:p>
    <w:p w14:paraId="0B45DA70" w14:textId="77777777" w:rsidR="00C73AB7" w:rsidRPr="00D9736A" w:rsidRDefault="00C73AB7" w:rsidP="00C73AB7">
      <w:pPr>
        <w:ind w:firstLineChars="200" w:firstLine="420"/>
        <w:rPr>
          <w:rFonts w:cs="Times New Roman"/>
        </w:rPr>
      </w:pPr>
    </w:p>
    <w:sectPr w:rsidR="00C73AB7" w:rsidRPr="00D9736A" w:rsidSect="00F05517">
      <w:headerReference w:type="default" r:id="rId7"/>
      <w:footerReference w:type="default" r:id="rId8"/>
      <w:pgSz w:w="11906" w:h="16838"/>
      <w:pgMar w:top="1135" w:right="1080" w:bottom="1440" w:left="1080" w:header="851" w:footer="992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16D9E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7F6FA1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4F99" w14:textId="77777777" w:rsidR="001D7BCB" w:rsidRDefault="001D7BCB" w:rsidP="009E03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F6218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E00BA4" w14:textId="77777777" w:rsidR="00B01C11" w:rsidRDefault="00B01C11" w:rsidP="00535B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68177" w14:textId="77777777" w:rsidR="001D7BCB" w:rsidRPr="00E1474A" w:rsidRDefault="001D7BCB" w:rsidP="009E038B">
    <w:pPr>
      <w:pStyle w:val="a7"/>
      <w:jc w:val="righ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E0"/>
    <w:multiLevelType w:val="hybridMultilevel"/>
    <w:tmpl w:val="35009E84"/>
    <w:lvl w:ilvl="0" w:tplc="FF10A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C23E49"/>
    <w:multiLevelType w:val="hybridMultilevel"/>
    <w:tmpl w:val="653C0950"/>
    <w:lvl w:ilvl="0" w:tplc="3D4609C6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abstractNum w:abstractNumId="2" w15:restartNumberingAfterBreak="0">
    <w:nsid w:val="2B90693F"/>
    <w:multiLevelType w:val="hybridMultilevel"/>
    <w:tmpl w:val="2CE8044C"/>
    <w:lvl w:ilvl="0" w:tplc="52120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2A77A1"/>
    <w:multiLevelType w:val="hybridMultilevel"/>
    <w:tmpl w:val="8626CC18"/>
    <w:lvl w:ilvl="0" w:tplc="42C2A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125F20"/>
    <w:multiLevelType w:val="hybridMultilevel"/>
    <w:tmpl w:val="AEA478B6"/>
    <w:lvl w:ilvl="0" w:tplc="62F0FF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CF6749"/>
    <w:multiLevelType w:val="hybridMultilevel"/>
    <w:tmpl w:val="50D2071E"/>
    <w:lvl w:ilvl="0" w:tplc="F18C3D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7A12BCC"/>
    <w:multiLevelType w:val="hybridMultilevel"/>
    <w:tmpl w:val="B63A547A"/>
    <w:lvl w:ilvl="0" w:tplc="90B04BF8">
      <w:start w:val="1"/>
      <w:numFmt w:val="decimalEnclosedCircle"/>
      <w:lvlText w:val="%1"/>
      <w:lvlJc w:val="left"/>
      <w:pPr>
        <w:ind w:left="3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4" w:hanging="420"/>
      </w:pPr>
      <w:rPr>
        <w:rFonts w:cs="Times New Roman"/>
      </w:rPr>
    </w:lvl>
  </w:abstractNum>
  <w:num w:numId="1" w16cid:durableId="125203754">
    <w:abstractNumId w:val="5"/>
  </w:num>
  <w:num w:numId="2" w16cid:durableId="1667589545">
    <w:abstractNumId w:val="1"/>
  </w:num>
  <w:num w:numId="3" w16cid:durableId="348026369">
    <w:abstractNumId w:val="6"/>
  </w:num>
  <w:num w:numId="4" w16cid:durableId="561524241">
    <w:abstractNumId w:val="4"/>
  </w:num>
  <w:num w:numId="5" w16cid:durableId="1705593637">
    <w:abstractNumId w:val="0"/>
  </w:num>
  <w:num w:numId="6" w16cid:durableId="1266812597">
    <w:abstractNumId w:val="2"/>
  </w:num>
  <w:num w:numId="7" w16cid:durableId="441919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B8"/>
    <w:rsid w:val="00000EAD"/>
    <w:rsid w:val="0001681A"/>
    <w:rsid w:val="00020102"/>
    <w:rsid w:val="00025F8B"/>
    <w:rsid w:val="000269E9"/>
    <w:rsid w:val="00033CDD"/>
    <w:rsid w:val="00033D01"/>
    <w:rsid w:val="00045A7E"/>
    <w:rsid w:val="00046EF1"/>
    <w:rsid w:val="00052A23"/>
    <w:rsid w:val="000713E7"/>
    <w:rsid w:val="00092876"/>
    <w:rsid w:val="0009457F"/>
    <w:rsid w:val="000961A0"/>
    <w:rsid w:val="00097BAA"/>
    <w:rsid w:val="000B09F6"/>
    <w:rsid w:val="000B57B1"/>
    <w:rsid w:val="000C0796"/>
    <w:rsid w:val="000C43DD"/>
    <w:rsid w:val="000C53AA"/>
    <w:rsid w:val="000E4519"/>
    <w:rsid w:val="000F1E3C"/>
    <w:rsid w:val="000F4360"/>
    <w:rsid w:val="000F5770"/>
    <w:rsid w:val="0011059A"/>
    <w:rsid w:val="00123D8F"/>
    <w:rsid w:val="00141364"/>
    <w:rsid w:val="00153369"/>
    <w:rsid w:val="0017398B"/>
    <w:rsid w:val="00174C14"/>
    <w:rsid w:val="00176583"/>
    <w:rsid w:val="001808BD"/>
    <w:rsid w:val="00192118"/>
    <w:rsid w:val="00193320"/>
    <w:rsid w:val="00194169"/>
    <w:rsid w:val="00194560"/>
    <w:rsid w:val="00195E9B"/>
    <w:rsid w:val="001A0B62"/>
    <w:rsid w:val="001A572F"/>
    <w:rsid w:val="001B5FA1"/>
    <w:rsid w:val="001B7828"/>
    <w:rsid w:val="001D7BCB"/>
    <w:rsid w:val="001E4E51"/>
    <w:rsid w:val="001E624B"/>
    <w:rsid w:val="00201A47"/>
    <w:rsid w:val="0023174E"/>
    <w:rsid w:val="00242D30"/>
    <w:rsid w:val="0024308C"/>
    <w:rsid w:val="00246454"/>
    <w:rsid w:val="00250A4B"/>
    <w:rsid w:val="00267ACA"/>
    <w:rsid w:val="00271F11"/>
    <w:rsid w:val="00272586"/>
    <w:rsid w:val="00272C24"/>
    <w:rsid w:val="002910D7"/>
    <w:rsid w:val="00296AA4"/>
    <w:rsid w:val="002A2F6C"/>
    <w:rsid w:val="002B213B"/>
    <w:rsid w:val="002B2B5D"/>
    <w:rsid w:val="002B376F"/>
    <w:rsid w:val="002D19C2"/>
    <w:rsid w:val="002D4E80"/>
    <w:rsid w:val="002E4BFF"/>
    <w:rsid w:val="002F5986"/>
    <w:rsid w:val="0030253F"/>
    <w:rsid w:val="00303946"/>
    <w:rsid w:val="0031077B"/>
    <w:rsid w:val="00314E27"/>
    <w:rsid w:val="003177C9"/>
    <w:rsid w:val="00332D96"/>
    <w:rsid w:val="003331C0"/>
    <w:rsid w:val="0033634A"/>
    <w:rsid w:val="00336463"/>
    <w:rsid w:val="00346902"/>
    <w:rsid w:val="00346BA3"/>
    <w:rsid w:val="003524D1"/>
    <w:rsid w:val="00352644"/>
    <w:rsid w:val="003559CE"/>
    <w:rsid w:val="00361748"/>
    <w:rsid w:val="003617CF"/>
    <w:rsid w:val="00364D74"/>
    <w:rsid w:val="00371BF8"/>
    <w:rsid w:val="0037233A"/>
    <w:rsid w:val="003729E1"/>
    <w:rsid w:val="00372E24"/>
    <w:rsid w:val="00372E36"/>
    <w:rsid w:val="00381B81"/>
    <w:rsid w:val="00387623"/>
    <w:rsid w:val="003929E6"/>
    <w:rsid w:val="00397F69"/>
    <w:rsid w:val="003B1091"/>
    <w:rsid w:val="003D0E25"/>
    <w:rsid w:val="003D4B5C"/>
    <w:rsid w:val="003D4E06"/>
    <w:rsid w:val="003E236C"/>
    <w:rsid w:val="003E28C9"/>
    <w:rsid w:val="003E2AA4"/>
    <w:rsid w:val="00403B40"/>
    <w:rsid w:val="00405002"/>
    <w:rsid w:val="00405A60"/>
    <w:rsid w:val="00406A7F"/>
    <w:rsid w:val="00410241"/>
    <w:rsid w:val="00411ABF"/>
    <w:rsid w:val="00412137"/>
    <w:rsid w:val="00415114"/>
    <w:rsid w:val="0042095E"/>
    <w:rsid w:val="00432A81"/>
    <w:rsid w:val="00433BCA"/>
    <w:rsid w:val="004362C2"/>
    <w:rsid w:val="004476C8"/>
    <w:rsid w:val="00453475"/>
    <w:rsid w:val="0045496D"/>
    <w:rsid w:val="00454A5B"/>
    <w:rsid w:val="00464985"/>
    <w:rsid w:val="0046584D"/>
    <w:rsid w:val="00466EDE"/>
    <w:rsid w:val="00467AA1"/>
    <w:rsid w:val="004702A1"/>
    <w:rsid w:val="0047136A"/>
    <w:rsid w:val="004746C5"/>
    <w:rsid w:val="00475BA8"/>
    <w:rsid w:val="004833BC"/>
    <w:rsid w:val="00486B8A"/>
    <w:rsid w:val="00486F88"/>
    <w:rsid w:val="004923BD"/>
    <w:rsid w:val="004930A0"/>
    <w:rsid w:val="004969A0"/>
    <w:rsid w:val="004A00D2"/>
    <w:rsid w:val="004B2211"/>
    <w:rsid w:val="004B6CDF"/>
    <w:rsid w:val="004C1D26"/>
    <w:rsid w:val="004D11BD"/>
    <w:rsid w:val="004D3216"/>
    <w:rsid w:val="004E547F"/>
    <w:rsid w:val="004F56E2"/>
    <w:rsid w:val="005046FF"/>
    <w:rsid w:val="00525036"/>
    <w:rsid w:val="00530C67"/>
    <w:rsid w:val="00531699"/>
    <w:rsid w:val="00531FA9"/>
    <w:rsid w:val="00535B46"/>
    <w:rsid w:val="00542318"/>
    <w:rsid w:val="00552F00"/>
    <w:rsid w:val="005560E0"/>
    <w:rsid w:val="0055618B"/>
    <w:rsid w:val="00566433"/>
    <w:rsid w:val="00566F04"/>
    <w:rsid w:val="00574543"/>
    <w:rsid w:val="00574C26"/>
    <w:rsid w:val="005756C6"/>
    <w:rsid w:val="005758DB"/>
    <w:rsid w:val="00581610"/>
    <w:rsid w:val="00581622"/>
    <w:rsid w:val="00593AF8"/>
    <w:rsid w:val="005B00CC"/>
    <w:rsid w:val="005B4CA3"/>
    <w:rsid w:val="005B5170"/>
    <w:rsid w:val="005C2EB4"/>
    <w:rsid w:val="005C5B6E"/>
    <w:rsid w:val="005E186E"/>
    <w:rsid w:val="005E3246"/>
    <w:rsid w:val="005E7345"/>
    <w:rsid w:val="005F7847"/>
    <w:rsid w:val="00614DC3"/>
    <w:rsid w:val="00622DDB"/>
    <w:rsid w:val="00623FC4"/>
    <w:rsid w:val="00624641"/>
    <w:rsid w:val="00624902"/>
    <w:rsid w:val="006263B3"/>
    <w:rsid w:val="00626718"/>
    <w:rsid w:val="00630556"/>
    <w:rsid w:val="006320E9"/>
    <w:rsid w:val="006335B8"/>
    <w:rsid w:val="0064698A"/>
    <w:rsid w:val="00647CA3"/>
    <w:rsid w:val="00647E3D"/>
    <w:rsid w:val="00652172"/>
    <w:rsid w:val="00652D86"/>
    <w:rsid w:val="00654053"/>
    <w:rsid w:val="006604B5"/>
    <w:rsid w:val="00661CC4"/>
    <w:rsid w:val="00665B5B"/>
    <w:rsid w:val="00665F36"/>
    <w:rsid w:val="0067479B"/>
    <w:rsid w:val="00680BC9"/>
    <w:rsid w:val="00683017"/>
    <w:rsid w:val="00683060"/>
    <w:rsid w:val="00693B6B"/>
    <w:rsid w:val="0069663F"/>
    <w:rsid w:val="006B0331"/>
    <w:rsid w:val="006B1635"/>
    <w:rsid w:val="006B5334"/>
    <w:rsid w:val="006C4618"/>
    <w:rsid w:val="006D6F6B"/>
    <w:rsid w:val="006E109D"/>
    <w:rsid w:val="006F0045"/>
    <w:rsid w:val="00700E86"/>
    <w:rsid w:val="007213CB"/>
    <w:rsid w:val="0072239D"/>
    <w:rsid w:val="00724874"/>
    <w:rsid w:val="007254E2"/>
    <w:rsid w:val="0073352C"/>
    <w:rsid w:val="00735606"/>
    <w:rsid w:val="00737DF2"/>
    <w:rsid w:val="00763C4E"/>
    <w:rsid w:val="0077768A"/>
    <w:rsid w:val="0077770E"/>
    <w:rsid w:val="007836CC"/>
    <w:rsid w:val="00783C09"/>
    <w:rsid w:val="00785057"/>
    <w:rsid w:val="007920DF"/>
    <w:rsid w:val="00795BFD"/>
    <w:rsid w:val="007A3FB7"/>
    <w:rsid w:val="007C2237"/>
    <w:rsid w:val="007C4082"/>
    <w:rsid w:val="007C79FA"/>
    <w:rsid w:val="007D05C5"/>
    <w:rsid w:val="007D1827"/>
    <w:rsid w:val="007D3C89"/>
    <w:rsid w:val="007E1D20"/>
    <w:rsid w:val="007E5A6D"/>
    <w:rsid w:val="007F11AC"/>
    <w:rsid w:val="007F30B7"/>
    <w:rsid w:val="007F3C39"/>
    <w:rsid w:val="007F4ADE"/>
    <w:rsid w:val="007F4B68"/>
    <w:rsid w:val="00800378"/>
    <w:rsid w:val="00816502"/>
    <w:rsid w:val="00822B2D"/>
    <w:rsid w:val="00833A35"/>
    <w:rsid w:val="00835F57"/>
    <w:rsid w:val="008415C8"/>
    <w:rsid w:val="008434C4"/>
    <w:rsid w:val="008445EF"/>
    <w:rsid w:val="00846299"/>
    <w:rsid w:val="008522B2"/>
    <w:rsid w:val="008774CB"/>
    <w:rsid w:val="00886659"/>
    <w:rsid w:val="00893C6C"/>
    <w:rsid w:val="00895D05"/>
    <w:rsid w:val="008A34E8"/>
    <w:rsid w:val="008A53F7"/>
    <w:rsid w:val="008B16A6"/>
    <w:rsid w:val="008B62E3"/>
    <w:rsid w:val="008B7B79"/>
    <w:rsid w:val="008C04E2"/>
    <w:rsid w:val="008C7DD3"/>
    <w:rsid w:val="008F0962"/>
    <w:rsid w:val="008F322F"/>
    <w:rsid w:val="00904BF1"/>
    <w:rsid w:val="009112D1"/>
    <w:rsid w:val="00913133"/>
    <w:rsid w:val="00946F22"/>
    <w:rsid w:val="0096447B"/>
    <w:rsid w:val="0096682B"/>
    <w:rsid w:val="00973340"/>
    <w:rsid w:val="009744E1"/>
    <w:rsid w:val="00974543"/>
    <w:rsid w:val="00982384"/>
    <w:rsid w:val="009A1E97"/>
    <w:rsid w:val="009A2D85"/>
    <w:rsid w:val="009A5F3D"/>
    <w:rsid w:val="009B331A"/>
    <w:rsid w:val="009C1081"/>
    <w:rsid w:val="009D3C6B"/>
    <w:rsid w:val="009E038B"/>
    <w:rsid w:val="009E7CA2"/>
    <w:rsid w:val="009F09D9"/>
    <w:rsid w:val="00A00F7B"/>
    <w:rsid w:val="00A13A49"/>
    <w:rsid w:val="00A17B15"/>
    <w:rsid w:val="00A20426"/>
    <w:rsid w:val="00A26050"/>
    <w:rsid w:val="00A269D8"/>
    <w:rsid w:val="00A427F9"/>
    <w:rsid w:val="00A57F4B"/>
    <w:rsid w:val="00A62633"/>
    <w:rsid w:val="00A63384"/>
    <w:rsid w:val="00A6762B"/>
    <w:rsid w:val="00A72BFE"/>
    <w:rsid w:val="00A77723"/>
    <w:rsid w:val="00A846A5"/>
    <w:rsid w:val="00A93BD1"/>
    <w:rsid w:val="00AB1439"/>
    <w:rsid w:val="00AC1712"/>
    <w:rsid w:val="00AC4B33"/>
    <w:rsid w:val="00AC7271"/>
    <w:rsid w:val="00AD50B5"/>
    <w:rsid w:val="00AD7DDD"/>
    <w:rsid w:val="00AE03F1"/>
    <w:rsid w:val="00AE36C9"/>
    <w:rsid w:val="00AF77AE"/>
    <w:rsid w:val="00B01C11"/>
    <w:rsid w:val="00B12D0B"/>
    <w:rsid w:val="00B16BE5"/>
    <w:rsid w:val="00B17737"/>
    <w:rsid w:val="00B209CB"/>
    <w:rsid w:val="00B24C24"/>
    <w:rsid w:val="00B31F04"/>
    <w:rsid w:val="00B37A98"/>
    <w:rsid w:val="00B44600"/>
    <w:rsid w:val="00B5263A"/>
    <w:rsid w:val="00B55081"/>
    <w:rsid w:val="00B62DF7"/>
    <w:rsid w:val="00B64452"/>
    <w:rsid w:val="00B72AD9"/>
    <w:rsid w:val="00B75218"/>
    <w:rsid w:val="00B86D55"/>
    <w:rsid w:val="00B9070B"/>
    <w:rsid w:val="00BA51AE"/>
    <w:rsid w:val="00BB7B2D"/>
    <w:rsid w:val="00BC64F1"/>
    <w:rsid w:val="00BD1A95"/>
    <w:rsid w:val="00BD7D28"/>
    <w:rsid w:val="00BE2E94"/>
    <w:rsid w:val="00BE34A5"/>
    <w:rsid w:val="00BE4F05"/>
    <w:rsid w:val="00C11FEA"/>
    <w:rsid w:val="00C35486"/>
    <w:rsid w:val="00C43308"/>
    <w:rsid w:val="00C462E5"/>
    <w:rsid w:val="00C5419D"/>
    <w:rsid w:val="00C56EAD"/>
    <w:rsid w:val="00C605B8"/>
    <w:rsid w:val="00C61532"/>
    <w:rsid w:val="00C658F8"/>
    <w:rsid w:val="00C72D28"/>
    <w:rsid w:val="00C73AB7"/>
    <w:rsid w:val="00C76D12"/>
    <w:rsid w:val="00C84FF3"/>
    <w:rsid w:val="00C85C21"/>
    <w:rsid w:val="00C8742C"/>
    <w:rsid w:val="00CB1D97"/>
    <w:rsid w:val="00CB31CB"/>
    <w:rsid w:val="00CB3667"/>
    <w:rsid w:val="00CB5125"/>
    <w:rsid w:val="00CC1B10"/>
    <w:rsid w:val="00CD2CA5"/>
    <w:rsid w:val="00CD4093"/>
    <w:rsid w:val="00CD4C22"/>
    <w:rsid w:val="00CF22BE"/>
    <w:rsid w:val="00D02006"/>
    <w:rsid w:val="00D03BF3"/>
    <w:rsid w:val="00D06963"/>
    <w:rsid w:val="00D23E3C"/>
    <w:rsid w:val="00D26B78"/>
    <w:rsid w:val="00D26F11"/>
    <w:rsid w:val="00D412D3"/>
    <w:rsid w:val="00D448C2"/>
    <w:rsid w:val="00D47A16"/>
    <w:rsid w:val="00D50DC5"/>
    <w:rsid w:val="00D62A3F"/>
    <w:rsid w:val="00D652AE"/>
    <w:rsid w:val="00D71477"/>
    <w:rsid w:val="00D935AD"/>
    <w:rsid w:val="00D9736A"/>
    <w:rsid w:val="00DA0CFC"/>
    <w:rsid w:val="00DA452F"/>
    <w:rsid w:val="00DA7190"/>
    <w:rsid w:val="00DB4B0E"/>
    <w:rsid w:val="00DD2B2A"/>
    <w:rsid w:val="00DD3B2D"/>
    <w:rsid w:val="00DE0CBA"/>
    <w:rsid w:val="00E00539"/>
    <w:rsid w:val="00E01BA9"/>
    <w:rsid w:val="00E0397C"/>
    <w:rsid w:val="00E1474A"/>
    <w:rsid w:val="00E26278"/>
    <w:rsid w:val="00E26964"/>
    <w:rsid w:val="00E326D4"/>
    <w:rsid w:val="00E34237"/>
    <w:rsid w:val="00E35AB7"/>
    <w:rsid w:val="00E368B6"/>
    <w:rsid w:val="00E40A9B"/>
    <w:rsid w:val="00E4360E"/>
    <w:rsid w:val="00E47E19"/>
    <w:rsid w:val="00E50186"/>
    <w:rsid w:val="00E93B53"/>
    <w:rsid w:val="00EA1408"/>
    <w:rsid w:val="00EA3725"/>
    <w:rsid w:val="00EB1972"/>
    <w:rsid w:val="00EB4505"/>
    <w:rsid w:val="00EB7F5A"/>
    <w:rsid w:val="00ED3FAA"/>
    <w:rsid w:val="00ED46C6"/>
    <w:rsid w:val="00ED5BF5"/>
    <w:rsid w:val="00EE5D13"/>
    <w:rsid w:val="00EE6087"/>
    <w:rsid w:val="00EF46DE"/>
    <w:rsid w:val="00F05517"/>
    <w:rsid w:val="00F26A55"/>
    <w:rsid w:val="00F27FBD"/>
    <w:rsid w:val="00F42A0A"/>
    <w:rsid w:val="00F42D8B"/>
    <w:rsid w:val="00F45CA8"/>
    <w:rsid w:val="00F46504"/>
    <w:rsid w:val="00F474EC"/>
    <w:rsid w:val="00F505D5"/>
    <w:rsid w:val="00F513B2"/>
    <w:rsid w:val="00F55530"/>
    <w:rsid w:val="00F567CB"/>
    <w:rsid w:val="00F60FA6"/>
    <w:rsid w:val="00F6552E"/>
    <w:rsid w:val="00F75AFC"/>
    <w:rsid w:val="00F90B2A"/>
    <w:rsid w:val="00F928EB"/>
    <w:rsid w:val="00FB3950"/>
    <w:rsid w:val="00FC49EC"/>
    <w:rsid w:val="00FD04F5"/>
    <w:rsid w:val="00FD710F"/>
    <w:rsid w:val="00FE35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2C4C8"/>
  <w15:docId w15:val="{D51C1205-8CB0-44F6-846B-5EE368B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F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0C67"/>
    <w:pPr>
      <w:jc w:val="center"/>
    </w:pPr>
    <w:rPr>
      <w:rFonts w:cs="Times New Roman"/>
      <w:kern w:val="0"/>
      <w:sz w:val="24"/>
      <w:szCs w:val="24"/>
    </w:rPr>
  </w:style>
  <w:style w:type="character" w:customStyle="1" w:styleId="a4">
    <w:name w:val="記 (文字)"/>
    <w:link w:val="a3"/>
    <w:uiPriority w:val="99"/>
    <w:locked/>
    <w:rsid w:val="00530C67"/>
    <w:rPr>
      <w:sz w:val="24"/>
    </w:rPr>
  </w:style>
  <w:style w:type="paragraph" w:styleId="a5">
    <w:name w:val="Closing"/>
    <w:basedOn w:val="a"/>
    <w:link w:val="a6"/>
    <w:uiPriority w:val="99"/>
    <w:rsid w:val="00530C67"/>
    <w:pPr>
      <w:jc w:val="right"/>
    </w:pPr>
    <w:rPr>
      <w:rFonts w:cs="Times New Roman"/>
      <w:kern w:val="0"/>
      <w:sz w:val="24"/>
      <w:szCs w:val="24"/>
    </w:rPr>
  </w:style>
  <w:style w:type="character" w:customStyle="1" w:styleId="a6">
    <w:name w:val="結語 (文字)"/>
    <w:link w:val="a5"/>
    <w:uiPriority w:val="99"/>
    <w:locked/>
    <w:rsid w:val="00530C67"/>
    <w:rPr>
      <w:sz w:val="24"/>
    </w:rPr>
  </w:style>
  <w:style w:type="paragraph" w:styleId="a7">
    <w:name w:val="header"/>
    <w:basedOn w:val="a"/>
    <w:link w:val="a8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535B46"/>
  </w:style>
  <w:style w:type="paragraph" w:styleId="a9">
    <w:name w:val="footer"/>
    <w:basedOn w:val="a"/>
    <w:link w:val="aa"/>
    <w:uiPriority w:val="99"/>
    <w:semiHidden/>
    <w:rsid w:val="00535B46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semiHidden/>
    <w:locked/>
    <w:rsid w:val="00535B46"/>
  </w:style>
  <w:style w:type="paragraph" w:customStyle="1" w:styleId="1">
    <w:name w:val="リスト段落1"/>
    <w:basedOn w:val="a"/>
    <w:uiPriority w:val="99"/>
    <w:rsid w:val="00DA0CFC"/>
    <w:pPr>
      <w:ind w:leftChars="400" w:left="840"/>
    </w:pPr>
  </w:style>
  <w:style w:type="character" w:styleId="ab">
    <w:name w:val="page number"/>
    <w:uiPriority w:val="99"/>
    <w:rsid w:val="009E038B"/>
    <w:rPr>
      <w:rFonts w:cs="Times New Roman"/>
    </w:rPr>
  </w:style>
  <w:style w:type="table" w:styleId="ac">
    <w:name w:val="Table Grid"/>
    <w:basedOn w:val="a1"/>
    <w:uiPriority w:val="99"/>
    <w:rsid w:val="00E1474A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1313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B5DFB"/>
    <w:rPr>
      <w:rFonts w:ascii="Arial" w:eastAsia="ＭＳ ゴシック" w:hAnsi="Arial" w:cs="Times New Roman"/>
      <w:sz w:val="0"/>
      <w:szCs w:val="0"/>
    </w:rPr>
  </w:style>
  <w:style w:type="paragraph" w:styleId="af">
    <w:name w:val="List Paragraph"/>
    <w:basedOn w:val="a"/>
    <w:uiPriority w:val="99"/>
    <w:qFormat/>
    <w:rsid w:val="00EA3725"/>
    <w:pPr>
      <w:suppressAutoHyphens/>
      <w:wordWrap w:val="0"/>
      <w:autoSpaceDE w:val="0"/>
      <w:autoSpaceDN w:val="0"/>
      <w:adjustRightInd w:val="0"/>
      <w:ind w:leftChars="400" w:left="840"/>
      <w:jc w:val="left"/>
    </w:pPr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書類様式一式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書類様式一式</dc:title>
  <cp:revision>2</cp:revision>
  <cp:lastPrinted>2024-04-11T06:17:00Z</cp:lastPrinted>
  <dcterms:created xsi:type="dcterms:W3CDTF">2024-09-09T06:20:00Z</dcterms:created>
  <dcterms:modified xsi:type="dcterms:W3CDTF">2024-09-09T06:20:00Z</dcterms:modified>
</cp:coreProperties>
</file>