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11DE" w14:textId="00231BA5" w:rsidR="009417F2" w:rsidRPr="00BF43F7" w:rsidRDefault="00927141">
      <w:pPr>
        <w:spacing w:before="103" w:line="390" w:lineRule="exact"/>
        <w:ind w:left="2257" w:right="-40" w:firstLine="1714"/>
        <w:rPr>
          <w:rFonts w:ascii="ＭＳ Ｐ明朝" w:hAnsi="ＭＳ Ｐ明朝" w:cs="ＭＳ Ｐ明朝"/>
          <w:color w:val="000000"/>
          <w:sz w:val="28"/>
          <w:szCs w:val="28"/>
        </w:rPr>
      </w:pPr>
      <w:r w:rsidRPr="00BF43F7">
        <w:rPr>
          <w:rFonts w:ascii="ＭＳ Ｐ明朝" w:hAnsi="ＭＳ Ｐ明朝" w:cs="ＭＳ Ｐ明朝"/>
          <w:color w:val="000000"/>
          <w:sz w:val="28"/>
          <w:szCs w:val="28"/>
        </w:rPr>
        <w:t xml:space="preserve">令　和　</w:t>
      </w:r>
      <w:r w:rsidR="009417F2" w:rsidRPr="00BF43F7">
        <w:rPr>
          <w:rFonts w:ascii="ＭＳ Ｐ明朝" w:hAnsi="ＭＳ Ｐ明朝" w:cs="ＭＳ Ｐ明朝" w:hint="eastAsia"/>
          <w:color w:val="000000"/>
          <w:sz w:val="28"/>
          <w:szCs w:val="28"/>
          <w:lang w:eastAsia="ja-JP"/>
        </w:rPr>
        <w:t>７</w:t>
      </w:r>
      <w:r w:rsidRPr="00BF43F7">
        <w:rPr>
          <w:rFonts w:ascii="ＭＳ Ｐ明朝" w:hAnsi="ＭＳ Ｐ明朝" w:cs="ＭＳ Ｐ明朝"/>
          <w:color w:val="000000"/>
          <w:sz w:val="28"/>
          <w:szCs w:val="28"/>
        </w:rPr>
        <w:t xml:space="preserve">　年　度</w:t>
      </w:r>
    </w:p>
    <w:p w14:paraId="58E2A9B3" w14:textId="3FDFCFAE" w:rsidR="00A11D11" w:rsidRPr="00BF43F7" w:rsidRDefault="00D52B18" w:rsidP="00D52B18">
      <w:pPr>
        <w:spacing w:before="103" w:line="280" w:lineRule="exact"/>
        <w:ind w:right="-40" w:firstLineChars="200" w:firstLine="480"/>
        <w:rPr>
          <w:rFonts w:ascii="Times New Roman" w:hAnsi="Times New Roman" w:cs="Times New Roman"/>
          <w:color w:val="010302"/>
          <w:sz w:val="24"/>
          <w:szCs w:val="24"/>
          <w:lang w:eastAsia="ja-JP"/>
        </w:rPr>
      </w:pPr>
      <w:r w:rsidRPr="00BF43F7">
        <w:rPr>
          <w:rFonts w:ascii="Times New Roman" w:hAnsi="Times New Roman" w:cs="Times New Roman" w:hint="eastAsia"/>
          <w:color w:val="010302"/>
          <w:sz w:val="24"/>
          <w:szCs w:val="24"/>
          <w:lang w:eastAsia="ja-JP"/>
        </w:rPr>
        <w:t>北海道教育大学大学院教育学研究科　大阪教育大学大学院学校教育学研究科</w:t>
      </w:r>
    </w:p>
    <w:p w14:paraId="2080620D" w14:textId="244A0BFD" w:rsidR="00B778B3" w:rsidRPr="00BF43F7" w:rsidRDefault="00D52B18" w:rsidP="00B778B3">
      <w:pPr>
        <w:spacing w:before="103" w:line="280" w:lineRule="exact"/>
        <w:ind w:right="-40" w:firstLineChars="200" w:firstLine="480"/>
        <w:rPr>
          <w:rFonts w:ascii="Times New Roman" w:hAnsi="Times New Roman" w:cs="Times New Roman"/>
          <w:color w:val="010302"/>
          <w:sz w:val="24"/>
          <w:szCs w:val="24"/>
          <w:lang w:eastAsia="ja-JP"/>
        </w:rPr>
      </w:pPr>
      <w:r w:rsidRPr="00BF43F7">
        <w:rPr>
          <w:rFonts w:ascii="Times New Roman" w:hAnsi="Times New Roman" w:cs="Times New Roman" w:hint="eastAsia"/>
          <w:color w:val="010302"/>
          <w:sz w:val="24"/>
          <w:szCs w:val="24"/>
          <w:lang w:eastAsia="ja-JP"/>
        </w:rPr>
        <w:t>福岡教育大学</w:t>
      </w:r>
      <w:r w:rsidR="007F7A66">
        <w:rPr>
          <w:rFonts w:ascii="Times New Roman" w:hAnsi="Times New Roman" w:cs="Times New Roman" w:hint="eastAsia"/>
          <w:color w:val="010302"/>
          <w:sz w:val="24"/>
          <w:szCs w:val="24"/>
          <w:lang w:eastAsia="ja-JP"/>
        </w:rPr>
        <w:t>大学院</w:t>
      </w:r>
      <w:r w:rsidRPr="00BF43F7">
        <w:rPr>
          <w:rFonts w:ascii="Times New Roman" w:hAnsi="Times New Roman" w:cs="Times New Roman" w:hint="eastAsia"/>
          <w:color w:val="010302"/>
          <w:sz w:val="24"/>
          <w:szCs w:val="24"/>
          <w:lang w:eastAsia="ja-JP"/>
        </w:rPr>
        <w:t>教育学研究科　共同学校教育学専攻</w:t>
      </w:r>
    </w:p>
    <w:p w14:paraId="62F9D862" w14:textId="47BAAB5F" w:rsidR="00B778B3" w:rsidRPr="00B778B3" w:rsidRDefault="007B4EBA" w:rsidP="007B4EBA">
      <w:pPr>
        <w:spacing w:before="245" w:line="658" w:lineRule="exact"/>
        <w:ind w:right="8" w:firstLineChars="800" w:firstLine="1760"/>
        <w:rPr>
          <w:rFonts w:ascii="ＭＳ Ｐ明朝" w:hAnsi="ＭＳ Ｐ明朝" w:cs="ＭＳ Ｐ明朝"/>
          <w:b/>
          <w:bCs/>
          <w:color w:val="000000"/>
          <w:sz w:val="45"/>
          <w:szCs w:val="4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F2E1CE" wp14:editId="183CC776">
                <wp:simplePos x="0" y="0"/>
                <wp:positionH relativeFrom="page">
                  <wp:posOffset>5473065</wp:posOffset>
                </wp:positionH>
                <wp:positionV relativeFrom="line">
                  <wp:posOffset>114000</wp:posOffset>
                </wp:positionV>
                <wp:extent cx="1076325" cy="1436370"/>
                <wp:effectExtent l="0" t="0" r="9525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436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401" h="1436396">
                              <a:moveTo>
                                <a:pt x="0" y="1436396"/>
                              </a:moveTo>
                              <a:lnTo>
                                <a:pt x="1076401" y="1436396"/>
                              </a:lnTo>
                              <a:lnTo>
                                <a:pt x="1076401" y="0"/>
                              </a:lnTo>
                              <a:lnTo>
                                <a:pt x="0" y="0"/>
                              </a:lnTo>
                              <a:lnTo>
                                <a:pt x="0" y="14363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59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76D58" w14:textId="77777777" w:rsidR="009417F2" w:rsidRDefault="009417F2" w:rsidP="009417F2">
                            <w:pPr>
                              <w:spacing w:line="323" w:lineRule="exact"/>
                              <w:ind w:left="-29" w:right="73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写真貼付欄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</w:p>
                          <w:p w14:paraId="49A10BAF" w14:textId="77777777" w:rsidR="009417F2" w:rsidRDefault="009417F2" w:rsidP="009417F2">
                            <w:pPr>
                              <w:rPr>
                                <w:rFonts w:ascii="ＭＳ Ｐ明朝" w:hAnsi="ＭＳ Ｐ明朝" w:cs="ＭＳ Ｐ明朝"/>
                                <w:color w:val="000000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14:paraId="2F9CF394" w14:textId="78DFF12B" w:rsidR="009417F2" w:rsidRPr="009417F2" w:rsidRDefault="009417F2" w:rsidP="009417F2">
                            <w:pPr>
                              <w:spacing w:line="160" w:lineRule="exact"/>
                              <w:ind w:firstLineChars="200" w:firstLine="280"/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9417F2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４</w:t>
                            </w:r>
                            <w:r w:rsidRPr="009417F2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c</w:t>
                            </w:r>
                            <w:r w:rsidRPr="009417F2"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m</w:t>
                            </w:r>
                            <w:r w:rsidRPr="009417F2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×</w:t>
                            </w:r>
                            <w:r w:rsidRPr="009417F2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3</w:t>
                            </w:r>
                            <w:r w:rsidRPr="009417F2"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cm</w:t>
                            </w:r>
                          </w:p>
                          <w:p w14:paraId="423406C4" w14:textId="3A03B86B" w:rsidR="009417F2" w:rsidRDefault="009417F2" w:rsidP="009417F2">
                            <w:pPr>
                              <w:spacing w:line="160" w:lineRule="exact"/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9417F2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写真裏面に氏名記入</w:t>
                            </w:r>
                          </w:p>
                          <w:p w14:paraId="3BC6AEA6" w14:textId="58F62927" w:rsidR="009417F2" w:rsidRDefault="009417F2" w:rsidP="009417F2">
                            <w:pPr>
                              <w:spacing w:line="160" w:lineRule="exact"/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無帽上半身正面向き</w:t>
                            </w:r>
                          </w:p>
                          <w:p w14:paraId="7695A2C5" w14:textId="283F632D" w:rsidR="009417F2" w:rsidRDefault="009417F2" w:rsidP="009417F2">
                            <w:pPr>
                              <w:spacing w:line="160" w:lineRule="exact"/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出願前３か月以内に</w:t>
                            </w:r>
                          </w:p>
                          <w:p w14:paraId="22CC74D0" w14:textId="2BDCDBA9" w:rsidR="009417F2" w:rsidRPr="009417F2" w:rsidRDefault="009417F2" w:rsidP="009417F2">
                            <w:pPr>
                              <w:spacing w:line="160" w:lineRule="exact"/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撮影したもの</w:t>
                            </w:r>
                          </w:p>
                          <w:p w14:paraId="33D2184C" w14:textId="77777777" w:rsidR="009417F2" w:rsidRPr="009417F2" w:rsidRDefault="009417F2" w:rsidP="009417F2">
                            <w:pPr>
                              <w:spacing w:line="160" w:lineRule="exact"/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</w:pPr>
                          </w:p>
                          <w:p w14:paraId="5DEE68E1" w14:textId="22F67ED1" w:rsidR="00577012" w:rsidRPr="009417F2" w:rsidRDefault="009417F2" w:rsidP="009417F2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9417F2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入学願書，</w:t>
                            </w:r>
                            <w:r w:rsidR="00C11347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受験</w:t>
                            </w:r>
                            <w:r w:rsidRPr="009417F2"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票と同じ</w:t>
                            </w:r>
                            <w:r w:rsidRPr="009417F2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ものを貼付すること。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2E1CE" id="Freeform 100" o:spid="_x0000_s1026" style="position:absolute;left:0;text-align:left;margin-left:430.95pt;margin-top:9pt;width:84.75pt;height:113.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1076401,14363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" adj="-11796480,,5400" path="m,1436396r1076401,l1076401,,,,,1436396xe" fillcolor="white [3212]" strokeweight=".09983mm">
                <v:stroke miterlimit="33292f" joinstyle="miter"/>
                <v:formulas/>
                <v:path arrowok="t" o:connecttype="custom" textboxrect="0,0,1076401,1436396"/>
                <v:textbox>
                  <w:txbxContent>
                    <w:p w14:paraId="0B976D58" w14:textId="77777777" w:rsidR="009417F2" w:rsidRDefault="009417F2" w:rsidP="009417F2">
                      <w:pPr>
                        <w:spacing w:line="323" w:lineRule="exact"/>
                        <w:ind w:left="-29" w:right="73"/>
                        <w:jc w:val="right"/>
                        <w:rPr>
                          <w:rFonts w:ascii="Times New Roman" w:hAnsi="Times New Roman" w:cs="Times New Roman"/>
                          <w:color w:val="010302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ja-JP"/>
                        </w:rPr>
                        <w:t>写真貼付欄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</w:p>
                    <w:p w14:paraId="49A10BAF" w14:textId="77777777" w:rsidR="009417F2" w:rsidRDefault="009417F2" w:rsidP="009417F2">
                      <w:pPr>
                        <w:rPr>
                          <w:rFonts w:ascii="ＭＳ Ｐ明朝" w:hAnsi="ＭＳ Ｐ明朝" w:cs="ＭＳ Ｐ明朝"/>
                          <w:color w:val="000000"/>
                          <w:sz w:val="16"/>
                          <w:szCs w:val="16"/>
                          <w:lang w:eastAsia="ja-JP"/>
                        </w:rPr>
                      </w:pPr>
                    </w:p>
                    <w:p w14:paraId="2F9CF394" w14:textId="78DFF12B" w:rsidR="009417F2" w:rsidRPr="009417F2" w:rsidRDefault="009417F2" w:rsidP="009417F2">
                      <w:pPr>
                        <w:spacing w:line="160" w:lineRule="exact"/>
                        <w:ind w:firstLineChars="200" w:firstLine="280"/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</w:pPr>
                      <w:r w:rsidRPr="009417F2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４</w:t>
                      </w:r>
                      <w:r w:rsidRPr="009417F2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c</w:t>
                      </w:r>
                      <w:r w:rsidRPr="009417F2"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  <w:t>m</w:t>
                      </w:r>
                      <w:r w:rsidRPr="009417F2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×</w:t>
                      </w:r>
                      <w:r w:rsidRPr="009417F2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3</w:t>
                      </w:r>
                      <w:r w:rsidRPr="009417F2"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  <w:t>cm</w:t>
                      </w:r>
                    </w:p>
                    <w:p w14:paraId="423406C4" w14:textId="3A03B86B" w:rsidR="009417F2" w:rsidRDefault="009417F2" w:rsidP="009417F2">
                      <w:pPr>
                        <w:spacing w:line="160" w:lineRule="exact"/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</w:pPr>
                      <w:r w:rsidRPr="009417F2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写真裏面に氏名記入</w:t>
                      </w:r>
                    </w:p>
                    <w:p w14:paraId="3BC6AEA6" w14:textId="58F62927" w:rsidR="009417F2" w:rsidRDefault="009417F2" w:rsidP="009417F2">
                      <w:pPr>
                        <w:spacing w:line="160" w:lineRule="exact"/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</w:pPr>
                      <w:r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無帽上半身正面向き</w:t>
                      </w:r>
                    </w:p>
                    <w:p w14:paraId="7695A2C5" w14:textId="283F632D" w:rsidR="009417F2" w:rsidRDefault="009417F2" w:rsidP="009417F2">
                      <w:pPr>
                        <w:spacing w:line="160" w:lineRule="exact"/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</w:pPr>
                      <w:r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出願前３か月以内に</w:t>
                      </w:r>
                    </w:p>
                    <w:p w14:paraId="22CC74D0" w14:textId="2BDCDBA9" w:rsidR="009417F2" w:rsidRPr="009417F2" w:rsidRDefault="009417F2" w:rsidP="009417F2">
                      <w:pPr>
                        <w:spacing w:line="160" w:lineRule="exact"/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</w:pPr>
                      <w:r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撮影したもの</w:t>
                      </w:r>
                    </w:p>
                    <w:p w14:paraId="33D2184C" w14:textId="77777777" w:rsidR="009417F2" w:rsidRPr="009417F2" w:rsidRDefault="009417F2" w:rsidP="009417F2">
                      <w:pPr>
                        <w:spacing w:line="160" w:lineRule="exact"/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</w:pPr>
                    </w:p>
                    <w:p w14:paraId="5DEE68E1" w14:textId="22F67ED1" w:rsidR="00577012" w:rsidRPr="009417F2" w:rsidRDefault="009417F2" w:rsidP="009417F2">
                      <w:pPr>
                        <w:spacing w:line="160" w:lineRule="exact"/>
                        <w:rPr>
                          <w:sz w:val="14"/>
                          <w:szCs w:val="14"/>
                          <w:lang w:eastAsia="ja-JP"/>
                        </w:rPr>
                      </w:pPr>
                      <w:r w:rsidRPr="009417F2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入学願書，</w:t>
                      </w:r>
                      <w:r w:rsidR="00C11347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受験</w:t>
                      </w:r>
                      <w:r w:rsidRPr="009417F2"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  <w:t>票と同じ</w:t>
                      </w:r>
                      <w:r w:rsidRPr="009417F2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ものを貼付すること。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27141">
        <w:rPr>
          <w:rFonts w:ascii="ＭＳ Ｐ明朝" w:hAnsi="ＭＳ Ｐ明朝" w:cs="ＭＳ Ｐ明朝" w:hint="eastAsia"/>
          <w:b/>
          <w:bCs/>
          <w:color w:val="000000"/>
          <w:sz w:val="45"/>
          <w:szCs w:val="45"/>
          <w:lang w:eastAsia="ja-JP"/>
        </w:rPr>
        <w:t>写　　真</w:t>
      </w:r>
      <w:r w:rsidR="00927141" w:rsidRPr="00D52B18">
        <w:rPr>
          <w:rFonts w:ascii="ＭＳ Ｐ明朝" w:hAnsi="ＭＳ Ｐ明朝" w:cs="ＭＳ Ｐ明朝"/>
          <w:b/>
          <w:bCs/>
          <w:color w:val="000000"/>
          <w:sz w:val="45"/>
          <w:szCs w:val="45"/>
        </w:rPr>
        <w:t xml:space="preserve">　　票</w:t>
      </w:r>
    </w:p>
    <w:tbl>
      <w:tblPr>
        <w:tblStyle w:val="a5"/>
        <w:tblpPr w:vertAnchor="text" w:horzAnchor="margin" w:tblpXSpec="center" w:tblpY="99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420"/>
        <w:gridCol w:w="375"/>
        <w:gridCol w:w="828"/>
        <w:gridCol w:w="1392"/>
        <w:gridCol w:w="1142"/>
        <w:gridCol w:w="1279"/>
        <w:gridCol w:w="51"/>
        <w:gridCol w:w="2580"/>
      </w:tblGrid>
      <w:tr w:rsidR="00F218D5" w14:paraId="21744293" w14:textId="77777777" w:rsidTr="007B4EBA">
        <w:trPr>
          <w:gridAfter w:val="3"/>
          <w:wAfter w:w="3910" w:type="dxa"/>
          <w:trHeight w:hRule="exact" w:val="577"/>
        </w:trPr>
        <w:tc>
          <w:tcPr>
            <w:tcW w:w="1795" w:type="dxa"/>
            <w:gridSpan w:val="2"/>
            <w:vAlign w:val="center"/>
          </w:tcPr>
          <w:p w14:paraId="482C9787" w14:textId="77777777" w:rsidR="00F218D5" w:rsidRDefault="00F218D5" w:rsidP="00403C5B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 xml:space="preserve">※ 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受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験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番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3362" w:type="dxa"/>
            <w:gridSpan w:val="3"/>
          </w:tcPr>
          <w:p w14:paraId="71BE0289" w14:textId="77777777" w:rsidR="00F218D5" w:rsidRDefault="00F218D5" w:rsidP="00403C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</w:p>
        </w:tc>
      </w:tr>
      <w:tr w:rsidR="00F218D5" w14:paraId="02BC6537" w14:textId="77777777" w:rsidTr="00403C5B">
        <w:trPr>
          <w:gridAfter w:val="3"/>
          <w:wAfter w:w="3910" w:type="dxa"/>
          <w:trHeight w:hRule="exact" w:val="995"/>
        </w:trPr>
        <w:tc>
          <w:tcPr>
            <w:tcW w:w="1795" w:type="dxa"/>
            <w:gridSpan w:val="2"/>
            <w:vAlign w:val="center"/>
          </w:tcPr>
          <w:p w14:paraId="042ABE2C" w14:textId="77777777" w:rsidR="00F218D5" w:rsidRDefault="00F218D5" w:rsidP="00403C5B">
            <w:pPr>
              <w:spacing w:line="300" w:lineRule="exact"/>
              <w:jc w:val="center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12"/>
                <w:szCs w:val="12"/>
                <w:lang w:eastAsia="ja-JP"/>
              </w:rPr>
              <w:t>フ　リ　ガ　ナ</w:t>
            </w:r>
          </w:p>
          <w:p w14:paraId="76CE5D5F" w14:textId="77777777" w:rsidR="00F218D5" w:rsidRDefault="00F218D5" w:rsidP="00403C5B">
            <w:pPr>
              <w:spacing w:line="300" w:lineRule="exact"/>
              <w:jc w:val="center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  <w:t xml:space="preserve">氏　　　</w:t>
            </w: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3362" w:type="dxa"/>
            <w:gridSpan w:val="3"/>
          </w:tcPr>
          <w:p w14:paraId="65E0F8F9" w14:textId="77777777" w:rsidR="00F218D5" w:rsidRDefault="00F218D5" w:rsidP="00403C5B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F218D5" w14:paraId="0A93EC34" w14:textId="77777777" w:rsidTr="00403C5B">
        <w:trPr>
          <w:trHeight w:hRule="exact" w:val="701"/>
        </w:trPr>
        <w:tc>
          <w:tcPr>
            <w:tcW w:w="1795" w:type="dxa"/>
            <w:gridSpan w:val="2"/>
            <w:vAlign w:val="center"/>
          </w:tcPr>
          <w:p w14:paraId="1083B305" w14:textId="78557457" w:rsidR="00F218D5" w:rsidRDefault="00F218D5" w:rsidP="00403C5B">
            <w:pPr>
              <w:tabs>
                <w:tab w:val="left" w:pos="949"/>
              </w:tabs>
              <w:spacing w:line="240" w:lineRule="exact"/>
              <w:ind w:left="199" w:right="130"/>
              <w:jc w:val="center"/>
              <w:rPr>
                <w:rFonts w:ascii="Times New Roman" w:hAnsi="Times New Roman" w:cs="Times New Roman"/>
                <w:sz w:val="12"/>
                <w:szCs w:val="12"/>
                <w:lang w:eastAsia="ja-JP"/>
              </w:rPr>
            </w:pP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生</w:t>
            </w:r>
            <w:r w:rsidR="00B778B3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年</w:t>
            </w:r>
            <w:r w:rsidR="00B778B3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月</w:t>
            </w:r>
            <w:r w:rsidR="00B778B3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362" w:type="dxa"/>
            <w:gridSpan w:val="3"/>
            <w:vAlign w:val="center"/>
          </w:tcPr>
          <w:p w14:paraId="27777799" w14:textId="77777777" w:rsidR="00F218D5" w:rsidRPr="001C26A2" w:rsidRDefault="00F218D5" w:rsidP="00403C5B">
            <w:pPr>
              <w:spacing w:line="240" w:lineRule="exact"/>
              <w:ind w:right="3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西暦　　　　　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  <w:t>年　　月　　日生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D33FC94" w14:textId="77777777" w:rsidR="00F218D5" w:rsidRDefault="00F218D5" w:rsidP="00403C5B">
            <w:pPr>
              <w:jc w:val="center"/>
            </w:pP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性</w:t>
            </w: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別</w:t>
            </w: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14:paraId="3E6D84FE" w14:textId="42DFB59C" w:rsidR="00F218D5" w:rsidRDefault="00374BD4" w:rsidP="00403C5B">
            <w:pPr>
              <w:jc w:val="center"/>
            </w:pP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□</w:t>
            </w:r>
            <w:r w:rsidR="00F218D5"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  <w:t>男</w:t>
            </w:r>
            <w:r w:rsidR="00F218D5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　　　　</w:t>
            </w: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□</w:t>
            </w:r>
            <w:r w:rsidR="00F218D5"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  <w:t>女</w:t>
            </w:r>
          </w:p>
        </w:tc>
      </w:tr>
      <w:tr w:rsidR="00403C5B" w14:paraId="4DB6973A" w14:textId="4687AD04" w:rsidTr="00403C5B">
        <w:trPr>
          <w:trHeight w:hRule="exact" w:val="433"/>
        </w:trPr>
        <w:tc>
          <w:tcPr>
            <w:tcW w:w="1795" w:type="dxa"/>
            <w:gridSpan w:val="2"/>
            <w:vMerge w:val="restart"/>
            <w:vAlign w:val="center"/>
          </w:tcPr>
          <w:p w14:paraId="4403CCC1" w14:textId="4EFED473" w:rsidR="00403C5B" w:rsidRDefault="00403C5B" w:rsidP="00403C5B">
            <w:pPr>
              <w:tabs>
                <w:tab w:val="left" w:pos="949"/>
              </w:tabs>
              <w:spacing w:line="240" w:lineRule="exact"/>
              <w:ind w:left="199" w:right="130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</w:rPr>
            </w:pP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出願先大学</w:t>
            </w:r>
          </w:p>
        </w:tc>
        <w:tc>
          <w:tcPr>
            <w:tcW w:w="2220" w:type="dxa"/>
            <w:gridSpan w:val="2"/>
            <w:vMerge w:val="restart"/>
            <w:vAlign w:val="center"/>
          </w:tcPr>
          <w:p w14:paraId="06DBF825" w14:textId="44B5898F" w:rsidR="00403C5B" w:rsidRDefault="00403C5B" w:rsidP="00403C5B">
            <w:pPr>
              <w:ind w:firstLineChars="10" w:firstLine="21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456B77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□　北海道教育大学</w:t>
            </w:r>
          </w:p>
          <w:p w14:paraId="458E7B9A" w14:textId="036B0885" w:rsidR="00403C5B" w:rsidRDefault="00403C5B" w:rsidP="00403C5B">
            <w:pPr>
              <w:ind w:firstLineChars="10" w:firstLine="21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456B77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□　大阪教育大学</w:t>
            </w:r>
          </w:p>
          <w:p w14:paraId="55342D31" w14:textId="3C329A6D" w:rsidR="00403C5B" w:rsidRDefault="00403C5B" w:rsidP="00403C5B">
            <w:pPr>
              <w:ind w:firstLineChars="10" w:firstLine="21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456B77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□　福岡教育大学</w:t>
            </w:r>
          </w:p>
        </w:tc>
        <w:tc>
          <w:tcPr>
            <w:tcW w:w="5052" w:type="dxa"/>
            <w:gridSpan w:val="4"/>
            <w:vAlign w:val="center"/>
          </w:tcPr>
          <w:p w14:paraId="5E055C2D" w14:textId="17545DB3" w:rsidR="00403C5B" w:rsidRDefault="00403C5B" w:rsidP="00403C5B">
            <w:pPr>
              <w:ind w:firstLineChars="10" w:firstLine="21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希望する主指導教員</w:t>
            </w:r>
          </w:p>
        </w:tc>
      </w:tr>
      <w:tr w:rsidR="00403C5B" w14:paraId="0AF80892" w14:textId="555C536D" w:rsidTr="004B428F">
        <w:trPr>
          <w:trHeight w:hRule="exact" w:val="552"/>
        </w:trPr>
        <w:tc>
          <w:tcPr>
            <w:tcW w:w="1795" w:type="dxa"/>
            <w:gridSpan w:val="2"/>
            <w:vMerge/>
            <w:vAlign w:val="center"/>
          </w:tcPr>
          <w:p w14:paraId="72AC3225" w14:textId="77777777" w:rsidR="00403C5B" w:rsidRDefault="00403C5B" w:rsidP="00403C5B">
            <w:pPr>
              <w:tabs>
                <w:tab w:val="left" w:pos="949"/>
              </w:tabs>
              <w:spacing w:line="240" w:lineRule="exact"/>
              <w:ind w:left="199" w:right="130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14:paraId="530CA502" w14:textId="77777777" w:rsidR="00403C5B" w:rsidRPr="00456B77" w:rsidRDefault="00403C5B" w:rsidP="00403C5B">
            <w:pPr>
              <w:ind w:firstLineChars="10" w:firstLine="21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472" w:type="dxa"/>
            <w:gridSpan w:val="3"/>
          </w:tcPr>
          <w:p w14:paraId="27232966" w14:textId="1A9B66CF" w:rsidR="00403C5B" w:rsidRDefault="00403C5B" w:rsidP="00403C5B">
            <w:pPr>
              <w:ind w:firstLineChars="10" w:firstLine="16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9A6532">
              <w:rPr>
                <w:rFonts w:ascii="ＭＳ Ｐ明朝" w:hAnsi="ＭＳ Ｐ明朝" w:cs="ＭＳ Ｐ明朝" w:hint="eastAsia"/>
                <w:color w:val="000000"/>
                <w:sz w:val="16"/>
                <w:szCs w:val="16"/>
                <w:lang w:eastAsia="ja-JP"/>
              </w:rPr>
              <w:t>（第１希望）</w:t>
            </w:r>
          </w:p>
        </w:tc>
        <w:tc>
          <w:tcPr>
            <w:tcW w:w="2580" w:type="dxa"/>
          </w:tcPr>
          <w:p w14:paraId="51F952D7" w14:textId="54036FE5" w:rsidR="00403C5B" w:rsidRDefault="00403C5B" w:rsidP="00403C5B">
            <w:pPr>
              <w:ind w:firstLineChars="10" w:firstLine="16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9A6532">
              <w:rPr>
                <w:rFonts w:ascii="ＭＳ Ｐ明朝" w:hAnsi="ＭＳ Ｐ明朝" w:cs="ＭＳ Ｐ明朝" w:hint="eastAsia"/>
                <w:color w:val="000000"/>
                <w:sz w:val="16"/>
                <w:szCs w:val="16"/>
                <w:lang w:eastAsia="ja-JP"/>
              </w:rPr>
              <w:t>（第</w:t>
            </w:r>
            <w:r w:rsidR="00657CAC">
              <w:rPr>
                <w:rFonts w:ascii="ＭＳ Ｐ明朝" w:hAnsi="ＭＳ Ｐ明朝" w:cs="ＭＳ Ｐ明朝" w:hint="eastAsia"/>
                <w:color w:val="000000"/>
                <w:sz w:val="16"/>
                <w:szCs w:val="16"/>
                <w:lang w:eastAsia="ja-JP"/>
              </w:rPr>
              <w:t>２</w:t>
            </w:r>
            <w:r w:rsidRPr="009A6532">
              <w:rPr>
                <w:rFonts w:ascii="ＭＳ Ｐ明朝" w:hAnsi="ＭＳ Ｐ明朝" w:cs="ＭＳ Ｐ明朝" w:hint="eastAsia"/>
                <w:color w:val="000000"/>
                <w:sz w:val="16"/>
                <w:szCs w:val="16"/>
                <w:lang w:eastAsia="ja-JP"/>
              </w:rPr>
              <w:t>希望）</w:t>
            </w:r>
          </w:p>
        </w:tc>
      </w:tr>
      <w:tr w:rsidR="00F218D5" w:rsidRPr="00FC2653" w14:paraId="6A892049" w14:textId="77777777" w:rsidTr="00403C5B">
        <w:trPr>
          <w:trHeight w:hRule="exact" w:val="688"/>
        </w:trPr>
        <w:tc>
          <w:tcPr>
            <w:tcW w:w="1420" w:type="dxa"/>
            <w:vAlign w:val="center"/>
          </w:tcPr>
          <w:p w14:paraId="67D937E4" w14:textId="77777777" w:rsidR="00F218D5" w:rsidRPr="00456B77" w:rsidRDefault="00F218D5" w:rsidP="00403C5B">
            <w:pPr>
              <w:spacing w:line="240" w:lineRule="exact"/>
              <w:jc w:val="center"/>
              <w:rPr>
                <w:rFonts w:ascii="Times New Roman" w:hAnsi="Times New Roman" w:cs="Times New Roman"/>
                <w:color w:val="010302"/>
                <w:sz w:val="21"/>
                <w:szCs w:val="21"/>
              </w:rPr>
            </w:pPr>
            <w:r w:rsidRPr="00456B77">
              <w:rPr>
                <w:rFonts w:ascii="ＭＳ Ｐ明朝" w:hAnsi="ＭＳ Ｐ明朝" w:cs="ＭＳ Ｐ明朝"/>
                <w:color w:val="000000"/>
                <w:spacing w:val="-6"/>
                <w:sz w:val="21"/>
                <w:szCs w:val="21"/>
              </w:rPr>
              <w:t>専</w:t>
            </w:r>
            <w:r w:rsidRPr="00456B77">
              <w:rPr>
                <w:rFonts w:ascii="ＭＳ Ｐ明朝" w:hAnsi="ＭＳ Ｐ明朝" w:cs="ＭＳ Ｐ明朝" w:hint="eastAsia"/>
                <w:color w:val="000000"/>
                <w:spacing w:val="-6"/>
                <w:sz w:val="21"/>
                <w:szCs w:val="21"/>
                <w:lang w:eastAsia="ja-JP"/>
              </w:rPr>
              <w:t xml:space="preserve">　　</w:t>
            </w:r>
            <w:r w:rsidRPr="00456B77"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攻</w:t>
            </w:r>
          </w:p>
        </w:tc>
        <w:tc>
          <w:tcPr>
            <w:tcW w:w="7647" w:type="dxa"/>
            <w:gridSpan w:val="7"/>
            <w:vAlign w:val="center"/>
          </w:tcPr>
          <w:p w14:paraId="13421E17" w14:textId="44182963" w:rsidR="00F218D5" w:rsidRPr="00456B77" w:rsidRDefault="00F218D5" w:rsidP="00403C5B">
            <w:pPr>
              <w:spacing w:line="240" w:lineRule="exact"/>
              <w:ind w:right="32" w:firstLineChars="100" w:firstLine="210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>共同学校教育学専攻</w:t>
            </w:r>
          </w:p>
        </w:tc>
      </w:tr>
      <w:tr w:rsidR="00F218D5" w:rsidRPr="00FC2653" w14:paraId="735ABBED" w14:textId="77777777" w:rsidTr="00403C5B">
        <w:trPr>
          <w:trHeight w:hRule="exact" w:val="869"/>
        </w:trPr>
        <w:tc>
          <w:tcPr>
            <w:tcW w:w="1420" w:type="dxa"/>
            <w:vAlign w:val="center"/>
          </w:tcPr>
          <w:p w14:paraId="29A878BF" w14:textId="77777777" w:rsidR="00F218D5" w:rsidRPr="00456B77" w:rsidRDefault="00F218D5" w:rsidP="00403C5B">
            <w:pPr>
              <w:spacing w:line="240" w:lineRule="exact"/>
              <w:jc w:val="center"/>
              <w:rPr>
                <w:rFonts w:ascii="ＭＳ Ｐ明朝" w:hAnsi="ＭＳ Ｐ明朝" w:cs="ＭＳ Ｐ明朝"/>
                <w:color w:val="000000"/>
                <w:spacing w:val="-6"/>
                <w:sz w:val="21"/>
                <w:szCs w:val="21"/>
              </w:rPr>
            </w:pPr>
            <w:r w:rsidRPr="00456B77">
              <w:rPr>
                <w:rFonts w:ascii="ＭＳ Ｐ明朝" w:hAnsi="ＭＳ Ｐ明朝" w:cs="ＭＳ Ｐ明朝" w:hint="eastAsia"/>
                <w:color w:val="000000"/>
                <w:spacing w:val="-6"/>
                <w:sz w:val="21"/>
                <w:szCs w:val="21"/>
                <w:lang w:eastAsia="ja-JP"/>
              </w:rPr>
              <w:t>分　　野</w:t>
            </w:r>
          </w:p>
        </w:tc>
        <w:tc>
          <w:tcPr>
            <w:tcW w:w="3737" w:type="dxa"/>
            <w:gridSpan w:val="4"/>
          </w:tcPr>
          <w:p w14:paraId="3F2D0443" w14:textId="77777777" w:rsidR="00F218D5" w:rsidRPr="00456B77" w:rsidRDefault="00F218D5" w:rsidP="00403C5B">
            <w:pPr>
              <w:spacing w:line="280" w:lineRule="exact"/>
              <w:ind w:left="176" w:right="-17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>第一希望</w:t>
            </w:r>
          </w:p>
          <w:p w14:paraId="3D09661E" w14:textId="77777777" w:rsidR="00F218D5" w:rsidRPr="00456B77" w:rsidRDefault="00F218D5" w:rsidP="00403C5B">
            <w:pPr>
              <w:spacing w:line="280" w:lineRule="exact"/>
              <w:ind w:left="176" w:right="-17" w:firstLineChars="100" w:firstLine="210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>□　臨床発達教育科学</w:t>
            </w:r>
          </w:p>
          <w:p w14:paraId="2C9F5654" w14:textId="77777777" w:rsidR="00F218D5" w:rsidRPr="00456B77" w:rsidRDefault="00F218D5" w:rsidP="00403C5B">
            <w:pPr>
              <w:spacing w:line="280" w:lineRule="exact"/>
              <w:ind w:left="176" w:right="-17" w:firstLineChars="100" w:firstLine="210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>□　臨床教科学</w:t>
            </w:r>
          </w:p>
        </w:tc>
        <w:tc>
          <w:tcPr>
            <w:tcW w:w="3910" w:type="dxa"/>
            <w:gridSpan w:val="3"/>
          </w:tcPr>
          <w:p w14:paraId="77BFAEA7" w14:textId="77777777" w:rsidR="00F218D5" w:rsidRPr="00456B77" w:rsidRDefault="00F218D5" w:rsidP="00403C5B">
            <w:pPr>
              <w:spacing w:line="280" w:lineRule="exact"/>
              <w:ind w:right="-17" w:firstLineChars="100" w:firstLine="210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>第二希望</w:t>
            </w:r>
          </w:p>
          <w:p w14:paraId="0F9C2A37" w14:textId="77777777" w:rsidR="00F218D5" w:rsidRPr="00456B77" w:rsidRDefault="00F218D5" w:rsidP="00403C5B">
            <w:pPr>
              <w:spacing w:line="280" w:lineRule="exact"/>
              <w:ind w:right="-17" w:firstLineChars="200" w:firstLine="420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>□　臨床発達教育科学</w:t>
            </w:r>
          </w:p>
          <w:p w14:paraId="750C4908" w14:textId="77777777" w:rsidR="00F218D5" w:rsidRPr="00456B77" w:rsidRDefault="00F218D5" w:rsidP="00403C5B">
            <w:pPr>
              <w:spacing w:line="280" w:lineRule="exact"/>
              <w:ind w:right="32" w:firstLineChars="200" w:firstLine="420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>□　臨床教科学</w:t>
            </w:r>
          </w:p>
        </w:tc>
      </w:tr>
      <w:tr w:rsidR="00F218D5" w:rsidRPr="00FC2653" w14:paraId="0AA06238" w14:textId="77777777" w:rsidTr="00403C5B">
        <w:trPr>
          <w:trHeight w:hRule="exact" w:val="369"/>
        </w:trPr>
        <w:tc>
          <w:tcPr>
            <w:tcW w:w="2623" w:type="dxa"/>
            <w:gridSpan w:val="3"/>
            <w:vMerge w:val="restart"/>
            <w:vAlign w:val="center"/>
          </w:tcPr>
          <w:p w14:paraId="7AE87565" w14:textId="77777777" w:rsidR="00F218D5" w:rsidRDefault="00F218D5" w:rsidP="00403C5B">
            <w:pPr>
              <w:spacing w:line="240" w:lineRule="exact"/>
              <w:ind w:right="32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選抜試験科目</w:t>
            </w:r>
          </w:p>
        </w:tc>
        <w:tc>
          <w:tcPr>
            <w:tcW w:w="6444" w:type="dxa"/>
            <w:gridSpan w:val="5"/>
            <w:vAlign w:val="center"/>
          </w:tcPr>
          <w:p w14:paraId="42EC9F19" w14:textId="056E6B3D" w:rsidR="00F218D5" w:rsidRDefault="00F218D5" w:rsidP="0034429F">
            <w:pPr>
              <w:spacing w:line="240" w:lineRule="exact"/>
              <w:ind w:right="32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2C2698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外国語試験</w:t>
            </w:r>
            <w:r w:rsidR="007F7A66" w:rsidRPr="002C2698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（英語</w:t>
            </w:r>
            <w:r w:rsidR="002C2698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)</w:t>
            </w:r>
            <w:r w:rsidR="002C2698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＊</w:t>
            </w:r>
          </w:p>
        </w:tc>
      </w:tr>
      <w:tr w:rsidR="002C2698" w:rsidRPr="00FC2653" w14:paraId="63413C09" w14:textId="77777777" w:rsidTr="00403C5B">
        <w:trPr>
          <w:trHeight w:hRule="exact" w:val="438"/>
        </w:trPr>
        <w:tc>
          <w:tcPr>
            <w:tcW w:w="2623" w:type="dxa"/>
            <w:gridSpan w:val="3"/>
            <w:vMerge/>
            <w:vAlign w:val="center"/>
          </w:tcPr>
          <w:p w14:paraId="561D4C1B" w14:textId="77777777" w:rsidR="002C2698" w:rsidRDefault="002C2698" w:rsidP="00403C5B">
            <w:pPr>
              <w:spacing w:line="240" w:lineRule="exact"/>
              <w:ind w:right="32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6444" w:type="dxa"/>
            <w:gridSpan w:val="5"/>
            <w:vAlign w:val="center"/>
          </w:tcPr>
          <w:p w14:paraId="3CFD7A15" w14:textId="2DAE33F1" w:rsidR="002C2698" w:rsidRPr="00826169" w:rsidRDefault="002C2698" w:rsidP="002C2698">
            <w:pPr>
              <w:spacing w:line="240" w:lineRule="exact"/>
              <w:ind w:right="32" w:firstLineChars="450" w:firstLine="2093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550AE7">
              <w:rPr>
                <w:rFonts w:ascii="ＭＳ Ｐ明朝" w:hAnsi="ＭＳ Ｐ明朝" w:cs="ＭＳ Ｐ明朝" w:hint="eastAsia"/>
                <w:color w:val="000000"/>
                <w:spacing w:val="255"/>
                <w:sz w:val="21"/>
                <w:szCs w:val="21"/>
                <w:fitText w:val="2100" w:id="-938207487"/>
                <w:lang w:eastAsia="ja-JP"/>
              </w:rPr>
              <w:t>小論文試</w:t>
            </w:r>
            <w:r w:rsidRPr="00550AE7">
              <w:rPr>
                <w:rFonts w:ascii="ＭＳ Ｐ明朝" w:hAnsi="ＭＳ Ｐ明朝" w:cs="ＭＳ Ｐ明朝" w:hint="eastAsia"/>
                <w:color w:val="000000"/>
                <w:spacing w:val="30"/>
                <w:sz w:val="21"/>
                <w:szCs w:val="21"/>
                <w:fitText w:val="2100" w:id="-938207487"/>
                <w:lang w:eastAsia="ja-JP"/>
              </w:rPr>
              <w:t>験</w:t>
            </w:r>
          </w:p>
        </w:tc>
      </w:tr>
      <w:tr w:rsidR="002C2698" w:rsidRPr="00FC2653" w14:paraId="3BADB83E" w14:textId="77777777" w:rsidTr="00403C5B">
        <w:trPr>
          <w:trHeight w:hRule="exact" w:val="438"/>
        </w:trPr>
        <w:tc>
          <w:tcPr>
            <w:tcW w:w="2623" w:type="dxa"/>
            <w:gridSpan w:val="3"/>
            <w:vMerge/>
            <w:vAlign w:val="center"/>
          </w:tcPr>
          <w:p w14:paraId="45E4B38B" w14:textId="77777777" w:rsidR="002C2698" w:rsidRDefault="002C2698" w:rsidP="00403C5B">
            <w:pPr>
              <w:spacing w:line="240" w:lineRule="exact"/>
              <w:ind w:right="32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6444" w:type="dxa"/>
            <w:gridSpan w:val="5"/>
            <w:vAlign w:val="center"/>
          </w:tcPr>
          <w:p w14:paraId="71C8B3FC" w14:textId="44E02C50" w:rsidR="002C2698" w:rsidRDefault="002C2698" w:rsidP="00403C5B">
            <w:pPr>
              <w:spacing w:line="240" w:lineRule="exact"/>
              <w:ind w:right="32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2517C1">
              <w:rPr>
                <w:rFonts w:ascii="ＭＳ Ｐ明朝" w:hAnsi="ＭＳ Ｐ明朝" w:cs="ＭＳ Ｐ明朝" w:hint="eastAsia"/>
                <w:color w:val="000000"/>
                <w:spacing w:val="420"/>
                <w:sz w:val="21"/>
                <w:szCs w:val="21"/>
                <w:fitText w:val="2100" w:id="-938207486"/>
                <w:lang w:eastAsia="ja-JP"/>
              </w:rPr>
              <w:t>口述試</w:t>
            </w:r>
            <w:r w:rsidRPr="002517C1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fitText w:val="2100" w:id="-938207486"/>
                <w:lang w:eastAsia="ja-JP"/>
              </w:rPr>
              <w:t>験</w:t>
            </w:r>
          </w:p>
        </w:tc>
      </w:tr>
      <w:tr w:rsidR="002C2698" w:rsidRPr="00FC2653" w14:paraId="3496CF45" w14:textId="77777777" w:rsidTr="008035C7">
        <w:trPr>
          <w:trHeight w:hRule="exact" w:val="401"/>
        </w:trPr>
        <w:tc>
          <w:tcPr>
            <w:tcW w:w="2623" w:type="dxa"/>
            <w:gridSpan w:val="3"/>
            <w:vMerge/>
            <w:vAlign w:val="center"/>
          </w:tcPr>
          <w:p w14:paraId="1281F95E" w14:textId="77777777" w:rsidR="002C2698" w:rsidRDefault="002C2698" w:rsidP="00403C5B">
            <w:pPr>
              <w:spacing w:line="240" w:lineRule="exact"/>
              <w:ind w:right="32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6444" w:type="dxa"/>
            <w:gridSpan w:val="5"/>
          </w:tcPr>
          <w:p w14:paraId="0C85ED70" w14:textId="77777777" w:rsidR="002C2698" w:rsidRPr="00456B77" w:rsidRDefault="002C2698" w:rsidP="00403C5B">
            <w:pPr>
              <w:spacing w:after="36"/>
              <w:ind w:right="-18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 xml:space="preserve">　〒（　　　－　　　　）</w:t>
            </w:r>
          </w:p>
          <w:p w14:paraId="08F290F9" w14:textId="77777777" w:rsidR="002C2698" w:rsidRPr="00456B77" w:rsidRDefault="002C2698" w:rsidP="00403C5B">
            <w:pPr>
              <w:spacing w:after="36"/>
              <w:ind w:right="-18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</w:p>
          <w:p w14:paraId="5CB0452C" w14:textId="77777777" w:rsidR="002C2698" w:rsidRPr="00456B77" w:rsidRDefault="002C2698" w:rsidP="00403C5B">
            <w:pPr>
              <w:spacing w:after="36"/>
              <w:ind w:right="-18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</w:p>
          <w:p w14:paraId="715A82F8" w14:textId="77777777" w:rsidR="002C2698" w:rsidRPr="00456B77" w:rsidRDefault="002C2698" w:rsidP="00403C5B">
            <w:pPr>
              <w:spacing w:after="36"/>
              <w:ind w:right="-18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</w:p>
          <w:p w14:paraId="385F6A11" w14:textId="77777777" w:rsidR="002C2698" w:rsidRPr="00456B77" w:rsidRDefault="002C2698" w:rsidP="00403C5B">
            <w:pPr>
              <w:spacing w:after="36"/>
              <w:ind w:right="-18" w:firstLineChars="1300" w:firstLine="2730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>携帯電話　（　　　）　　　　－</w:t>
            </w:r>
          </w:p>
          <w:p w14:paraId="1F4852A2" w14:textId="3F74DF53" w:rsidR="002C2698" w:rsidRDefault="002C2698" w:rsidP="00403C5B">
            <w:pPr>
              <w:spacing w:line="240" w:lineRule="exact"/>
              <w:ind w:right="32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>自宅電話　（　　　）　　　　－</w:t>
            </w:r>
          </w:p>
        </w:tc>
      </w:tr>
      <w:tr w:rsidR="002C2698" w14:paraId="15F3DA7A" w14:textId="77777777" w:rsidTr="00403C5B">
        <w:trPr>
          <w:trHeight w:val="964"/>
        </w:trPr>
        <w:tc>
          <w:tcPr>
            <w:tcW w:w="1795" w:type="dxa"/>
            <w:gridSpan w:val="2"/>
            <w:vAlign w:val="center"/>
          </w:tcPr>
          <w:p w14:paraId="189A494F" w14:textId="77777777" w:rsidR="002C2698" w:rsidRPr="00456B77" w:rsidRDefault="002C2698" w:rsidP="00403C5B">
            <w:pPr>
              <w:spacing w:after="36"/>
              <w:ind w:right="-18"/>
              <w:jc w:val="center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  <w:r w:rsidRPr="00456B77"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現</w:t>
            </w:r>
            <w:r w:rsidRPr="00456B77"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ab/>
            </w:r>
            <w:r w:rsidRPr="00456B77"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住</w:t>
            </w:r>
            <w:r w:rsidRPr="00456B77"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ab/>
            </w:r>
            <w:r w:rsidRPr="00456B77">
              <w:rPr>
                <w:rFonts w:ascii="ＭＳ Ｐ明朝" w:hAnsi="ＭＳ Ｐ明朝" w:cs="ＭＳ Ｐ明朝"/>
                <w:color w:val="000000"/>
                <w:spacing w:val="-18"/>
                <w:sz w:val="21"/>
                <w:szCs w:val="21"/>
              </w:rPr>
              <w:t>所</w:t>
            </w:r>
          </w:p>
        </w:tc>
        <w:tc>
          <w:tcPr>
            <w:tcW w:w="7272" w:type="dxa"/>
            <w:gridSpan w:val="6"/>
          </w:tcPr>
          <w:p w14:paraId="246D737A" w14:textId="6FF13E95" w:rsidR="002C2698" w:rsidRPr="00456B77" w:rsidRDefault="002C2698" w:rsidP="00403C5B">
            <w:pPr>
              <w:spacing w:after="36"/>
              <w:ind w:right="-18" w:firstLineChars="1300" w:firstLine="2730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</w:p>
        </w:tc>
      </w:tr>
    </w:tbl>
    <w:p w14:paraId="0EFDB372" w14:textId="11C66853" w:rsidR="00B778B3" w:rsidRDefault="00B778B3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039CE590" w14:textId="351F7BA3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13D6EA25" w14:textId="36E13D52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79FA4F3F" w14:textId="12BF29A3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4AAD0E88" w14:textId="6C1359B6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3D6580F2" w14:textId="7A10980E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69A6509D" w14:textId="2C6F76DF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4B3008B3" w14:textId="0CCAA401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55028032" w14:textId="5BFCE317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0FA0DCE6" w14:textId="29471A7B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27CF99A2" w14:textId="62459120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21DD5816" w14:textId="43890734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7AE62D1B" w14:textId="6B5D4F21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75B19B99" w14:textId="39AB2B1A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76A15B49" w14:textId="2737ED5E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2799EDB7" w14:textId="574152A8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000CD452" w14:textId="073A06BD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582135EF" w14:textId="0D1EFEF1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79272124" w14:textId="6D2F47C1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49E0A3AF" w14:textId="49F4520E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3CFCC8FD" w14:textId="48B76CF3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3FDB745A" w14:textId="610B84DF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11F55999" w14:textId="0C7AFC5B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652FE441" w14:textId="79549077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3C3712ED" w14:textId="27DDE4F1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06A4B909" w14:textId="785B4CAF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29DEEE10" w14:textId="41E31F6A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4138F7DB" w14:textId="418957F0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6945CF0E" w14:textId="77777777" w:rsidR="00456B77" w:rsidRDefault="00F84346" w:rsidP="00B778B3">
      <w:pPr>
        <w:spacing w:line="240" w:lineRule="exact"/>
        <w:rPr>
          <w:rFonts w:ascii="Times New Roman" w:hAnsi="Times New Roman" w:cs="Times New Roman"/>
          <w:sz w:val="21"/>
          <w:szCs w:val="21"/>
          <w:lang w:eastAsia="ja-JP"/>
        </w:rPr>
      </w:pPr>
      <w:r>
        <w:rPr>
          <w:rFonts w:ascii="Times New Roman" w:hAnsi="Times New Roman" w:cs="Times New Roman" w:hint="eastAsia"/>
          <w:sz w:val="21"/>
          <w:szCs w:val="21"/>
          <w:lang w:eastAsia="ja-JP"/>
        </w:rPr>
        <w:t xml:space="preserve">　　　　</w:t>
      </w:r>
    </w:p>
    <w:p w14:paraId="4DC49D62" w14:textId="77777777" w:rsidR="00456B77" w:rsidRDefault="00456B77" w:rsidP="00B778B3">
      <w:pPr>
        <w:spacing w:line="240" w:lineRule="exact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6843621D" w14:textId="77777777" w:rsidR="00456B77" w:rsidRDefault="00456B77" w:rsidP="00B778B3">
      <w:pPr>
        <w:spacing w:line="240" w:lineRule="exact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3983BF7A" w14:textId="77777777" w:rsidR="00456B77" w:rsidRDefault="00456B77" w:rsidP="00B778B3">
      <w:pPr>
        <w:spacing w:line="240" w:lineRule="exact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15D10BE2" w14:textId="77777777" w:rsidR="00403C5B" w:rsidRDefault="00403C5B" w:rsidP="00403C5B">
      <w:pPr>
        <w:spacing w:line="240" w:lineRule="exact"/>
        <w:ind w:firstLineChars="300" w:firstLine="630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1080C7AE" w14:textId="77777777" w:rsidR="00403C5B" w:rsidRDefault="00403C5B" w:rsidP="00403C5B">
      <w:pPr>
        <w:spacing w:line="240" w:lineRule="exact"/>
        <w:ind w:firstLineChars="300" w:firstLine="630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3DC77AA8" w14:textId="77777777" w:rsidR="00403C5B" w:rsidRDefault="00403C5B" w:rsidP="00403C5B">
      <w:pPr>
        <w:spacing w:line="240" w:lineRule="exact"/>
        <w:ind w:firstLineChars="300" w:firstLine="630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4CFF61B0" w14:textId="59C9DBA5" w:rsidR="00F84346" w:rsidRDefault="00403C5B" w:rsidP="00403C5B">
      <w:pPr>
        <w:spacing w:line="240" w:lineRule="exact"/>
        <w:ind w:firstLineChars="400" w:firstLine="840"/>
        <w:rPr>
          <w:rFonts w:ascii="Times New Roman" w:hAnsi="Times New Roman" w:cs="Times New Roman"/>
          <w:sz w:val="21"/>
          <w:szCs w:val="21"/>
          <w:lang w:eastAsia="ja-JP"/>
        </w:rPr>
      </w:pPr>
      <w:r>
        <w:rPr>
          <w:rFonts w:ascii="Times New Roman" w:hAnsi="Times New Roman" w:cs="Times New Roman" w:hint="eastAsia"/>
          <w:sz w:val="21"/>
          <w:szCs w:val="21"/>
          <w:lang w:eastAsia="ja-JP"/>
        </w:rPr>
        <w:t>・</w:t>
      </w:r>
      <w:r w:rsidR="00F84346">
        <w:rPr>
          <w:rFonts w:ascii="Times New Roman" w:hAnsi="Times New Roman" w:cs="Times New Roman" w:hint="eastAsia"/>
          <w:sz w:val="21"/>
          <w:szCs w:val="21"/>
          <w:lang w:eastAsia="ja-JP"/>
        </w:rPr>
        <w:t>※欄は，記入しないでください。</w:t>
      </w:r>
    </w:p>
    <w:p w14:paraId="47D9AAD2" w14:textId="54AAE7CF" w:rsidR="00403C5B" w:rsidRDefault="00403C5B" w:rsidP="00403C5B">
      <w:pPr>
        <w:spacing w:line="240" w:lineRule="exact"/>
        <w:ind w:firstLineChars="400" w:firstLine="840"/>
        <w:rPr>
          <w:rFonts w:ascii="Times New Roman" w:hAnsi="Times New Roman" w:cs="Times New Roman"/>
          <w:sz w:val="21"/>
          <w:szCs w:val="21"/>
          <w:lang w:eastAsia="ja-JP"/>
        </w:rPr>
      </w:pPr>
      <w:r>
        <w:rPr>
          <w:rFonts w:ascii="Times New Roman" w:hAnsi="Times New Roman" w:cs="Times New Roman" w:hint="eastAsia"/>
          <w:sz w:val="21"/>
          <w:szCs w:val="21"/>
          <w:lang w:eastAsia="ja-JP"/>
        </w:rPr>
        <w:t>・希望する主指導教員について，第２希望がない場合は斜線を引いてください。</w:t>
      </w:r>
    </w:p>
    <w:p w14:paraId="606EF46D" w14:textId="4ABAE31B" w:rsidR="005737A7" w:rsidRDefault="002C2698" w:rsidP="00B26402">
      <w:pPr>
        <w:spacing w:line="240" w:lineRule="exact"/>
        <w:ind w:leftChars="376" w:left="1134" w:hangingChars="146" w:hanging="307"/>
        <w:rPr>
          <w:rFonts w:ascii="Times New Roman" w:hAnsi="Times New Roman" w:cs="Times New Roman"/>
          <w:sz w:val="21"/>
          <w:szCs w:val="21"/>
          <w:lang w:eastAsia="ja-JP"/>
        </w:rPr>
      </w:pPr>
      <w:bookmarkStart w:id="0" w:name="_Hlk176181276"/>
      <w:r>
        <w:rPr>
          <w:rFonts w:ascii="Times New Roman" w:hAnsi="Times New Roman" w:cs="Times New Roman" w:hint="eastAsia"/>
          <w:sz w:val="21"/>
          <w:szCs w:val="21"/>
          <w:lang w:eastAsia="ja-JP"/>
        </w:rPr>
        <w:t>＊</w:t>
      </w:r>
      <w:r w:rsidR="00B26402">
        <w:rPr>
          <w:rFonts w:ascii="Times New Roman" w:hAnsi="Times New Roman" w:cs="Times New Roman" w:hint="eastAsia"/>
          <w:sz w:val="21"/>
          <w:szCs w:val="21"/>
          <w:lang w:eastAsia="ja-JP"/>
        </w:rPr>
        <w:t>選抜試験科目について，外国人留学生は</w:t>
      </w:r>
      <w:r w:rsidR="005737A7" w:rsidRPr="005737A7">
        <w:rPr>
          <w:rFonts w:ascii="Times New Roman" w:hAnsi="Times New Roman" w:cs="Times New Roman" w:hint="eastAsia"/>
          <w:sz w:val="21"/>
          <w:szCs w:val="21"/>
          <w:lang w:eastAsia="ja-JP"/>
        </w:rPr>
        <w:t>外国語試験（英語）の代替として，</w:t>
      </w:r>
      <w:r w:rsidR="00B26402">
        <w:rPr>
          <w:rFonts w:ascii="Times New Roman" w:hAnsi="Times New Roman" w:cs="Times New Roman" w:hint="eastAsia"/>
          <w:sz w:val="21"/>
          <w:szCs w:val="21"/>
          <w:lang w:eastAsia="ja-JP"/>
        </w:rPr>
        <w:t>外国語</w:t>
      </w:r>
      <w:r w:rsidR="002C7417">
        <w:rPr>
          <w:rFonts w:ascii="Times New Roman" w:hAnsi="Times New Roman" w:cs="Times New Roman" w:hint="eastAsia"/>
          <w:sz w:val="21"/>
          <w:szCs w:val="21"/>
          <w:lang w:eastAsia="ja-JP"/>
        </w:rPr>
        <w:t>試験</w:t>
      </w:r>
      <w:r w:rsidR="00B26402">
        <w:rPr>
          <w:rFonts w:ascii="Times New Roman" w:hAnsi="Times New Roman" w:cs="Times New Roman" w:hint="eastAsia"/>
          <w:sz w:val="21"/>
          <w:szCs w:val="21"/>
          <w:lang w:eastAsia="ja-JP"/>
        </w:rPr>
        <w:t>（日本語）</w:t>
      </w:r>
    </w:p>
    <w:p w14:paraId="23CE720C" w14:textId="615BFEB3" w:rsidR="00B26402" w:rsidRDefault="00B26402" w:rsidP="005737A7">
      <w:pPr>
        <w:spacing w:line="240" w:lineRule="exact"/>
        <w:ind w:leftChars="476" w:left="1144" w:hangingChars="46" w:hanging="97"/>
        <w:rPr>
          <w:rFonts w:ascii="Times New Roman" w:hAnsi="Times New Roman" w:cs="Times New Roman"/>
          <w:sz w:val="21"/>
          <w:szCs w:val="21"/>
          <w:lang w:eastAsia="ja-JP"/>
        </w:rPr>
      </w:pPr>
      <w:r>
        <w:rPr>
          <w:rFonts w:ascii="Times New Roman" w:hAnsi="Times New Roman" w:cs="Times New Roman" w:hint="eastAsia"/>
          <w:sz w:val="21"/>
          <w:szCs w:val="21"/>
          <w:lang w:eastAsia="ja-JP"/>
        </w:rPr>
        <w:t>を受験</w:t>
      </w:r>
      <w:r w:rsidR="00E752C1">
        <w:rPr>
          <w:rFonts w:ascii="Times New Roman" w:hAnsi="Times New Roman" w:cs="Times New Roman" w:hint="eastAsia"/>
          <w:sz w:val="21"/>
          <w:szCs w:val="21"/>
          <w:lang w:eastAsia="ja-JP"/>
        </w:rPr>
        <w:t>すること</w:t>
      </w:r>
      <w:r>
        <w:rPr>
          <w:rFonts w:ascii="Times New Roman" w:hAnsi="Times New Roman" w:cs="Times New Roman" w:hint="eastAsia"/>
          <w:sz w:val="21"/>
          <w:szCs w:val="21"/>
          <w:lang w:eastAsia="ja-JP"/>
        </w:rPr>
        <w:t>。</w:t>
      </w:r>
      <w:bookmarkEnd w:id="0"/>
    </w:p>
    <w:sectPr w:rsidR="00B26402" w:rsidSect="00550AE7">
      <w:type w:val="continuous"/>
      <w:pgSz w:w="11907" w:h="16840" w:code="9"/>
      <w:pgMar w:top="851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362CE" w14:textId="77777777" w:rsidR="00B34F9E" w:rsidRDefault="00B34F9E" w:rsidP="00BF43F7">
      <w:r>
        <w:separator/>
      </w:r>
    </w:p>
  </w:endnote>
  <w:endnote w:type="continuationSeparator" w:id="0">
    <w:p w14:paraId="4F2890DA" w14:textId="77777777" w:rsidR="00B34F9E" w:rsidRDefault="00B34F9E" w:rsidP="00BF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C687" w14:textId="77777777" w:rsidR="00B34F9E" w:rsidRDefault="00B34F9E" w:rsidP="00BF43F7">
      <w:r>
        <w:separator/>
      </w:r>
    </w:p>
  </w:footnote>
  <w:footnote w:type="continuationSeparator" w:id="0">
    <w:p w14:paraId="16B74B9A" w14:textId="77777777" w:rsidR="00B34F9E" w:rsidRDefault="00B34F9E" w:rsidP="00BF4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11"/>
    <w:rsid w:val="00002EC3"/>
    <w:rsid w:val="0009410D"/>
    <w:rsid w:val="00140786"/>
    <w:rsid w:val="001B147A"/>
    <w:rsid w:val="001C26A2"/>
    <w:rsid w:val="001D6DEC"/>
    <w:rsid w:val="0021763F"/>
    <w:rsid w:val="002517C1"/>
    <w:rsid w:val="00273580"/>
    <w:rsid w:val="002C2698"/>
    <w:rsid w:val="002C7417"/>
    <w:rsid w:val="0034429F"/>
    <w:rsid w:val="00374BD4"/>
    <w:rsid w:val="00381380"/>
    <w:rsid w:val="003906A1"/>
    <w:rsid w:val="00403C5B"/>
    <w:rsid w:val="00447AB3"/>
    <w:rsid w:val="00456B77"/>
    <w:rsid w:val="00550AE7"/>
    <w:rsid w:val="005737A7"/>
    <w:rsid w:val="00575200"/>
    <w:rsid w:val="00577012"/>
    <w:rsid w:val="00591F3C"/>
    <w:rsid w:val="00600521"/>
    <w:rsid w:val="00657CAC"/>
    <w:rsid w:val="006E6CF4"/>
    <w:rsid w:val="00712926"/>
    <w:rsid w:val="00750DF4"/>
    <w:rsid w:val="00793574"/>
    <w:rsid w:val="007B4EBA"/>
    <w:rsid w:val="007C63FA"/>
    <w:rsid w:val="007F7A66"/>
    <w:rsid w:val="00807A74"/>
    <w:rsid w:val="00826169"/>
    <w:rsid w:val="00826A98"/>
    <w:rsid w:val="00851F9B"/>
    <w:rsid w:val="00862C15"/>
    <w:rsid w:val="008A7727"/>
    <w:rsid w:val="008C725A"/>
    <w:rsid w:val="008F2F3A"/>
    <w:rsid w:val="008F7F8D"/>
    <w:rsid w:val="00904443"/>
    <w:rsid w:val="00927141"/>
    <w:rsid w:val="009417F2"/>
    <w:rsid w:val="009B7372"/>
    <w:rsid w:val="009F273A"/>
    <w:rsid w:val="00A11D11"/>
    <w:rsid w:val="00A30CD4"/>
    <w:rsid w:val="00A64DF0"/>
    <w:rsid w:val="00B26402"/>
    <w:rsid w:val="00B34F9E"/>
    <w:rsid w:val="00B778B3"/>
    <w:rsid w:val="00BC5AFD"/>
    <w:rsid w:val="00BF43F7"/>
    <w:rsid w:val="00C11347"/>
    <w:rsid w:val="00C908D5"/>
    <w:rsid w:val="00CE38CE"/>
    <w:rsid w:val="00D03876"/>
    <w:rsid w:val="00D25873"/>
    <w:rsid w:val="00D52B18"/>
    <w:rsid w:val="00D6018A"/>
    <w:rsid w:val="00D87D56"/>
    <w:rsid w:val="00E630F3"/>
    <w:rsid w:val="00E752C1"/>
    <w:rsid w:val="00F218D5"/>
    <w:rsid w:val="00F61EE6"/>
    <w:rsid w:val="00F84346"/>
    <w:rsid w:val="00F8547A"/>
    <w:rsid w:val="00F948A2"/>
    <w:rsid w:val="00FC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49CC7"/>
  <w15:docId w15:val="{22A9F593-B786-41B5-9D01-9C91F27B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3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3C5B"/>
  </w:style>
  <w:style w:type="paragraph" w:styleId="a8">
    <w:name w:val="footer"/>
    <w:basedOn w:val="a"/>
    <w:link w:val="a9"/>
    <w:uiPriority w:val="99"/>
    <w:unhideWhenUsed/>
    <w:rsid w:val="00403C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2024-09-02T09:16:00Z</cp:lastPrinted>
  <dcterms:created xsi:type="dcterms:W3CDTF">2024-09-09T06:09:00Z</dcterms:created>
  <dcterms:modified xsi:type="dcterms:W3CDTF">2024-09-09T23:20:00Z</dcterms:modified>
</cp:coreProperties>
</file>