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D8150" w14:textId="29D890D9" w:rsidR="006B0331" w:rsidRPr="00023739" w:rsidRDefault="00023739" w:rsidP="00023739">
      <w:pPr>
        <w:ind w:left="210" w:hangingChars="100" w:hanging="210"/>
        <w:jc w:val="right"/>
        <w:rPr>
          <w:rFonts w:cs="Times New Roman"/>
        </w:rPr>
      </w:pPr>
      <w:r w:rsidRPr="00023739">
        <w:rPr>
          <w:rFonts w:cs="Times New Roman" w:hint="eastAsia"/>
        </w:rPr>
        <w:t>（令和７年度）</w:t>
      </w:r>
    </w:p>
    <w:tbl>
      <w:tblPr>
        <w:tblW w:w="0" w:type="auto"/>
        <w:tblInd w:w="6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</w:tblGrid>
      <w:tr w:rsidR="006B0331" w:rsidRPr="00454A5B" w14:paraId="20AA151D" w14:textId="77777777">
        <w:trPr>
          <w:trHeight w:val="714"/>
        </w:trPr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6A237" w14:textId="77777777" w:rsidR="006B0331" w:rsidRPr="00454A5B" w:rsidRDefault="006B0331" w:rsidP="00AC1712">
            <w:pPr>
              <w:ind w:left="211" w:hangingChars="100" w:hanging="211"/>
              <w:rPr>
                <w:rFonts w:cs="Times New Roman"/>
                <w:b/>
                <w:bCs/>
              </w:rPr>
            </w:pPr>
            <w:r w:rsidRPr="00454A5B">
              <w:rPr>
                <w:rFonts w:cs="ＭＳ 明朝" w:hint="eastAsia"/>
                <w:b/>
                <w:bCs/>
              </w:rPr>
              <w:t>※</w:t>
            </w:r>
          </w:p>
        </w:tc>
      </w:tr>
    </w:tbl>
    <w:p w14:paraId="37F8BA33" w14:textId="77777777" w:rsidR="006B0331" w:rsidRPr="00454A5B" w:rsidRDefault="006B0331" w:rsidP="004923BD">
      <w:pPr>
        <w:ind w:left="210" w:hangingChars="100" w:hanging="210"/>
        <w:rPr>
          <w:rFonts w:cs="Times New Roman"/>
        </w:rPr>
      </w:pPr>
    </w:p>
    <w:p w14:paraId="5C0C0700" w14:textId="77777777" w:rsidR="006B0331" w:rsidRPr="00454A5B" w:rsidRDefault="006B0331" w:rsidP="004923BD">
      <w:pPr>
        <w:ind w:left="210" w:hangingChars="100" w:hanging="210"/>
        <w:rPr>
          <w:rFonts w:cs="Times New Roman"/>
        </w:rPr>
      </w:pPr>
    </w:p>
    <w:p w14:paraId="547567FC" w14:textId="77777777" w:rsidR="006B0331" w:rsidRPr="00454A5B" w:rsidRDefault="006B0331" w:rsidP="00A13A49">
      <w:pPr>
        <w:ind w:left="321" w:hangingChars="100" w:hanging="321"/>
        <w:jc w:val="center"/>
        <w:rPr>
          <w:rFonts w:cs="Times New Roman"/>
          <w:b/>
          <w:bCs/>
          <w:kern w:val="0"/>
          <w:sz w:val="36"/>
          <w:szCs w:val="36"/>
        </w:rPr>
      </w:pPr>
      <w:r w:rsidRPr="00454A5B">
        <w:rPr>
          <w:rFonts w:cs="ＭＳ 明朝" w:hint="eastAsia"/>
          <w:b/>
          <w:sz w:val="32"/>
          <w:szCs w:val="32"/>
        </w:rPr>
        <w:t>研</w:t>
      </w:r>
      <w:r w:rsidRPr="00454A5B">
        <w:rPr>
          <w:rFonts w:cs="ＭＳ 明朝"/>
          <w:b/>
          <w:sz w:val="32"/>
          <w:szCs w:val="32"/>
        </w:rPr>
        <w:t xml:space="preserve"> </w:t>
      </w:r>
      <w:r w:rsidRPr="00454A5B">
        <w:rPr>
          <w:rFonts w:cs="ＭＳ 明朝" w:hint="eastAsia"/>
          <w:b/>
          <w:sz w:val="32"/>
          <w:szCs w:val="32"/>
        </w:rPr>
        <w:t>究</w:t>
      </w:r>
      <w:r w:rsidRPr="00454A5B">
        <w:rPr>
          <w:rFonts w:cs="ＭＳ 明朝"/>
          <w:b/>
          <w:sz w:val="32"/>
          <w:szCs w:val="32"/>
        </w:rPr>
        <w:t xml:space="preserve"> </w:t>
      </w:r>
      <w:r w:rsidRPr="00454A5B">
        <w:rPr>
          <w:rFonts w:cs="ＭＳ 明朝" w:hint="eastAsia"/>
          <w:b/>
          <w:sz w:val="32"/>
          <w:szCs w:val="32"/>
        </w:rPr>
        <w:t>業</w:t>
      </w:r>
      <w:r w:rsidRPr="00454A5B">
        <w:rPr>
          <w:rFonts w:cs="ＭＳ 明朝"/>
          <w:b/>
          <w:sz w:val="32"/>
          <w:szCs w:val="32"/>
        </w:rPr>
        <w:t xml:space="preserve"> </w:t>
      </w:r>
      <w:r w:rsidRPr="00454A5B">
        <w:rPr>
          <w:rFonts w:cs="ＭＳ 明朝" w:hint="eastAsia"/>
          <w:b/>
          <w:sz w:val="32"/>
          <w:szCs w:val="32"/>
        </w:rPr>
        <w:t>績</w:t>
      </w:r>
      <w:r w:rsidRPr="00454A5B">
        <w:rPr>
          <w:rFonts w:cs="ＭＳ 明朝"/>
          <w:b/>
          <w:sz w:val="32"/>
          <w:szCs w:val="32"/>
        </w:rPr>
        <w:t xml:space="preserve"> </w:t>
      </w:r>
      <w:r w:rsidRPr="00454A5B">
        <w:rPr>
          <w:rFonts w:cs="ＭＳ 明朝" w:hint="eastAsia"/>
          <w:b/>
          <w:sz w:val="32"/>
          <w:szCs w:val="32"/>
        </w:rPr>
        <w:t>書（出願資格認定審査用）</w:t>
      </w:r>
    </w:p>
    <w:p w14:paraId="37231859" w14:textId="77777777" w:rsidR="006B0331" w:rsidRPr="00454A5B" w:rsidRDefault="006B0331" w:rsidP="004923BD">
      <w:pPr>
        <w:ind w:left="360" w:hangingChars="100" w:hanging="360"/>
        <w:jc w:val="center"/>
        <w:rPr>
          <w:rFonts w:cs="Times New Roman"/>
          <w:kern w:val="0"/>
          <w:sz w:val="36"/>
          <w:szCs w:val="36"/>
        </w:rPr>
      </w:pPr>
    </w:p>
    <w:p w14:paraId="5869D417" w14:textId="77777777" w:rsidR="006B0331" w:rsidRPr="00454A5B" w:rsidRDefault="006B0331" w:rsidP="004923BD">
      <w:pPr>
        <w:ind w:left="360" w:hangingChars="100" w:hanging="360"/>
        <w:jc w:val="center"/>
        <w:rPr>
          <w:rFonts w:cs="Times New Roman"/>
          <w:kern w:val="0"/>
          <w:sz w:val="36"/>
          <w:szCs w:val="36"/>
        </w:rPr>
      </w:pPr>
      <w:r w:rsidRPr="00454A5B">
        <w:rPr>
          <w:rFonts w:cs="ＭＳ 明朝" w:hint="eastAsia"/>
          <w:kern w:val="0"/>
          <w:sz w:val="36"/>
          <w:szCs w:val="36"/>
        </w:rPr>
        <w:t>〈</w:t>
      </w:r>
      <w:r w:rsidRPr="00454A5B">
        <w:rPr>
          <w:rFonts w:cs="ＭＳ 明朝" w:hint="eastAsia"/>
          <w:spacing w:val="360"/>
          <w:kern w:val="0"/>
          <w:sz w:val="36"/>
          <w:szCs w:val="36"/>
        </w:rPr>
        <w:t>表</w:t>
      </w:r>
      <w:r w:rsidRPr="00454A5B">
        <w:rPr>
          <w:rFonts w:cs="ＭＳ 明朝" w:hint="eastAsia"/>
          <w:kern w:val="0"/>
          <w:sz w:val="36"/>
          <w:szCs w:val="36"/>
        </w:rPr>
        <w:t>紙〉</w:t>
      </w:r>
    </w:p>
    <w:p w14:paraId="6EFA5450" w14:textId="77777777" w:rsidR="006B0331" w:rsidRPr="00454A5B" w:rsidRDefault="006B0331" w:rsidP="004923BD">
      <w:pPr>
        <w:ind w:left="360" w:hangingChars="100" w:hanging="360"/>
        <w:jc w:val="center"/>
        <w:rPr>
          <w:rFonts w:cs="Times New Roman"/>
          <w:kern w:val="0"/>
          <w:sz w:val="36"/>
          <w:szCs w:val="36"/>
        </w:rPr>
      </w:pPr>
    </w:p>
    <w:p w14:paraId="148178BA" w14:textId="77777777" w:rsidR="006B0331" w:rsidRPr="00454A5B" w:rsidRDefault="006B0331" w:rsidP="004923BD">
      <w:pPr>
        <w:ind w:left="360" w:hangingChars="100" w:hanging="360"/>
        <w:jc w:val="center"/>
        <w:rPr>
          <w:rFonts w:cs="Times New Roman"/>
          <w:kern w:val="0"/>
          <w:sz w:val="36"/>
          <w:szCs w:val="36"/>
        </w:rPr>
      </w:pPr>
    </w:p>
    <w:p w14:paraId="46012E31" w14:textId="77777777" w:rsidR="006B0331" w:rsidRPr="00454A5B" w:rsidRDefault="006B0331" w:rsidP="004923BD">
      <w:pPr>
        <w:ind w:left="360" w:hangingChars="100" w:hanging="360"/>
        <w:jc w:val="center"/>
        <w:rPr>
          <w:rFonts w:cs="Times New Roman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252"/>
      </w:tblGrid>
      <w:tr w:rsidR="00454A5B" w:rsidRPr="00454A5B" w14:paraId="333D9B5A" w14:textId="77777777">
        <w:trPr>
          <w:trHeight w:val="25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79A" w14:textId="77777777" w:rsidR="006B0331" w:rsidRPr="00454A5B" w:rsidRDefault="006B0331" w:rsidP="00AC1712">
            <w:pPr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165"/>
                <w:kern w:val="0"/>
              </w:rPr>
              <w:t>フリガ</w:t>
            </w:r>
            <w:r w:rsidRPr="00454A5B">
              <w:rPr>
                <w:rFonts w:cs="ＭＳ 明朝" w:hint="eastAsia"/>
                <w:spacing w:val="30"/>
                <w:kern w:val="0"/>
              </w:rPr>
              <w:t>ナ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94B5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</w:tr>
      <w:tr w:rsidR="006B0331" w:rsidRPr="00454A5B" w14:paraId="138D82E8" w14:textId="77777777">
        <w:trPr>
          <w:trHeight w:val="83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9CFE" w14:textId="77777777" w:rsidR="006B0331" w:rsidRPr="00454A5B" w:rsidRDefault="006B0331" w:rsidP="00AC17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4A5B">
              <w:rPr>
                <w:rFonts w:cs="ＭＳ 明朝" w:hint="eastAsia"/>
                <w:spacing w:val="600"/>
                <w:kern w:val="0"/>
                <w:sz w:val="24"/>
                <w:szCs w:val="24"/>
              </w:rPr>
              <w:t>氏</w:t>
            </w:r>
            <w:r w:rsidRPr="00454A5B">
              <w:rPr>
                <w:rFonts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92F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</w:tr>
    </w:tbl>
    <w:p w14:paraId="36E3C829" w14:textId="77777777" w:rsidR="006B0331" w:rsidRPr="00454A5B" w:rsidRDefault="006B0331" w:rsidP="004923BD">
      <w:pPr>
        <w:ind w:left="210" w:hangingChars="100" w:hanging="210"/>
        <w:rPr>
          <w:rFonts w:cs="Times New Roman"/>
        </w:rPr>
      </w:pPr>
    </w:p>
    <w:p w14:paraId="5B82AA7B" w14:textId="77777777" w:rsidR="006B0331" w:rsidRPr="00454A5B" w:rsidRDefault="006B0331" w:rsidP="004923BD">
      <w:pPr>
        <w:ind w:left="210" w:hangingChars="100" w:hanging="210"/>
        <w:rPr>
          <w:rFonts w:cs="Times New Roman"/>
        </w:rPr>
      </w:pPr>
    </w:p>
    <w:p w14:paraId="3ED30581" w14:textId="77777777" w:rsidR="006B0331" w:rsidRPr="00454A5B" w:rsidRDefault="006B0331" w:rsidP="004923BD">
      <w:pPr>
        <w:ind w:left="210" w:hangingChars="100" w:hanging="210"/>
        <w:rPr>
          <w:rFonts w:cs="Times New Roman"/>
        </w:rPr>
      </w:pPr>
    </w:p>
    <w:p w14:paraId="4086F104" w14:textId="2E624D08" w:rsidR="006B0331" w:rsidRPr="00454A5B" w:rsidRDefault="006B0331" w:rsidP="005C2EB4">
      <w:pPr>
        <w:ind w:leftChars="100" w:left="210" w:firstLineChars="200" w:firstLine="420"/>
        <w:rPr>
          <w:rFonts w:cs="Times New Roman"/>
        </w:rPr>
      </w:pPr>
      <w:r w:rsidRPr="00454A5B">
        <w:rPr>
          <w:rFonts w:cs="ＭＳ 明朝" w:hint="eastAsia"/>
        </w:rPr>
        <w:t>１．裏面に研究業績名，発表学会誌等を記入すること</w:t>
      </w:r>
    </w:p>
    <w:p w14:paraId="13D9076A" w14:textId="57C92327" w:rsidR="006B0331" w:rsidRPr="00454A5B" w:rsidRDefault="006B0331" w:rsidP="005C2EB4">
      <w:pPr>
        <w:ind w:firstLine="630"/>
        <w:rPr>
          <w:rFonts w:cs="ＭＳ 明朝"/>
        </w:rPr>
      </w:pPr>
      <w:r w:rsidRPr="00454A5B">
        <w:rPr>
          <w:rFonts w:cs="ＭＳ 明朝" w:hint="eastAsia"/>
        </w:rPr>
        <w:t>２．学術論文の</w:t>
      </w:r>
      <w:r w:rsidR="00751739">
        <w:rPr>
          <w:rFonts w:cs="ＭＳ 明朝" w:hint="eastAsia"/>
        </w:rPr>
        <w:t>別</w:t>
      </w:r>
      <w:r w:rsidRPr="00454A5B">
        <w:rPr>
          <w:rFonts w:cs="ＭＳ 明朝" w:hint="eastAsia"/>
        </w:rPr>
        <w:t>刷又は写を添付すること（芸術系の作品発表等及び体育系の実技歴等は，</w:t>
      </w:r>
    </w:p>
    <w:p w14:paraId="07FE22A3" w14:textId="77777777" w:rsidR="006B0331" w:rsidRPr="00454A5B" w:rsidRDefault="006B0331" w:rsidP="005C2EB4">
      <w:pPr>
        <w:ind w:firstLineChars="450" w:firstLine="945"/>
        <w:rPr>
          <w:rFonts w:cs="Times New Roman"/>
        </w:rPr>
      </w:pPr>
      <w:r w:rsidRPr="00454A5B">
        <w:rPr>
          <w:rFonts w:cs="ＭＳ 明朝" w:hint="eastAsia"/>
        </w:rPr>
        <w:t>それを証明するに足りる資料を添付すること）</w:t>
      </w:r>
    </w:p>
    <w:p w14:paraId="3B837260" w14:textId="77777777" w:rsidR="006B0331" w:rsidRPr="00454A5B" w:rsidRDefault="006B0331" w:rsidP="00F505D5">
      <w:pPr>
        <w:ind w:leftChars="200" w:left="631" w:hangingChars="100" w:hanging="211"/>
        <w:rPr>
          <w:rFonts w:cs="ＭＳ 明朝"/>
          <w:b/>
          <w:bCs/>
        </w:rPr>
      </w:pPr>
    </w:p>
    <w:p w14:paraId="3CC79854" w14:textId="77777777" w:rsidR="006B0331" w:rsidRPr="00454A5B" w:rsidRDefault="006B0331" w:rsidP="00F505D5">
      <w:pPr>
        <w:ind w:leftChars="300" w:left="630" w:firstLineChars="100" w:firstLine="211"/>
        <w:rPr>
          <w:rFonts w:cs="Times New Roman"/>
        </w:rPr>
      </w:pPr>
      <w:r w:rsidRPr="00454A5B">
        <w:rPr>
          <w:rFonts w:cs="ＭＳ 明朝" w:hint="eastAsia"/>
          <w:b/>
          <w:bCs/>
        </w:rPr>
        <w:t>※</w:t>
      </w:r>
      <w:r w:rsidRPr="00454A5B">
        <w:rPr>
          <w:rFonts w:cs="ＭＳ 明朝" w:hint="eastAsia"/>
        </w:rPr>
        <w:t>印欄は記入しないこと</w:t>
      </w:r>
    </w:p>
    <w:p w14:paraId="502BA4FB" w14:textId="77777777" w:rsidR="006B0331" w:rsidRPr="00454A5B" w:rsidRDefault="006B0331" w:rsidP="004923BD">
      <w:pPr>
        <w:ind w:leftChars="200" w:left="630" w:hangingChars="100" w:hanging="210"/>
        <w:rPr>
          <w:rFonts w:cs="Times New Roman"/>
        </w:rPr>
      </w:pPr>
    </w:p>
    <w:p w14:paraId="3565228D" w14:textId="77777777" w:rsidR="006B0331" w:rsidRPr="00454A5B" w:rsidRDefault="006B0331" w:rsidP="004923BD">
      <w:pPr>
        <w:ind w:leftChars="200" w:left="630" w:hangingChars="100" w:hanging="210"/>
        <w:rPr>
          <w:rFonts w:cs="Times New Roman"/>
        </w:rPr>
      </w:pPr>
    </w:p>
    <w:p w14:paraId="03EB4E3F" w14:textId="77777777" w:rsidR="006B0331" w:rsidRPr="00454A5B" w:rsidRDefault="006B0331" w:rsidP="004923BD">
      <w:pPr>
        <w:ind w:leftChars="200" w:left="630" w:hangingChars="100" w:hanging="210"/>
        <w:rPr>
          <w:rFonts w:cs="Times New Roman"/>
        </w:rPr>
      </w:pPr>
    </w:p>
    <w:p w14:paraId="75258440" w14:textId="77777777" w:rsidR="006B0331" w:rsidRPr="00454A5B" w:rsidRDefault="006B0331" w:rsidP="004923BD">
      <w:pPr>
        <w:ind w:leftChars="200" w:left="630" w:hangingChars="100" w:hanging="210"/>
        <w:rPr>
          <w:rFonts w:cs="Times New Roman"/>
        </w:rPr>
      </w:pPr>
    </w:p>
    <w:p w14:paraId="3B4F8263" w14:textId="77777777" w:rsidR="006B0331" w:rsidRPr="00454A5B" w:rsidRDefault="006B0331" w:rsidP="004923BD">
      <w:pPr>
        <w:ind w:leftChars="200" w:left="630" w:hangingChars="100" w:hanging="210"/>
        <w:rPr>
          <w:rFonts w:cs="Times New Roman"/>
        </w:rPr>
      </w:pPr>
    </w:p>
    <w:p w14:paraId="7449E29C" w14:textId="77777777" w:rsidR="006B0331" w:rsidRPr="00454A5B" w:rsidRDefault="006B0331" w:rsidP="004923BD">
      <w:pPr>
        <w:ind w:leftChars="200" w:left="630" w:hangingChars="100" w:hanging="210"/>
        <w:rPr>
          <w:rFonts w:cs="Times New Roman"/>
        </w:rPr>
      </w:pPr>
    </w:p>
    <w:p w14:paraId="518761EC" w14:textId="77777777" w:rsidR="006B0331" w:rsidRPr="00454A5B" w:rsidRDefault="006B0331" w:rsidP="004923BD">
      <w:pPr>
        <w:ind w:leftChars="200" w:left="630" w:hangingChars="100" w:hanging="210"/>
        <w:rPr>
          <w:rFonts w:cs="Times New Roman"/>
        </w:rPr>
      </w:pPr>
    </w:p>
    <w:p w14:paraId="7A7968E5" w14:textId="77777777" w:rsidR="006B0331" w:rsidRPr="00454A5B" w:rsidRDefault="006B0331" w:rsidP="004923BD">
      <w:pPr>
        <w:ind w:leftChars="200" w:left="630" w:hangingChars="100" w:hanging="210"/>
        <w:rPr>
          <w:rFonts w:cs="Times New Roman"/>
        </w:rPr>
      </w:pPr>
    </w:p>
    <w:p w14:paraId="70B72DED" w14:textId="2F6FCA5F" w:rsidR="00C6199D" w:rsidRDefault="00C6199D" w:rsidP="004923BD">
      <w:pPr>
        <w:ind w:leftChars="200" w:left="631" w:hangingChars="100" w:hanging="211"/>
        <w:jc w:val="center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北海道教育</w:t>
      </w:r>
      <w:r w:rsidR="006B0331" w:rsidRPr="00454A5B">
        <w:rPr>
          <w:rFonts w:cs="ＭＳ 明朝" w:hint="eastAsia"/>
          <w:b/>
          <w:bCs/>
        </w:rPr>
        <w:t>大学大学院</w:t>
      </w:r>
      <w:r>
        <w:rPr>
          <w:rFonts w:cs="ＭＳ 明朝" w:hint="eastAsia"/>
          <w:b/>
          <w:bCs/>
        </w:rPr>
        <w:t>教育学研究科</w:t>
      </w:r>
      <w:r w:rsidR="00023739"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</w:rPr>
        <w:t>大阪教育</w:t>
      </w:r>
      <w:r w:rsidR="006B0331" w:rsidRPr="00454A5B">
        <w:rPr>
          <w:rFonts w:cs="ＭＳ 明朝" w:hint="eastAsia"/>
          <w:b/>
          <w:bCs/>
        </w:rPr>
        <w:t>大学大学院</w:t>
      </w:r>
      <w:r>
        <w:rPr>
          <w:rFonts w:cs="ＭＳ 明朝" w:hint="eastAsia"/>
          <w:b/>
          <w:bCs/>
        </w:rPr>
        <w:t>学校教育学研究科</w:t>
      </w:r>
    </w:p>
    <w:p w14:paraId="1EBA223D" w14:textId="23145E90" w:rsidR="006B0331" w:rsidRPr="00454A5B" w:rsidRDefault="00C6199D" w:rsidP="004923BD">
      <w:pPr>
        <w:ind w:leftChars="200" w:left="631" w:hangingChars="100" w:hanging="211"/>
        <w:jc w:val="center"/>
        <w:rPr>
          <w:rFonts w:cs="Times New Roman"/>
          <w:b/>
          <w:bCs/>
        </w:rPr>
      </w:pPr>
      <w:r>
        <w:rPr>
          <w:rFonts w:cs="ＭＳ 明朝" w:hint="eastAsia"/>
          <w:b/>
          <w:bCs/>
        </w:rPr>
        <w:t xml:space="preserve">福岡教育大学大学院教育学研究科　</w:t>
      </w:r>
      <w:r w:rsidR="006B0331" w:rsidRPr="00454A5B">
        <w:rPr>
          <w:rFonts w:cs="ＭＳ 明朝" w:hint="eastAsia"/>
          <w:b/>
          <w:bCs/>
        </w:rPr>
        <w:t>共同</w:t>
      </w:r>
      <w:r>
        <w:rPr>
          <w:rFonts w:cs="ＭＳ 明朝" w:hint="eastAsia"/>
          <w:b/>
          <w:bCs/>
        </w:rPr>
        <w:t>学校教育学</w:t>
      </w:r>
      <w:r w:rsidR="006B0331" w:rsidRPr="00454A5B">
        <w:rPr>
          <w:rFonts w:cs="ＭＳ 明朝" w:hint="eastAsia"/>
          <w:b/>
          <w:bCs/>
        </w:rPr>
        <w:t>専攻</w:t>
      </w:r>
    </w:p>
    <w:p w14:paraId="65C03A2D" w14:textId="77777777" w:rsidR="006B0331" w:rsidRPr="00454A5B" w:rsidRDefault="006B0331" w:rsidP="004923BD">
      <w:pPr>
        <w:rPr>
          <w:rFonts w:cs="Times New Roman"/>
        </w:rPr>
      </w:pPr>
      <w:r w:rsidRPr="00454A5B">
        <w:rPr>
          <w:rFonts w:cs="Times New Roman"/>
        </w:rPr>
        <w:br w:type="page"/>
      </w:r>
    </w:p>
    <w:tbl>
      <w:tblPr>
        <w:tblW w:w="0" w:type="auto"/>
        <w:tblInd w:w="6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6B0331" w:rsidRPr="00454A5B" w14:paraId="7F0A42E5" w14:textId="77777777">
        <w:trPr>
          <w:trHeight w:val="76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4BD25" w14:textId="77777777" w:rsidR="006B0331" w:rsidRPr="00454A5B" w:rsidRDefault="006B0331" w:rsidP="00AC1712">
            <w:pPr>
              <w:rPr>
                <w:rFonts w:cs="Times New Roman"/>
                <w:b/>
                <w:bCs/>
              </w:rPr>
            </w:pPr>
            <w:r w:rsidRPr="00454A5B">
              <w:rPr>
                <w:rFonts w:cs="ＭＳ 明朝" w:hint="eastAsia"/>
                <w:b/>
                <w:bCs/>
              </w:rPr>
              <w:lastRenderedPageBreak/>
              <w:t>※</w:t>
            </w:r>
          </w:p>
          <w:p w14:paraId="71590463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</w:tr>
    </w:tbl>
    <w:p w14:paraId="47B551FD" w14:textId="77777777" w:rsidR="006B0331" w:rsidRPr="00454A5B" w:rsidRDefault="006B0331" w:rsidP="004923BD">
      <w:pPr>
        <w:rPr>
          <w:rFonts w:cs="Times New Roman"/>
        </w:rPr>
      </w:pPr>
    </w:p>
    <w:p w14:paraId="12172810" w14:textId="77777777" w:rsidR="006B0331" w:rsidRPr="00454A5B" w:rsidRDefault="006B0331" w:rsidP="004923BD">
      <w:pPr>
        <w:rPr>
          <w:rFonts w:cs="Times New Roman"/>
          <w:b/>
          <w:bCs/>
          <w:sz w:val="24"/>
          <w:szCs w:val="24"/>
        </w:rPr>
      </w:pPr>
      <w:r w:rsidRPr="00454A5B">
        <w:rPr>
          <w:rFonts w:cs="ＭＳ 明朝" w:hint="eastAsia"/>
          <w:b/>
          <w:bCs/>
          <w:sz w:val="24"/>
          <w:szCs w:val="24"/>
        </w:rPr>
        <w:t>研究業績名，発表学会誌等（出願資格認定審査用）</w:t>
      </w:r>
    </w:p>
    <w:p w14:paraId="1D68966D" w14:textId="1950A62A" w:rsidR="006B0331" w:rsidRPr="00E928C4" w:rsidRDefault="00C6199D" w:rsidP="0024308C">
      <w:pPr>
        <w:jc w:val="right"/>
        <w:rPr>
          <w:rFonts w:cs="Times New Roman"/>
          <w:sz w:val="12"/>
        </w:rPr>
      </w:pPr>
      <w:r w:rsidRPr="00E928C4">
        <w:rPr>
          <w:rFonts w:ascii="ＭＳ Ｐ明朝" w:hAnsi="ＭＳ Ｐ明朝" w:cs="ＭＳ Ｐ明朝" w:hint="eastAsia"/>
          <w:color w:val="000000"/>
          <w:sz w:val="12"/>
          <w:szCs w:val="16"/>
        </w:rPr>
        <w:t>北海道教育大学大学院教育学研究科・大阪教育大学大学院学校教育学研究科・福岡教育大学大学院教育学研究科　共同学校教育学専攻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559"/>
        <w:gridCol w:w="2126"/>
        <w:gridCol w:w="3209"/>
      </w:tblGrid>
      <w:tr w:rsidR="00454A5B" w:rsidRPr="00454A5B" w14:paraId="090E7BF8" w14:textId="77777777">
        <w:trPr>
          <w:trHeight w:val="601"/>
        </w:trPr>
        <w:tc>
          <w:tcPr>
            <w:tcW w:w="26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5F984E" w14:textId="77777777" w:rsidR="006B0331" w:rsidRPr="00454A5B" w:rsidRDefault="006B0331" w:rsidP="00AC1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A5B">
              <w:rPr>
                <w:rFonts w:cs="ＭＳ 明朝" w:hint="eastAsia"/>
                <w:sz w:val="20"/>
                <w:szCs w:val="20"/>
              </w:rPr>
              <w:t>著書，論文等の名称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E62D7D3" w14:textId="77777777" w:rsidR="006B0331" w:rsidRPr="00454A5B" w:rsidRDefault="006B0331" w:rsidP="00AC1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A5B">
              <w:rPr>
                <w:rFonts w:cs="ＭＳ 明朝" w:hint="eastAsia"/>
                <w:sz w:val="20"/>
                <w:szCs w:val="20"/>
              </w:rPr>
              <w:t>単著，共著の別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0FEC4A5" w14:textId="77777777" w:rsidR="006B0331" w:rsidRPr="00454A5B" w:rsidRDefault="006B0331" w:rsidP="00AC1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A5B">
              <w:rPr>
                <w:rFonts w:cs="ＭＳ 明朝" w:hint="eastAsia"/>
                <w:sz w:val="20"/>
                <w:szCs w:val="20"/>
              </w:rPr>
              <w:t>発行又は発表の年月</w:t>
            </w:r>
            <w:r w:rsidRPr="00454A5B">
              <w:rPr>
                <w:rFonts w:cs="ＭＳ 明朝" w:hint="eastAsia"/>
                <w:kern w:val="0"/>
                <w:sz w:val="20"/>
                <w:szCs w:val="20"/>
              </w:rPr>
              <w:t>（号・巻・頁）</w:t>
            </w:r>
          </w:p>
        </w:tc>
        <w:tc>
          <w:tcPr>
            <w:tcW w:w="3209" w:type="dxa"/>
            <w:tcBorders>
              <w:top w:val="single" w:sz="12" w:space="0" w:color="auto"/>
              <w:right w:val="single" w:sz="12" w:space="0" w:color="auto"/>
            </w:tcBorders>
          </w:tcPr>
          <w:p w14:paraId="38CAC5AF" w14:textId="77777777" w:rsidR="006B0331" w:rsidRPr="00454A5B" w:rsidRDefault="006B0331" w:rsidP="00AC1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A5B">
              <w:rPr>
                <w:rFonts w:cs="ＭＳ 明朝" w:hint="eastAsia"/>
                <w:sz w:val="20"/>
                <w:szCs w:val="20"/>
              </w:rPr>
              <w:t>発行所，発表雑誌等又は</w:t>
            </w:r>
          </w:p>
          <w:p w14:paraId="560E98F3" w14:textId="77777777" w:rsidR="006B0331" w:rsidRPr="00454A5B" w:rsidRDefault="006B0331" w:rsidP="00AC1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A5B">
              <w:rPr>
                <w:rFonts w:cs="ＭＳ 明朝" w:hint="eastAsia"/>
                <w:spacing w:val="25"/>
                <w:kern w:val="0"/>
                <w:sz w:val="20"/>
                <w:szCs w:val="20"/>
              </w:rPr>
              <w:t>発表学会誌等の名</w:t>
            </w:r>
            <w:r w:rsidRPr="00454A5B">
              <w:rPr>
                <w:rFonts w:cs="ＭＳ 明朝" w:hint="eastAsia"/>
                <w:kern w:val="0"/>
                <w:sz w:val="20"/>
                <w:szCs w:val="20"/>
              </w:rPr>
              <w:t>称</w:t>
            </w:r>
          </w:p>
        </w:tc>
      </w:tr>
      <w:tr w:rsidR="00454A5B" w:rsidRPr="00454A5B" w14:paraId="4C881EB5" w14:textId="77777777">
        <w:trPr>
          <w:trHeight w:val="9870"/>
        </w:trPr>
        <w:tc>
          <w:tcPr>
            <w:tcW w:w="2635" w:type="dxa"/>
            <w:tcBorders>
              <w:left w:val="single" w:sz="12" w:space="0" w:color="auto"/>
              <w:bottom w:val="single" w:sz="12" w:space="0" w:color="auto"/>
            </w:tcBorders>
          </w:tcPr>
          <w:p w14:paraId="0BB69CD5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7AB52A5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028E77C9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  <w:tc>
          <w:tcPr>
            <w:tcW w:w="3209" w:type="dxa"/>
            <w:tcBorders>
              <w:bottom w:val="single" w:sz="12" w:space="0" w:color="auto"/>
              <w:right w:val="single" w:sz="12" w:space="0" w:color="auto"/>
            </w:tcBorders>
          </w:tcPr>
          <w:p w14:paraId="2E96069A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</w:tr>
    </w:tbl>
    <w:p w14:paraId="1D0EF1A7" w14:textId="5BFA1191" w:rsidR="006B0331" w:rsidRPr="00454A5B" w:rsidRDefault="006B0331" w:rsidP="00626718">
      <w:pPr>
        <w:rPr>
          <w:rFonts w:cs="Times New Roman"/>
        </w:rPr>
      </w:pPr>
      <w:r w:rsidRPr="00454A5B">
        <w:rPr>
          <w:rFonts w:cs="ＭＳ 明朝" w:hint="eastAsia"/>
        </w:rPr>
        <w:t xml:space="preserve">　　　共著の場合は「単著，共著の別」欄に著者の全氏名を原著記載の</w:t>
      </w:r>
      <w:r w:rsidR="00E928C4">
        <w:rPr>
          <w:rFonts w:cs="ＭＳ 明朝" w:hint="eastAsia"/>
        </w:rPr>
        <w:t>とおり</w:t>
      </w:r>
      <w:r w:rsidRPr="00454A5B">
        <w:rPr>
          <w:rFonts w:cs="ＭＳ 明朝" w:hint="eastAsia"/>
        </w:rPr>
        <w:t>記入すること</w:t>
      </w:r>
    </w:p>
    <w:p w14:paraId="61595CB9" w14:textId="77777777" w:rsidR="006B0331" w:rsidRPr="00454A5B" w:rsidRDefault="006B0331" w:rsidP="004D3216">
      <w:pPr>
        <w:ind w:firstLineChars="300" w:firstLine="630"/>
        <w:rPr>
          <w:rFonts w:cs="Times New Roman"/>
          <w:b/>
          <w:bCs/>
        </w:rPr>
      </w:pPr>
      <w:r w:rsidRPr="00454A5B">
        <w:rPr>
          <w:rFonts w:cs="ＭＳ 明朝" w:hint="eastAsia"/>
        </w:rPr>
        <w:t>記入欄が不足する場合は，同一の様式の別紙を加えて記入すること</w:t>
      </w:r>
    </w:p>
    <w:p w14:paraId="3C4702DE" w14:textId="77777777" w:rsidR="006B0331" w:rsidRDefault="006B0331" w:rsidP="00764C09">
      <w:pPr>
        <w:ind w:firstLineChars="268" w:firstLine="565"/>
        <w:rPr>
          <w:rFonts w:cs="ＭＳ 明朝"/>
        </w:rPr>
      </w:pPr>
      <w:r w:rsidRPr="00454A5B">
        <w:rPr>
          <w:rFonts w:cs="ＭＳ 明朝" w:hint="eastAsia"/>
          <w:b/>
          <w:bCs/>
        </w:rPr>
        <w:t>※</w:t>
      </w:r>
      <w:r w:rsidRPr="00454A5B">
        <w:rPr>
          <w:rFonts w:cs="ＭＳ 明朝" w:hint="eastAsia"/>
        </w:rPr>
        <w:t>印欄は記入しないこと</w:t>
      </w:r>
    </w:p>
    <w:p w14:paraId="0B45DA70" w14:textId="77777777" w:rsidR="00C73AB7" w:rsidRPr="00454A5B" w:rsidRDefault="00C73AB7" w:rsidP="00C73AB7">
      <w:pPr>
        <w:ind w:firstLineChars="200" w:firstLine="420"/>
        <w:rPr>
          <w:rFonts w:cs="Times New Roman"/>
        </w:rPr>
      </w:pPr>
    </w:p>
    <w:sectPr w:rsidR="00C73AB7" w:rsidRPr="00454A5B" w:rsidSect="00F05517">
      <w:headerReference w:type="default" r:id="rId7"/>
      <w:footerReference w:type="default" r:id="rId8"/>
      <w:pgSz w:w="11906" w:h="16838"/>
      <w:pgMar w:top="1135" w:right="1080" w:bottom="1440" w:left="1080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DC6DF" w14:textId="77777777" w:rsidR="00141054" w:rsidRDefault="00141054" w:rsidP="00535B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CB52C9" w14:textId="77777777" w:rsidR="00141054" w:rsidRDefault="00141054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14F99" w14:textId="77777777" w:rsidR="001D7BCB" w:rsidRDefault="001D7BCB" w:rsidP="009E03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C8AF2" w14:textId="77777777" w:rsidR="00141054" w:rsidRDefault="00141054" w:rsidP="00535B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BAC602" w14:textId="77777777" w:rsidR="00141054" w:rsidRDefault="00141054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68177" w14:textId="77777777" w:rsidR="001D7BCB" w:rsidRPr="00E1474A" w:rsidRDefault="001D7BCB" w:rsidP="009E038B">
    <w:pPr>
      <w:pStyle w:val="a7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EE0"/>
    <w:multiLevelType w:val="hybridMultilevel"/>
    <w:tmpl w:val="35009E84"/>
    <w:lvl w:ilvl="0" w:tplc="FF10A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C23E49"/>
    <w:multiLevelType w:val="hybridMultilevel"/>
    <w:tmpl w:val="653C0950"/>
    <w:lvl w:ilvl="0" w:tplc="3D4609C6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abstractNum w:abstractNumId="2" w15:restartNumberingAfterBreak="0">
    <w:nsid w:val="2B90693F"/>
    <w:multiLevelType w:val="hybridMultilevel"/>
    <w:tmpl w:val="2CE8044C"/>
    <w:lvl w:ilvl="0" w:tplc="52120E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2A77A1"/>
    <w:multiLevelType w:val="hybridMultilevel"/>
    <w:tmpl w:val="8626CC18"/>
    <w:lvl w:ilvl="0" w:tplc="42C2A0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125F20"/>
    <w:multiLevelType w:val="hybridMultilevel"/>
    <w:tmpl w:val="AEA478B6"/>
    <w:lvl w:ilvl="0" w:tplc="62F0FF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CF6749"/>
    <w:multiLevelType w:val="hybridMultilevel"/>
    <w:tmpl w:val="50D2071E"/>
    <w:lvl w:ilvl="0" w:tplc="F18C3D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7A12BCC"/>
    <w:multiLevelType w:val="hybridMultilevel"/>
    <w:tmpl w:val="B63A547A"/>
    <w:lvl w:ilvl="0" w:tplc="90B04BF8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num w:numId="1" w16cid:durableId="147985266">
    <w:abstractNumId w:val="5"/>
  </w:num>
  <w:num w:numId="2" w16cid:durableId="1449621241">
    <w:abstractNumId w:val="1"/>
  </w:num>
  <w:num w:numId="3" w16cid:durableId="1135759979">
    <w:abstractNumId w:val="6"/>
  </w:num>
  <w:num w:numId="4" w16cid:durableId="229966466">
    <w:abstractNumId w:val="4"/>
  </w:num>
  <w:num w:numId="5" w16cid:durableId="1807626236">
    <w:abstractNumId w:val="0"/>
  </w:num>
  <w:num w:numId="6" w16cid:durableId="1179780173">
    <w:abstractNumId w:val="2"/>
  </w:num>
  <w:num w:numId="7" w16cid:durableId="1925333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B8"/>
    <w:rsid w:val="00000EAD"/>
    <w:rsid w:val="0001681A"/>
    <w:rsid w:val="00020102"/>
    <w:rsid w:val="00023739"/>
    <w:rsid w:val="00025F8B"/>
    <w:rsid w:val="000269E9"/>
    <w:rsid w:val="00033CDD"/>
    <w:rsid w:val="00033D01"/>
    <w:rsid w:val="00045A7E"/>
    <w:rsid w:val="00046EF1"/>
    <w:rsid w:val="00052A23"/>
    <w:rsid w:val="00071191"/>
    <w:rsid w:val="000713E7"/>
    <w:rsid w:val="00092876"/>
    <w:rsid w:val="0009457F"/>
    <w:rsid w:val="000961A0"/>
    <w:rsid w:val="00097BAA"/>
    <w:rsid w:val="000B09F6"/>
    <w:rsid w:val="000B57B1"/>
    <w:rsid w:val="000B7F02"/>
    <w:rsid w:val="000C0796"/>
    <w:rsid w:val="000C43DD"/>
    <w:rsid w:val="000C53AA"/>
    <w:rsid w:val="000E4519"/>
    <w:rsid w:val="000F1E3C"/>
    <w:rsid w:val="000F4360"/>
    <w:rsid w:val="000F5770"/>
    <w:rsid w:val="0011059A"/>
    <w:rsid w:val="00123D8F"/>
    <w:rsid w:val="00141054"/>
    <w:rsid w:val="00141364"/>
    <w:rsid w:val="00153369"/>
    <w:rsid w:val="0017398B"/>
    <w:rsid w:val="00174C14"/>
    <w:rsid w:val="00176583"/>
    <w:rsid w:val="001808BD"/>
    <w:rsid w:val="00192118"/>
    <w:rsid w:val="00193320"/>
    <w:rsid w:val="00194169"/>
    <w:rsid w:val="00194560"/>
    <w:rsid w:val="00195E9B"/>
    <w:rsid w:val="001A0B62"/>
    <w:rsid w:val="001A572F"/>
    <w:rsid w:val="001B5FA1"/>
    <w:rsid w:val="001B7828"/>
    <w:rsid w:val="001D7BCB"/>
    <w:rsid w:val="001E4E51"/>
    <w:rsid w:val="001E624B"/>
    <w:rsid w:val="00201A47"/>
    <w:rsid w:val="0023174E"/>
    <w:rsid w:val="00242D30"/>
    <w:rsid w:val="0024308C"/>
    <w:rsid w:val="00246454"/>
    <w:rsid w:val="00250A4B"/>
    <w:rsid w:val="00267ACA"/>
    <w:rsid w:val="00271F11"/>
    <w:rsid w:val="00272586"/>
    <w:rsid w:val="00272C24"/>
    <w:rsid w:val="002910D7"/>
    <w:rsid w:val="00296AA4"/>
    <w:rsid w:val="002A2F6C"/>
    <w:rsid w:val="002B213B"/>
    <w:rsid w:val="002B2B5D"/>
    <w:rsid w:val="002B376F"/>
    <w:rsid w:val="002D19C2"/>
    <w:rsid w:val="002D4E80"/>
    <w:rsid w:val="002E4BFF"/>
    <w:rsid w:val="002F5986"/>
    <w:rsid w:val="0030253F"/>
    <w:rsid w:val="00303946"/>
    <w:rsid w:val="0031077B"/>
    <w:rsid w:val="00314E27"/>
    <w:rsid w:val="003177C9"/>
    <w:rsid w:val="00332D96"/>
    <w:rsid w:val="003331C0"/>
    <w:rsid w:val="0033634A"/>
    <w:rsid w:val="00336463"/>
    <w:rsid w:val="00346902"/>
    <w:rsid w:val="00346BA3"/>
    <w:rsid w:val="00352644"/>
    <w:rsid w:val="003559CE"/>
    <w:rsid w:val="00361748"/>
    <w:rsid w:val="003617CF"/>
    <w:rsid w:val="00364D74"/>
    <w:rsid w:val="00371BF8"/>
    <w:rsid w:val="0037233A"/>
    <w:rsid w:val="003729E1"/>
    <w:rsid w:val="00372E24"/>
    <w:rsid w:val="00372E36"/>
    <w:rsid w:val="00381B81"/>
    <w:rsid w:val="00387623"/>
    <w:rsid w:val="003929E6"/>
    <w:rsid w:val="00397F69"/>
    <w:rsid w:val="003B1091"/>
    <w:rsid w:val="003D0E25"/>
    <w:rsid w:val="003D4B5C"/>
    <w:rsid w:val="003D4E06"/>
    <w:rsid w:val="003E236C"/>
    <w:rsid w:val="003E28C9"/>
    <w:rsid w:val="003E2AA4"/>
    <w:rsid w:val="00403B40"/>
    <w:rsid w:val="00405002"/>
    <w:rsid w:val="00405A60"/>
    <w:rsid w:val="00406A7F"/>
    <w:rsid w:val="00410241"/>
    <w:rsid w:val="00411ABF"/>
    <w:rsid w:val="00412137"/>
    <w:rsid w:val="00415114"/>
    <w:rsid w:val="0042095E"/>
    <w:rsid w:val="00432A81"/>
    <w:rsid w:val="00433BCA"/>
    <w:rsid w:val="004362C2"/>
    <w:rsid w:val="00442882"/>
    <w:rsid w:val="004476C8"/>
    <w:rsid w:val="00453475"/>
    <w:rsid w:val="0045496D"/>
    <w:rsid w:val="00454A5B"/>
    <w:rsid w:val="00464985"/>
    <w:rsid w:val="0046584D"/>
    <w:rsid w:val="00466EDE"/>
    <w:rsid w:val="00467AA1"/>
    <w:rsid w:val="0047136A"/>
    <w:rsid w:val="004746C5"/>
    <w:rsid w:val="00475BA8"/>
    <w:rsid w:val="004833BC"/>
    <w:rsid w:val="00486B8A"/>
    <w:rsid w:val="00486F88"/>
    <w:rsid w:val="004923BD"/>
    <w:rsid w:val="004930A0"/>
    <w:rsid w:val="004969A0"/>
    <w:rsid w:val="004A00D2"/>
    <w:rsid w:val="004B2211"/>
    <w:rsid w:val="004B6CDF"/>
    <w:rsid w:val="004C1D26"/>
    <w:rsid w:val="004D11BD"/>
    <w:rsid w:val="004D3216"/>
    <w:rsid w:val="004E547F"/>
    <w:rsid w:val="004F56E2"/>
    <w:rsid w:val="005046FF"/>
    <w:rsid w:val="00525036"/>
    <w:rsid w:val="00530C67"/>
    <w:rsid w:val="00531699"/>
    <w:rsid w:val="00531FA9"/>
    <w:rsid w:val="00535B46"/>
    <w:rsid w:val="00542318"/>
    <w:rsid w:val="00552F00"/>
    <w:rsid w:val="005560E0"/>
    <w:rsid w:val="0055618B"/>
    <w:rsid w:val="00566433"/>
    <w:rsid w:val="00566F04"/>
    <w:rsid w:val="00574543"/>
    <w:rsid w:val="00574C26"/>
    <w:rsid w:val="005758DB"/>
    <w:rsid w:val="00581610"/>
    <w:rsid w:val="00581622"/>
    <w:rsid w:val="00593AF8"/>
    <w:rsid w:val="005B00CC"/>
    <w:rsid w:val="005B4CA3"/>
    <w:rsid w:val="005B5170"/>
    <w:rsid w:val="005C2EB4"/>
    <w:rsid w:val="005C5B6E"/>
    <w:rsid w:val="005E186E"/>
    <w:rsid w:val="005E3246"/>
    <w:rsid w:val="005E7345"/>
    <w:rsid w:val="005F0D26"/>
    <w:rsid w:val="005F7847"/>
    <w:rsid w:val="00614DC3"/>
    <w:rsid w:val="00622DDB"/>
    <w:rsid w:val="00623FC4"/>
    <w:rsid w:val="00624641"/>
    <w:rsid w:val="00624902"/>
    <w:rsid w:val="006263B3"/>
    <w:rsid w:val="00626718"/>
    <w:rsid w:val="00630556"/>
    <w:rsid w:val="006320E9"/>
    <w:rsid w:val="006335B8"/>
    <w:rsid w:val="0064698A"/>
    <w:rsid w:val="00647CA3"/>
    <w:rsid w:val="00647E3D"/>
    <w:rsid w:val="00652172"/>
    <w:rsid w:val="00652D86"/>
    <w:rsid w:val="00654053"/>
    <w:rsid w:val="006604B5"/>
    <w:rsid w:val="00661CC4"/>
    <w:rsid w:val="00665B5B"/>
    <w:rsid w:val="00665F36"/>
    <w:rsid w:val="0067479B"/>
    <w:rsid w:val="00680BC9"/>
    <w:rsid w:val="00683017"/>
    <w:rsid w:val="00683060"/>
    <w:rsid w:val="00693B6B"/>
    <w:rsid w:val="0069663F"/>
    <w:rsid w:val="006B0331"/>
    <w:rsid w:val="006B1635"/>
    <w:rsid w:val="006B5334"/>
    <w:rsid w:val="006C4618"/>
    <w:rsid w:val="006D6F6B"/>
    <w:rsid w:val="006E109D"/>
    <w:rsid w:val="006F0045"/>
    <w:rsid w:val="00700E86"/>
    <w:rsid w:val="007213CB"/>
    <w:rsid w:val="0072239D"/>
    <w:rsid w:val="00724874"/>
    <w:rsid w:val="007254E2"/>
    <w:rsid w:val="0073352C"/>
    <w:rsid w:val="00735606"/>
    <w:rsid w:val="00737DF2"/>
    <w:rsid w:val="00751739"/>
    <w:rsid w:val="00763C4E"/>
    <w:rsid w:val="00764C09"/>
    <w:rsid w:val="0077768A"/>
    <w:rsid w:val="0077770E"/>
    <w:rsid w:val="007836CC"/>
    <w:rsid w:val="00783C09"/>
    <w:rsid w:val="00785057"/>
    <w:rsid w:val="007920DF"/>
    <w:rsid w:val="00795BFD"/>
    <w:rsid w:val="007A3FB7"/>
    <w:rsid w:val="007C2237"/>
    <w:rsid w:val="007C4082"/>
    <w:rsid w:val="007C79FA"/>
    <w:rsid w:val="007D05C5"/>
    <w:rsid w:val="007D1827"/>
    <w:rsid w:val="007D3C89"/>
    <w:rsid w:val="007E1D20"/>
    <w:rsid w:val="007E5A6D"/>
    <w:rsid w:val="007F11AC"/>
    <w:rsid w:val="007F30B7"/>
    <w:rsid w:val="007F3C39"/>
    <w:rsid w:val="007F4ADE"/>
    <w:rsid w:val="007F4B68"/>
    <w:rsid w:val="00800378"/>
    <w:rsid w:val="008044C2"/>
    <w:rsid w:val="00816502"/>
    <w:rsid w:val="00822B2D"/>
    <w:rsid w:val="00833A35"/>
    <w:rsid w:val="00835F57"/>
    <w:rsid w:val="008415C8"/>
    <w:rsid w:val="008434C4"/>
    <w:rsid w:val="008445EF"/>
    <w:rsid w:val="00846299"/>
    <w:rsid w:val="008522B2"/>
    <w:rsid w:val="008774CB"/>
    <w:rsid w:val="00886659"/>
    <w:rsid w:val="00893C6C"/>
    <w:rsid w:val="00895D05"/>
    <w:rsid w:val="008A34E8"/>
    <w:rsid w:val="008A53F7"/>
    <w:rsid w:val="008B16A6"/>
    <w:rsid w:val="008B62E3"/>
    <w:rsid w:val="008B7B79"/>
    <w:rsid w:val="008C04E2"/>
    <w:rsid w:val="008C7DD3"/>
    <w:rsid w:val="008F0962"/>
    <w:rsid w:val="008F322F"/>
    <w:rsid w:val="00904BF1"/>
    <w:rsid w:val="009112D1"/>
    <w:rsid w:val="00913133"/>
    <w:rsid w:val="0092438D"/>
    <w:rsid w:val="00946F22"/>
    <w:rsid w:val="0096447B"/>
    <w:rsid w:val="0096682B"/>
    <w:rsid w:val="00973340"/>
    <w:rsid w:val="009744E1"/>
    <w:rsid w:val="00974543"/>
    <w:rsid w:val="00982384"/>
    <w:rsid w:val="009A1E97"/>
    <w:rsid w:val="009A2D85"/>
    <w:rsid w:val="009A5F3D"/>
    <w:rsid w:val="009B331A"/>
    <w:rsid w:val="009C1081"/>
    <w:rsid w:val="009D3C6B"/>
    <w:rsid w:val="009E038B"/>
    <w:rsid w:val="009E7CA2"/>
    <w:rsid w:val="009F09D9"/>
    <w:rsid w:val="00A00F7B"/>
    <w:rsid w:val="00A13A49"/>
    <w:rsid w:val="00A17B15"/>
    <w:rsid w:val="00A20426"/>
    <w:rsid w:val="00A26050"/>
    <w:rsid w:val="00A269D8"/>
    <w:rsid w:val="00A427F9"/>
    <w:rsid w:val="00A62633"/>
    <w:rsid w:val="00A63384"/>
    <w:rsid w:val="00A6762B"/>
    <w:rsid w:val="00A72BFE"/>
    <w:rsid w:val="00A77723"/>
    <w:rsid w:val="00A846A5"/>
    <w:rsid w:val="00A93BD1"/>
    <w:rsid w:val="00AB1439"/>
    <w:rsid w:val="00AC1712"/>
    <w:rsid w:val="00AC4B33"/>
    <w:rsid w:val="00AC5CDD"/>
    <w:rsid w:val="00AC7271"/>
    <w:rsid w:val="00AD50B5"/>
    <w:rsid w:val="00AD7DDD"/>
    <w:rsid w:val="00AE03F1"/>
    <w:rsid w:val="00AE36C9"/>
    <w:rsid w:val="00AF77AE"/>
    <w:rsid w:val="00B12D0B"/>
    <w:rsid w:val="00B16BE5"/>
    <w:rsid w:val="00B17737"/>
    <w:rsid w:val="00B209CB"/>
    <w:rsid w:val="00B24C24"/>
    <w:rsid w:val="00B31F04"/>
    <w:rsid w:val="00B37A98"/>
    <w:rsid w:val="00B44600"/>
    <w:rsid w:val="00B5263A"/>
    <w:rsid w:val="00B55050"/>
    <w:rsid w:val="00B55081"/>
    <w:rsid w:val="00B62DF7"/>
    <w:rsid w:val="00B64452"/>
    <w:rsid w:val="00B72AD9"/>
    <w:rsid w:val="00B75218"/>
    <w:rsid w:val="00B86D55"/>
    <w:rsid w:val="00BA51AE"/>
    <w:rsid w:val="00BB7B2D"/>
    <w:rsid w:val="00BC64F1"/>
    <w:rsid w:val="00BD1A95"/>
    <w:rsid w:val="00BD7D28"/>
    <w:rsid w:val="00BE2E94"/>
    <w:rsid w:val="00BE34A5"/>
    <w:rsid w:val="00BE4F05"/>
    <w:rsid w:val="00C11FEA"/>
    <w:rsid w:val="00C35486"/>
    <w:rsid w:val="00C43308"/>
    <w:rsid w:val="00C462E5"/>
    <w:rsid w:val="00C5419D"/>
    <w:rsid w:val="00C56EAD"/>
    <w:rsid w:val="00C605B8"/>
    <w:rsid w:val="00C61532"/>
    <w:rsid w:val="00C6199D"/>
    <w:rsid w:val="00C658F8"/>
    <w:rsid w:val="00C72D28"/>
    <w:rsid w:val="00C73AB7"/>
    <w:rsid w:val="00C76D12"/>
    <w:rsid w:val="00C84FF3"/>
    <w:rsid w:val="00C85C21"/>
    <w:rsid w:val="00C8742C"/>
    <w:rsid w:val="00CB1D97"/>
    <w:rsid w:val="00CB31CB"/>
    <w:rsid w:val="00CB3667"/>
    <w:rsid w:val="00CB5125"/>
    <w:rsid w:val="00CC1B10"/>
    <w:rsid w:val="00CD2CA5"/>
    <w:rsid w:val="00CD4093"/>
    <w:rsid w:val="00CD4C22"/>
    <w:rsid w:val="00CF22BE"/>
    <w:rsid w:val="00D02006"/>
    <w:rsid w:val="00D03BF3"/>
    <w:rsid w:val="00D06963"/>
    <w:rsid w:val="00D23E3C"/>
    <w:rsid w:val="00D26B78"/>
    <w:rsid w:val="00D26F11"/>
    <w:rsid w:val="00D412D3"/>
    <w:rsid w:val="00D448C2"/>
    <w:rsid w:val="00D47A16"/>
    <w:rsid w:val="00D50DC5"/>
    <w:rsid w:val="00D62A3F"/>
    <w:rsid w:val="00D652AE"/>
    <w:rsid w:val="00D71477"/>
    <w:rsid w:val="00D935AD"/>
    <w:rsid w:val="00DA0CFC"/>
    <w:rsid w:val="00DA452F"/>
    <w:rsid w:val="00DA7190"/>
    <w:rsid w:val="00DB4B0E"/>
    <w:rsid w:val="00DD2B2A"/>
    <w:rsid w:val="00DD3B2D"/>
    <w:rsid w:val="00DE0CBA"/>
    <w:rsid w:val="00E00539"/>
    <w:rsid w:val="00E01BA9"/>
    <w:rsid w:val="00E0397C"/>
    <w:rsid w:val="00E1474A"/>
    <w:rsid w:val="00E26278"/>
    <w:rsid w:val="00E26964"/>
    <w:rsid w:val="00E326D4"/>
    <w:rsid w:val="00E34237"/>
    <w:rsid w:val="00E35AB7"/>
    <w:rsid w:val="00E368B6"/>
    <w:rsid w:val="00E40A9B"/>
    <w:rsid w:val="00E47E19"/>
    <w:rsid w:val="00E50186"/>
    <w:rsid w:val="00E928C4"/>
    <w:rsid w:val="00E93B53"/>
    <w:rsid w:val="00EA1408"/>
    <w:rsid w:val="00EA3725"/>
    <w:rsid w:val="00EB1972"/>
    <w:rsid w:val="00EB4505"/>
    <w:rsid w:val="00EB7F5A"/>
    <w:rsid w:val="00ED3FAA"/>
    <w:rsid w:val="00ED46C6"/>
    <w:rsid w:val="00ED5BF5"/>
    <w:rsid w:val="00EE5D13"/>
    <w:rsid w:val="00EE6087"/>
    <w:rsid w:val="00EF46DE"/>
    <w:rsid w:val="00F05517"/>
    <w:rsid w:val="00F26A55"/>
    <w:rsid w:val="00F27FBD"/>
    <w:rsid w:val="00F42A0A"/>
    <w:rsid w:val="00F42D8B"/>
    <w:rsid w:val="00F45CA8"/>
    <w:rsid w:val="00F46504"/>
    <w:rsid w:val="00F474EC"/>
    <w:rsid w:val="00F505D5"/>
    <w:rsid w:val="00F513B2"/>
    <w:rsid w:val="00F55530"/>
    <w:rsid w:val="00F567CB"/>
    <w:rsid w:val="00F60FA6"/>
    <w:rsid w:val="00F6552E"/>
    <w:rsid w:val="00F75AFC"/>
    <w:rsid w:val="00F90B2A"/>
    <w:rsid w:val="00F928EB"/>
    <w:rsid w:val="00FB3950"/>
    <w:rsid w:val="00FC49EC"/>
    <w:rsid w:val="00FD04F5"/>
    <w:rsid w:val="00FD710F"/>
    <w:rsid w:val="00FE35D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2C4C8"/>
  <w15:docId w15:val="{D51C1205-8CB0-44F6-846B-5EE368B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F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0C67"/>
    <w:pPr>
      <w:jc w:val="center"/>
    </w:pPr>
    <w:rPr>
      <w:rFonts w:cs="Times New Roman"/>
      <w:kern w:val="0"/>
      <w:sz w:val="24"/>
      <w:szCs w:val="24"/>
    </w:rPr>
  </w:style>
  <w:style w:type="character" w:customStyle="1" w:styleId="a4">
    <w:name w:val="記 (文字)"/>
    <w:link w:val="a3"/>
    <w:uiPriority w:val="99"/>
    <w:locked/>
    <w:rsid w:val="00530C67"/>
    <w:rPr>
      <w:sz w:val="24"/>
    </w:rPr>
  </w:style>
  <w:style w:type="paragraph" w:styleId="a5">
    <w:name w:val="Closing"/>
    <w:basedOn w:val="a"/>
    <w:link w:val="a6"/>
    <w:uiPriority w:val="99"/>
    <w:rsid w:val="00530C67"/>
    <w:pPr>
      <w:jc w:val="right"/>
    </w:pPr>
    <w:rPr>
      <w:rFonts w:cs="Times New Roman"/>
      <w:kern w:val="0"/>
      <w:sz w:val="24"/>
      <w:szCs w:val="24"/>
    </w:rPr>
  </w:style>
  <w:style w:type="character" w:customStyle="1" w:styleId="a6">
    <w:name w:val="結語 (文字)"/>
    <w:link w:val="a5"/>
    <w:uiPriority w:val="99"/>
    <w:locked/>
    <w:rsid w:val="00530C67"/>
    <w:rPr>
      <w:sz w:val="24"/>
    </w:rPr>
  </w:style>
  <w:style w:type="paragraph" w:styleId="a7">
    <w:name w:val="header"/>
    <w:basedOn w:val="a"/>
    <w:link w:val="a8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535B46"/>
  </w:style>
  <w:style w:type="paragraph" w:styleId="a9">
    <w:name w:val="footer"/>
    <w:basedOn w:val="a"/>
    <w:link w:val="aa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sid w:val="00535B46"/>
  </w:style>
  <w:style w:type="paragraph" w:customStyle="1" w:styleId="1">
    <w:name w:val="リスト段落1"/>
    <w:basedOn w:val="a"/>
    <w:uiPriority w:val="99"/>
    <w:rsid w:val="00DA0CFC"/>
    <w:pPr>
      <w:ind w:leftChars="400" w:left="840"/>
    </w:pPr>
  </w:style>
  <w:style w:type="character" w:styleId="ab">
    <w:name w:val="page number"/>
    <w:uiPriority w:val="99"/>
    <w:rsid w:val="009E038B"/>
    <w:rPr>
      <w:rFonts w:cs="Times New Roman"/>
    </w:rPr>
  </w:style>
  <w:style w:type="table" w:styleId="ac">
    <w:name w:val="Table Grid"/>
    <w:basedOn w:val="a1"/>
    <w:uiPriority w:val="99"/>
    <w:rsid w:val="00E1474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1313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B5DFB"/>
    <w:rPr>
      <w:rFonts w:ascii="Arial" w:eastAsia="ＭＳ ゴシック" w:hAnsi="Arial" w:cs="Times New Roman"/>
      <w:sz w:val="0"/>
      <w:szCs w:val="0"/>
    </w:rPr>
  </w:style>
  <w:style w:type="paragraph" w:styleId="af">
    <w:name w:val="List Paragraph"/>
    <w:basedOn w:val="a"/>
    <w:uiPriority w:val="99"/>
    <w:qFormat/>
    <w:rsid w:val="00EA3725"/>
    <w:pPr>
      <w:suppressAutoHyphens/>
      <w:wordWrap w:val="0"/>
      <w:autoSpaceDE w:val="0"/>
      <w:autoSpaceDN w:val="0"/>
      <w:adjustRightInd w:val="0"/>
      <w:ind w:leftChars="400" w:left="840"/>
      <w:jc w:val="left"/>
    </w:pPr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書類様式一式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書類様式一式</dc:title>
  <cp:revision>2</cp:revision>
  <cp:lastPrinted>2024-04-11T06:17:00Z</cp:lastPrinted>
  <dcterms:created xsi:type="dcterms:W3CDTF">2024-09-09T06:34:00Z</dcterms:created>
  <dcterms:modified xsi:type="dcterms:W3CDTF">2024-09-09T06:34:00Z</dcterms:modified>
</cp:coreProperties>
</file>