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A7F19" w14:textId="32A9A517" w:rsidR="00442EE0" w:rsidRDefault="007F52FD" w:rsidP="005052E9">
      <w:pPr>
        <w:snapToGrid w:val="0"/>
        <w:jc w:val="right"/>
        <w:rPr>
          <w:rFonts w:ascii="HG丸ｺﾞｼｯｸM-PRO" w:eastAsia="HG丸ｺﾞｼｯｸM-PRO" w:hAnsi="HG丸ｺﾞｼｯｸM-PRO"/>
          <w:sz w:val="22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4"/>
          <w:szCs w:val="28"/>
        </w:rPr>
        <w:t xml:space="preserve">　　</w:t>
      </w:r>
      <w:r w:rsidRPr="00E61D82">
        <w:rPr>
          <w:rFonts w:ascii="HG丸ｺﾞｼｯｸM-PRO" w:eastAsia="HG丸ｺﾞｼｯｸM-PRO" w:hAnsi="HG丸ｺﾞｼｯｸM-PRO" w:hint="eastAsia"/>
          <w:sz w:val="22"/>
          <w:szCs w:val="24"/>
        </w:rPr>
        <w:t>（様式</w:t>
      </w:r>
      <w:r w:rsidR="006A3ED9">
        <w:rPr>
          <w:rFonts w:ascii="HG丸ｺﾞｼｯｸM-PRO" w:eastAsia="HG丸ｺﾞｼｯｸM-PRO" w:hAnsi="HG丸ｺﾞｼｯｸM-PRO" w:hint="eastAsia"/>
          <w:sz w:val="22"/>
          <w:szCs w:val="24"/>
        </w:rPr>
        <w:t>９</w:t>
      </w:r>
      <w:r w:rsidRPr="00E61D82">
        <w:rPr>
          <w:rFonts w:ascii="HG丸ｺﾞｼｯｸM-PRO" w:eastAsia="HG丸ｺﾞｼｯｸM-PRO" w:hAnsi="HG丸ｺﾞｼｯｸM-PRO" w:hint="eastAsia"/>
          <w:sz w:val="22"/>
          <w:szCs w:val="24"/>
        </w:rPr>
        <w:t>）</w:t>
      </w:r>
    </w:p>
    <w:p w14:paraId="67B1916A" w14:textId="43E33C0E" w:rsidR="007F52FD" w:rsidRDefault="007F52FD" w:rsidP="00807095">
      <w:pPr>
        <w:snapToGrid w:val="0"/>
        <w:spacing w:line="200" w:lineRule="exact"/>
        <w:jc w:val="right"/>
        <w:rPr>
          <w:rFonts w:ascii="HG丸ｺﾞｼｯｸM-PRO" w:eastAsia="HG丸ｺﾞｼｯｸM-PRO" w:hAnsi="HG丸ｺﾞｼｯｸM-PRO"/>
          <w:sz w:val="24"/>
          <w:szCs w:val="28"/>
        </w:rPr>
      </w:pPr>
    </w:p>
    <w:p w14:paraId="3C580321" w14:textId="76E93312" w:rsidR="00D64423" w:rsidRPr="00442EE0" w:rsidRDefault="00ED64EC" w:rsidP="00DB503B">
      <w:pPr>
        <w:snapToGrid w:val="0"/>
        <w:jc w:val="center"/>
        <w:rPr>
          <w:rFonts w:ascii="HG丸ｺﾞｼｯｸM-PRO" w:eastAsia="HG丸ｺﾞｼｯｸM-PRO" w:hAnsi="HG丸ｺﾞｼｯｸM-PRO"/>
          <w:sz w:val="24"/>
          <w:szCs w:val="28"/>
        </w:rPr>
      </w:pPr>
      <w:r w:rsidRPr="00921A5F">
        <w:rPr>
          <w:rFonts w:ascii="HG丸ｺﾞｼｯｸM-PRO" w:eastAsia="HG丸ｺﾞｼｯｸM-PRO" w:hAnsi="HG丸ｺﾞｼｯｸM-PRO" w:hint="eastAsia"/>
          <w:sz w:val="28"/>
          <w:szCs w:val="28"/>
        </w:rPr>
        <w:t>令和</w:t>
      </w:r>
      <w:r w:rsidR="006A3ED9">
        <w:rPr>
          <w:rFonts w:ascii="HG丸ｺﾞｼｯｸM-PRO" w:eastAsia="HG丸ｺﾞｼｯｸM-PRO" w:hAnsi="HG丸ｺﾞｼｯｸM-PRO" w:hint="eastAsia"/>
          <w:sz w:val="28"/>
          <w:szCs w:val="28"/>
        </w:rPr>
        <w:t>７</w:t>
      </w:r>
      <w:r w:rsidR="0027168F" w:rsidRPr="00E61D82">
        <w:rPr>
          <w:rFonts w:ascii="HG丸ｺﾞｼｯｸM-PRO" w:eastAsia="HG丸ｺﾞｼｯｸM-PRO" w:hAnsi="HG丸ｺﾞｼｯｸM-PRO" w:hint="eastAsia"/>
          <w:sz w:val="28"/>
          <w:szCs w:val="28"/>
        </w:rPr>
        <w:t>年度後</w:t>
      </w:r>
      <w:r w:rsidR="00D64423" w:rsidRPr="00E61D82">
        <w:rPr>
          <w:rFonts w:ascii="HG丸ｺﾞｼｯｸM-PRO" w:eastAsia="HG丸ｺﾞｼｯｸM-PRO" w:hAnsi="HG丸ｺﾞｼｯｸM-PRO" w:hint="eastAsia"/>
          <w:sz w:val="28"/>
          <w:szCs w:val="28"/>
        </w:rPr>
        <w:t>期分授業料免除申請に係る</w:t>
      </w:r>
      <w:r w:rsidR="00BD1472" w:rsidRPr="00E61D82">
        <w:rPr>
          <w:rFonts w:ascii="HG丸ｺﾞｼｯｸM-PRO" w:eastAsia="HG丸ｺﾞｼｯｸM-PRO" w:hAnsi="HG丸ｺﾞｼｯｸM-PRO" w:hint="eastAsia"/>
          <w:sz w:val="28"/>
          <w:szCs w:val="28"/>
        </w:rPr>
        <w:t>申告書</w:t>
      </w:r>
      <w:r w:rsidR="00D64423" w:rsidRPr="00442EE0">
        <w:rPr>
          <w:rFonts w:ascii="HG丸ｺﾞｼｯｸM-PRO" w:eastAsia="HG丸ｺﾞｼｯｸM-PRO" w:hAnsi="HG丸ｺﾞｼｯｸM-PRO" w:hint="eastAsia"/>
          <w:sz w:val="24"/>
          <w:szCs w:val="28"/>
        </w:rPr>
        <w:t>（</w:t>
      </w:r>
      <w:r w:rsidR="006A3C35">
        <w:rPr>
          <w:rFonts w:ascii="HG丸ｺﾞｼｯｸM-PRO" w:eastAsia="HG丸ｺﾞｼｯｸM-PRO" w:hAnsi="HG丸ｺﾞｼｯｸM-PRO" w:hint="eastAsia"/>
          <w:sz w:val="24"/>
          <w:szCs w:val="28"/>
        </w:rPr>
        <w:t>簡易</w:t>
      </w:r>
      <w:r w:rsidR="00D64423" w:rsidRPr="00442EE0">
        <w:rPr>
          <w:rFonts w:ascii="HG丸ｺﾞｼｯｸM-PRO" w:eastAsia="HG丸ｺﾞｼｯｸM-PRO" w:hAnsi="HG丸ｺﾞｼｯｸM-PRO" w:hint="eastAsia"/>
          <w:sz w:val="24"/>
          <w:szCs w:val="28"/>
        </w:rPr>
        <w:t>申請者用）</w:t>
      </w:r>
    </w:p>
    <w:p w14:paraId="177CD33F" w14:textId="4688163D" w:rsidR="0027168F" w:rsidRPr="00E61D82" w:rsidRDefault="0027168F" w:rsidP="00807095">
      <w:pPr>
        <w:snapToGrid w:val="0"/>
        <w:spacing w:line="240" w:lineRule="exact"/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2"/>
          <w:szCs w:val="24"/>
        </w:rPr>
        <w:t xml:space="preserve">　　　　　　　　　　　　　　　　　　　　　</w:t>
      </w:r>
    </w:p>
    <w:p w14:paraId="2AC0CB97" w14:textId="4329EFFB" w:rsidR="0027168F" w:rsidRPr="00E61D82" w:rsidRDefault="0027168F" w:rsidP="00E81BB0">
      <w:pPr>
        <w:snapToGrid w:val="0"/>
        <w:spacing w:line="280" w:lineRule="exact"/>
        <w:ind w:right="243"/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申請日　　</w:t>
      </w:r>
      <w:r w:rsidR="00ED64EC" w:rsidRPr="00921A5F">
        <w:rPr>
          <w:rFonts w:ascii="HG丸ｺﾞｼｯｸM-PRO" w:eastAsia="HG丸ｺﾞｼｯｸM-PRO" w:hAnsi="HG丸ｺﾞｼｯｸM-PRO" w:hint="eastAsia"/>
          <w:sz w:val="24"/>
          <w:szCs w:val="24"/>
        </w:rPr>
        <w:t>令和</w:t>
      </w: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8E7AFB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>年　　月　　日</w:t>
      </w:r>
    </w:p>
    <w:p w14:paraId="52C8A4B0" w14:textId="457A8B60" w:rsidR="008E7AFB" w:rsidRDefault="008E7AFB" w:rsidP="005052E9">
      <w:pPr>
        <w:snapToGrid w:val="0"/>
        <w:spacing w:line="280" w:lineRule="exac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4E5DCD06" w14:textId="218AF640" w:rsidR="0027168F" w:rsidRDefault="0027168F" w:rsidP="005052E9">
      <w:pPr>
        <w:snapToGrid w:val="0"/>
        <w:spacing w:line="280" w:lineRule="exac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>大阪教育大学長　殿</w:t>
      </w:r>
    </w:p>
    <w:p w14:paraId="68BEECA6" w14:textId="77777777" w:rsidR="00E61D82" w:rsidRDefault="00E61D82" w:rsidP="00807095">
      <w:pPr>
        <w:snapToGrid w:val="0"/>
        <w:spacing w:line="240" w:lineRule="exact"/>
        <w:ind w:leftChars="1759" w:left="3212" w:rightChars="196" w:right="358"/>
        <w:jc w:val="left"/>
        <w:rPr>
          <w:rFonts w:ascii="HG丸ｺﾞｼｯｸM-PRO" w:eastAsia="HG丸ｺﾞｼｯｸM-PRO" w:hAnsi="HG丸ｺﾞｼｯｸM-PRO"/>
          <w:sz w:val="22"/>
          <w:szCs w:val="24"/>
          <w:u w:val="single"/>
        </w:rPr>
      </w:pPr>
    </w:p>
    <w:p w14:paraId="281B2A40" w14:textId="16FCF02F" w:rsidR="008E7AFB" w:rsidRDefault="00A80509" w:rsidP="00E81BB0">
      <w:pPr>
        <w:snapToGrid w:val="0"/>
        <w:ind w:rightChars="196" w:right="358" w:firstLineChars="1500" w:firstLine="3339"/>
        <w:jc w:val="left"/>
        <w:rPr>
          <w:rFonts w:ascii="HG丸ｺﾞｼｯｸM-PRO" w:eastAsia="HG丸ｺﾞｼｯｸM-PRO" w:hAnsi="HG丸ｺﾞｼｯｸM-PRO"/>
          <w:sz w:val="22"/>
          <w:szCs w:val="24"/>
          <w:u w:val="single"/>
        </w:rPr>
      </w:pPr>
      <w:r w:rsidRPr="00A80509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所属　　　　　　　　　　　　　　　　　　　　　　　　　　　　</w:t>
      </w:r>
    </w:p>
    <w:p w14:paraId="1D801934" w14:textId="77777777" w:rsidR="00A80509" w:rsidRPr="00A80509" w:rsidRDefault="00A80509" w:rsidP="00A80509">
      <w:pPr>
        <w:snapToGrid w:val="0"/>
        <w:ind w:rightChars="196" w:right="358"/>
        <w:jc w:val="left"/>
        <w:rPr>
          <w:rFonts w:ascii="HG丸ｺﾞｼｯｸM-PRO" w:eastAsia="HG丸ｺﾞｼｯｸM-PRO" w:hAnsi="HG丸ｺﾞｼｯｸM-PRO"/>
          <w:sz w:val="22"/>
          <w:szCs w:val="24"/>
          <w:u w:val="single"/>
        </w:rPr>
      </w:pPr>
    </w:p>
    <w:p w14:paraId="7F8986D9" w14:textId="5C875C5F" w:rsidR="0027168F" w:rsidRPr="00E61D82" w:rsidRDefault="00E81BB0" w:rsidP="00E81BB0">
      <w:pPr>
        <w:snapToGrid w:val="0"/>
        <w:ind w:rightChars="196" w:right="358" w:firstLineChars="1500" w:firstLine="3339"/>
        <w:jc w:val="left"/>
        <w:rPr>
          <w:rFonts w:ascii="HG丸ｺﾞｼｯｸM-PRO" w:eastAsia="HG丸ｺﾞｼｯｸM-PRO" w:hAnsi="HG丸ｺﾞｼｯｸM-PRO"/>
          <w:sz w:val="22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学籍番号　　　 </w:t>
      </w:r>
      <w:r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</w:t>
      </w:r>
      <w:r w:rsidRPr="00E61D82">
        <w:rPr>
          <w:rFonts w:ascii="HG丸ｺﾞｼｯｸM-PRO" w:eastAsia="HG丸ｺﾞｼｯｸM-PRO" w:hAnsi="HG丸ｺﾞｼｯｸM-PRO"/>
          <w:sz w:val="22"/>
          <w:szCs w:val="24"/>
          <w:u w:val="single"/>
        </w:rPr>
        <w:t xml:space="preserve">    </w:t>
      </w:r>
      <w:r w:rsidR="0027168F" w:rsidRPr="00E61D82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>氏　名</w:t>
      </w:r>
      <w:r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</w:t>
      </w:r>
      <w:r w:rsidR="0027168F" w:rsidRPr="00E61D82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　　</w:t>
      </w:r>
      <w:r w:rsidR="008E7AFB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　　　　　　　　　　　</w:t>
      </w:r>
      <w:r w:rsidR="0027168F" w:rsidRPr="00E61D82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    　　　　　　　　　　</w:t>
      </w:r>
    </w:p>
    <w:p w14:paraId="1917B2F0" w14:textId="77777777" w:rsidR="008E7AFB" w:rsidRDefault="008E7AFB" w:rsidP="005052E9">
      <w:pPr>
        <w:snapToGrid w:val="0"/>
        <w:spacing w:line="280" w:lineRule="exact"/>
        <w:ind w:firstLineChars="100" w:firstLine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28E81999" w14:textId="767C868D" w:rsidR="004F2518" w:rsidRPr="00E61D82" w:rsidRDefault="00ED64EC" w:rsidP="005052E9">
      <w:pPr>
        <w:snapToGrid w:val="0"/>
        <w:spacing w:line="280" w:lineRule="exact"/>
        <w:ind w:firstLineChars="100" w:firstLine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921A5F">
        <w:rPr>
          <w:rFonts w:ascii="HG丸ｺﾞｼｯｸM-PRO" w:eastAsia="HG丸ｺﾞｼｯｸM-PRO" w:hAnsi="HG丸ｺﾞｼｯｸM-PRO" w:hint="eastAsia"/>
          <w:sz w:val="21"/>
          <w:szCs w:val="21"/>
        </w:rPr>
        <w:t>令和</w:t>
      </w:r>
      <w:r w:rsidR="006A3ED9">
        <w:rPr>
          <w:rFonts w:ascii="HG丸ｺﾞｼｯｸM-PRO" w:eastAsia="HG丸ｺﾞｼｯｸM-PRO" w:hAnsi="HG丸ｺﾞｼｯｸM-PRO" w:hint="eastAsia"/>
          <w:sz w:val="21"/>
          <w:szCs w:val="21"/>
        </w:rPr>
        <w:t>７</w:t>
      </w:r>
      <w:r w:rsidR="004F2518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年度後期分授業料免除について</w:t>
      </w:r>
      <w:r w:rsidR="003824B7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，</w:t>
      </w:r>
      <w:r w:rsidR="004F2518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下記のとおり申告します。</w:t>
      </w:r>
    </w:p>
    <w:p w14:paraId="663A2E33" w14:textId="533C6F89" w:rsidR="0042217D" w:rsidRDefault="003824B7" w:rsidP="005052E9">
      <w:pPr>
        <w:snapToGrid w:val="0"/>
        <w:spacing w:line="280" w:lineRule="exact"/>
        <w:ind w:firstLineChars="100" w:firstLine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なお，授業料免除申請にあたり虚偽が判明した場合は，授業料免除申請</w:t>
      </w:r>
      <w:r w:rsidR="00011DC1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の</w:t>
      </w: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取り下げ又は免除</w:t>
      </w:r>
      <w:r w:rsidR="00433747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の</w:t>
      </w: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許可</w:t>
      </w:r>
      <w:r w:rsidR="00391DD2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を</w:t>
      </w: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取り消されても異議を申し立てません。</w:t>
      </w:r>
    </w:p>
    <w:p w14:paraId="7752B7EC" w14:textId="17651744" w:rsidR="005052E9" w:rsidRPr="00E61D82" w:rsidRDefault="00E50114" w:rsidP="00A80509">
      <w:pPr>
        <w:pStyle w:val="a9"/>
        <w:snapToGrid w:val="0"/>
        <w:spacing w:line="280" w:lineRule="exact"/>
        <w:rPr>
          <w:rFonts w:ascii="HG丸ｺﾞｼｯｸM-PRO" w:eastAsia="HG丸ｺﾞｼｯｸM-PRO" w:hAnsi="HG丸ｺﾞｼｯｸM-PRO"/>
          <w:sz w:val="21"/>
          <w:szCs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記</w:t>
      </w:r>
    </w:p>
    <w:p w14:paraId="081D9AA3" w14:textId="7FD453D5" w:rsidR="00A80509" w:rsidRPr="006A3ED9" w:rsidRDefault="00E50114" w:rsidP="00A80509">
      <w:pPr>
        <w:pStyle w:val="ab"/>
        <w:snapToGrid w:val="0"/>
        <w:spacing w:line="280" w:lineRule="exact"/>
        <w:ind w:left="213" w:hangingChars="100" w:hanging="213"/>
        <w:jc w:val="left"/>
        <w:rPr>
          <w:rFonts w:ascii="HG丸ｺﾞｼｯｸM-PRO" w:eastAsia="HG丸ｺﾞｼｯｸM-PRO" w:hAnsi="HG丸ｺﾞｼｯｸM-PRO"/>
          <w:b/>
          <w:bCs/>
          <w:sz w:val="21"/>
          <w:szCs w:val="21"/>
        </w:rPr>
      </w:pPr>
      <w:r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１</w:t>
      </w:r>
      <w:r w:rsidR="00CD4786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.</w:t>
      </w:r>
      <w:r w:rsidR="003824B7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後期分授業料免除</w:t>
      </w:r>
      <w:r w:rsidR="00123802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申請基準</w:t>
      </w:r>
      <w:r w:rsidR="00D66488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日（１０月１日）において，前期分申請時の家族状況・収入状況・</w:t>
      </w:r>
      <w:r w:rsidR="008637FF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就学</w:t>
      </w:r>
      <w:r w:rsidR="003824B7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状況等家庭状況</w:t>
      </w:r>
      <w:r w:rsidR="00034CD7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に変更</w:t>
      </w:r>
      <w:r w:rsidR="00CD4786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はありませ</w:t>
      </w:r>
      <w:r w:rsidR="00A80509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か</w:t>
      </w:r>
      <w:r w:rsidR="00CD4786" w:rsidRPr="006A3ED9">
        <w:rPr>
          <w:rFonts w:ascii="HG丸ｺﾞｼｯｸM-PRO" w:eastAsia="HG丸ｺﾞｼｯｸM-PRO" w:hAnsi="HG丸ｺﾞｼｯｸM-PRO" w:hint="eastAsia"/>
          <w:b/>
          <w:bCs/>
          <w:sz w:val="21"/>
          <w:szCs w:val="21"/>
        </w:rPr>
        <w:t>。</w:t>
      </w:r>
    </w:p>
    <w:tbl>
      <w:tblPr>
        <w:tblStyle w:val="a8"/>
        <w:tblW w:w="9705" w:type="dxa"/>
        <w:tblInd w:w="213" w:type="dxa"/>
        <w:tblLook w:val="04A0" w:firstRow="1" w:lastRow="0" w:firstColumn="1" w:lastColumn="0" w:noHBand="0" w:noVBand="1"/>
      </w:tblPr>
      <w:tblGrid>
        <w:gridCol w:w="4318"/>
        <w:gridCol w:w="5387"/>
      </w:tblGrid>
      <w:tr w:rsidR="00A80509" w14:paraId="390BECE7" w14:textId="77777777" w:rsidTr="00E81BB0">
        <w:tc>
          <w:tcPr>
            <w:tcW w:w="4318" w:type="dxa"/>
          </w:tcPr>
          <w:p w14:paraId="7BDBF4FD" w14:textId="3E735DC5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変更内容についての質問</w:t>
            </w:r>
          </w:p>
        </w:tc>
        <w:tc>
          <w:tcPr>
            <w:tcW w:w="5387" w:type="dxa"/>
          </w:tcPr>
          <w:p w14:paraId="405286D8" w14:textId="2A4792D5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回答</w:t>
            </w:r>
            <w:r w:rsidR="00E81BB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（いずれかに必ず✓を入れること）</w:t>
            </w:r>
          </w:p>
        </w:tc>
      </w:tr>
      <w:tr w:rsidR="00A80509" w14:paraId="28C525BD" w14:textId="77777777" w:rsidTr="00E81BB0">
        <w:tc>
          <w:tcPr>
            <w:tcW w:w="4318" w:type="dxa"/>
          </w:tcPr>
          <w:p w14:paraId="25DDADEF" w14:textId="53EAB0A3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世帯構成員の増減はありませんでしたか</w:t>
            </w:r>
          </w:p>
        </w:tc>
        <w:tc>
          <w:tcPr>
            <w:tcW w:w="5387" w:type="dxa"/>
          </w:tcPr>
          <w:p w14:paraId="725C8C85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はい，ありません</w:t>
            </w:r>
          </w:p>
          <w:p w14:paraId="7296F445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いいえ，あります</w:t>
            </w:r>
          </w:p>
          <w:p w14:paraId="44666F35" w14:textId="79466BAC" w:rsidR="00A80509" w:rsidRDefault="00A80509" w:rsidP="0098395E">
            <w:pPr>
              <w:pStyle w:val="ab"/>
              <w:snapToGrid w:val="0"/>
              <w:spacing w:line="280" w:lineRule="exact"/>
              <w:ind w:firstLineChars="100" w:firstLine="213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→該当者は誰ですか（　　　　　　　</w:t>
            </w:r>
            <w:r w:rsidR="00E81BB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）</w:t>
            </w:r>
          </w:p>
        </w:tc>
      </w:tr>
      <w:tr w:rsidR="00A80509" w14:paraId="68AF04FC" w14:textId="77777777" w:rsidTr="00E81BB0">
        <w:tc>
          <w:tcPr>
            <w:tcW w:w="4318" w:type="dxa"/>
          </w:tcPr>
          <w:p w14:paraId="198C2AFE" w14:textId="3281662D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新たに就職・転職・退職したものはいませんか</w:t>
            </w:r>
          </w:p>
        </w:tc>
        <w:tc>
          <w:tcPr>
            <w:tcW w:w="5387" w:type="dxa"/>
          </w:tcPr>
          <w:p w14:paraId="4290D9F1" w14:textId="30AB883A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はい，いません</w:t>
            </w:r>
          </w:p>
          <w:p w14:paraId="3406B1BB" w14:textId="77777777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いいえ，います</w:t>
            </w:r>
          </w:p>
          <w:p w14:paraId="315A1A48" w14:textId="1D9D8BC4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→該当者は誰ですか（　　　　　　　　</w:t>
            </w:r>
            <w:r w:rsidR="00E81BB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）</w:t>
            </w:r>
          </w:p>
        </w:tc>
      </w:tr>
      <w:tr w:rsidR="00A80509" w14:paraId="5349C38D" w14:textId="77777777" w:rsidTr="00E81BB0">
        <w:tc>
          <w:tcPr>
            <w:tcW w:w="4318" w:type="dxa"/>
          </w:tcPr>
          <w:p w14:paraId="1D5F26AB" w14:textId="11030B2C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令和</w:t>
            </w:r>
            <w:r w:rsidR="006A3ED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７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年４月から９月の間に退職金や保険金などの一時的な所得はありませんか</w:t>
            </w:r>
          </w:p>
        </w:tc>
        <w:tc>
          <w:tcPr>
            <w:tcW w:w="5387" w:type="dxa"/>
          </w:tcPr>
          <w:p w14:paraId="7737C4D3" w14:textId="417F1D5C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はい，ありません</w:t>
            </w:r>
          </w:p>
          <w:p w14:paraId="0B700115" w14:textId="77777777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いいえ，あります</w:t>
            </w:r>
          </w:p>
          <w:p w14:paraId="665B2FE8" w14:textId="40078F6E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→該当者は誰ですか（　　　　　　　　</w:t>
            </w:r>
            <w:r w:rsidR="00E81BB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）</w:t>
            </w:r>
          </w:p>
        </w:tc>
      </w:tr>
      <w:tr w:rsidR="00A80509" w14:paraId="2B58B6E5" w14:textId="77777777" w:rsidTr="00E81BB0">
        <w:tc>
          <w:tcPr>
            <w:tcW w:w="4318" w:type="dxa"/>
          </w:tcPr>
          <w:p w14:paraId="2CFD7EC2" w14:textId="156BB856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世帯構成員の就学状況に変化はありませんでしたか</w:t>
            </w:r>
          </w:p>
        </w:tc>
        <w:tc>
          <w:tcPr>
            <w:tcW w:w="5387" w:type="dxa"/>
          </w:tcPr>
          <w:p w14:paraId="66B8F7B0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はい，ありません</w:t>
            </w:r>
          </w:p>
          <w:p w14:paraId="6FF65A3B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A8050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いいえ，あります</w:t>
            </w:r>
          </w:p>
          <w:p w14:paraId="13F4A488" w14:textId="7D1655C2" w:rsidR="00A80509" w:rsidRPr="00A80509" w:rsidRDefault="00A80509" w:rsidP="00A80509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→該当者は誰ですか（　　　　　　　　</w:t>
            </w:r>
            <w:r w:rsidR="00E81BB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）</w:t>
            </w:r>
          </w:p>
        </w:tc>
      </w:tr>
      <w:tr w:rsidR="00A80509" w14:paraId="2282C8E5" w14:textId="77777777" w:rsidTr="00E81BB0">
        <w:trPr>
          <w:trHeight w:val="634"/>
        </w:trPr>
        <w:tc>
          <w:tcPr>
            <w:tcW w:w="4318" w:type="dxa"/>
          </w:tcPr>
          <w:p w14:paraId="3DCE8C51" w14:textId="651F2B7C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その他，</w:t>
            </w:r>
            <w:r w:rsidRPr="00E61D8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家族状況・収入状況・就学状況等家庭状況に変更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はありませんか</w:t>
            </w:r>
          </w:p>
        </w:tc>
        <w:tc>
          <w:tcPr>
            <w:tcW w:w="5387" w:type="dxa"/>
          </w:tcPr>
          <w:p w14:paraId="3E690CC1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はい，ありません</w:t>
            </w:r>
          </w:p>
          <w:p w14:paraId="09A9C5AB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A8050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いいえ，あります</w:t>
            </w:r>
          </w:p>
          <w:p w14:paraId="799BF404" w14:textId="6BDD662A" w:rsidR="00A80509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→どのような変更ですか</w:t>
            </w:r>
          </w:p>
          <w:p w14:paraId="0A637847" w14:textId="4D8039A7" w:rsidR="00A80509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（　　　　　　　　　　　　　　　　</w:t>
            </w:r>
            <w:r w:rsidR="00E81BB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）</w:t>
            </w:r>
          </w:p>
          <w:p w14:paraId="37E9E1A8" w14:textId="65194027" w:rsidR="00A80509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→該当者は誰ですか（　　　　　　　　</w:t>
            </w:r>
            <w:r w:rsidR="00E81BB0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）</w:t>
            </w:r>
          </w:p>
        </w:tc>
      </w:tr>
    </w:tbl>
    <w:p w14:paraId="2D26BE61" w14:textId="7C273B5F" w:rsidR="00A80509" w:rsidRPr="00E61D82" w:rsidRDefault="00A80509" w:rsidP="00807095">
      <w:pPr>
        <w:pStyle w:val="ab"/>
        <w:snapToGrid w:val="0"/>
        <w:spacing w:line="160" w:lineRule="exact"/>
        <w:ind w:left="213" w:hangingChars="100" w:hanging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71DCD51B" w14:textId="7ABB946F" w:rsidR="0027168F" w:rsidRPr="006A3ED9" w:rsidRDefault="00A80509" w:rsidP="00E81BB0">
      <w:pPr>
        <w:pStyle w:val="ab"/>
        <w:snapToGrid w:val="0"/>
        <w:ind w:left="244" w:hangingChars="100" w:hanging="244"/>
        <w:jc w:val="left"/>
        <w:rPr>
          <w:rFonts w:ascii="HG丸ｺﾞｼｯｸM-PRO" w:eastAsia="HG丸ｺﾞｼｯｸM-PRO" w:hAnsi="HG丸ｺﾞｼｯｸM-PRO"/>
          <w:b/>
          <w:bCs/>
        </w:rPr>
      </w:pPr>
      <w:r w:rsidRPr="006A3ED9">
        <w:rPr>
          <w:rFonts w:ascii="HG丸ｺﾞｼｯｸM-PRO" w:eastAsia="HG丸ｺﾞｼｯｸM-PRO" w:hAnsi="HG丸ｺﾞｼｯｸM-PRO" w:hint="eastAsia"/>
          <w:b/>
          <w:bCs/>
        </w:rPr>
        <w:t>２.</w:t>
      </w:r>
      <w:r w:rsidR="0027168F" w:rsidRPr="006A3ED9">
        <w:rPr>
          <w:rFonts w:ascii="HG丸ｺﾞｼｯｸM-PRO" w:eastAsia="HG丸ｺﾞｼｯｸM-PRO" w:hAnsi="HG丸ｺﾞｼｯｸM-PRO" w:hint="eastAsia"/>
          <w:b/>
          <w:bCs/>
        </w:rPr>
        <w:t>添付書類</w:t>
      </w:r>
    </w:p>
    <w:p w14:paraId="3FE86A3D" w14:textId="2A000D3A" w:rsidR="0027168F" w:rsidRPr="00E61D82" w:rsidRDefault="00B5016D" w:rsidP="00A80509">
      <w:pPr>
        <w:pStyle w:val="ab"/>
        <w:snapToGrid w:val="0"/>
        <w:ind w:firstLineChars="100" w:firstLine="213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>□</w:t>
      </w:r>
      <w:r w:rsidR="00ED64EC" w:rsidRPr="00921A5F">
        <w:rPr>
          <w:rFonts w:ascii="HG丸ｺﾞｼｯｸM-PRO" w:eastAsia="HG丸ｺﾞｼｯｸM-PRO" w:hAnsi="HG丸ｺﾞｼｯｸM-PRO" w:hint="eastAsia"/>
          <w:sz w:val="21"/>
        </w:rPr>
        <w:t>令和</w:t>
      </w:r>
      <w:r w:rsidR="006A3ED9">
        <w:rPr>
          <w:rFonts w:ascii="HG丸ｺﾞｼｯｸM-PRO" w:eastAsia="HG丸ｺﾞｼｯｸM-PRO" w:hAnsi="HG丸ｺﾞｼｯｸM-PRO" w:hint="eastAsia"/>
          <w:sz w:val="21"/>
        </w:rPr>
        <w:t>７</w:t>
      </w:r>
      <w:r w:rsidR="0027168F" w:rsidRPr="00E61D82">
        <w:rPr>
          <w:rFonts w:ascii="HG丸ｺﾞｼｯｸM-PRO" w:eastAsia="HG丸ｺﾞｼｯｸM-PRO" w:hAnsi="HG丸ｺﾞｼｯｸM-PRO" w:hint="eastAsia"/>
          <w:sz w:val="21"/>
        </w:rPr>
        <w:t>年度（</w:t>
      </w:r>
      <w:r w:rsidR="00ED64EC" w:rsidRPr="00921A5F">
        <w:rPr>
          <w:rFonts w:ascii="HG丸ｺﾞｼｯｸM-PRO" w:eastAsia="HG丸ｺﾞｼｯｸM-PRO" w:hAnsi="HG丸ｺﾞｼｯｸM-PRO" w:hint="eastAsia"/>
          <w:sz w:val="21"/>
        </w:rPr>
        <w:t>令和</w:t>
      </w:r>
      <w:r w:rsidR="006A3ED9">
        <w:rPr>
          <w:rFonts w:ascii="HG丸ｺﾞｼｯｸM-PRO" w:eastAsia="HG丸ｺﾞｼｯｸM-PRO" w:hAnsi="HG丸ｺﾞｼｯｸM-PRO" w:hint="eastAsia"/>
          <w:sz w:val="21"/>
        </w:rPr>
        <w:t>６</w:t>
      </w:r>
      <w:r w:rsidR="0027168F" w:rsidRPr="00E61D82">
        <w:rPr>
          <w:rFonts w:ascii="HG丸ｺﾞｼｯｸM-PRO" w:eastAsia="HG丸ｺﾞｼｯｸM-PRO" w:hAnsi="HG丸ｺﾞｼｯｸM-PRO" w:hint="eastAsia"/>
          <w:sz w:val="21"/>
        </w:rPr>
        <w:t>年分）所得・課税証明書もしくは非課税証明書</w:t>
      </w:r>
    </w:p>
    <w:p w14:paraId="524082B2" w14:textId="317463AA" w:rsidR="0027168F" w:rsidRDefault="0027168F" w:rsidP="006E1003">
      <w:pPr>
        <w:pStyle w:val="ab"/>
        <w:snapToGrid w:val="0"/>
        <w:ind w:leftChars="100" w:left="183"/>
        <w:jc w:val="left"/>
        <w:rPr>
          <w:rFonts w:ascii="HG丸ｺﾞｼｯｸM-PRO" w:eastAsia="HG丸ｺﾞｼｯｸM-PRO" w:hAnsi="HG丸ｺﾞｼｯｸM-PRO"/>
          <w:sz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</w:rPr>
        <w:t xml:space="preserve">　　　</w:t>
      </w:r>
      <w:r w:rsidR="006E1003">
        <w:rPr>
          <w:rFonts w:ascii="HG丸ｺﾞｼｯｸM-PRO" w:eastAsia="HG丸ｺﾞｼｯｸM-PRO" w:hAnsi="HG丸ｺﾞｼｯｸM-PRO" w:hint="eastAsia"/>
          <w:sz w:val="21"/>
        </w:rPr>
        <w:t>※</w:t>
      </w:r>
      <w:r w:rsidRPr="00E61D82">
        <w:rPr>
          <w:rFonts w:ascii="HG丸ｺﾞｼｯｸM-PRO" w:eastAsia="HG丸ｺﾞｼｯｸM-PRO" w:hAnsi="HG丸ｺﾞｼｯｸM-PRO" w:hint="eastAsia"/>
          <w:sz w:val="21"/>
        </w:rPr>
        <w:t>本人及び</w:t>
      </w:r>
      <w:r w:rsidR="0003478A">
        <w:rPr>
          <w:rFonts w:ascii="HG丸ｺﾞｼｯｸM-PRO" w:eastAsia="HG丸ｺﾞｼｯｸM-PRO" w:hAnsi="HG丸ｺﾞｼｯｸM-PRO" w:hint="eastAsia"/>
          <w:sz w:val="21"/>
        </w:rPr>
        <w:t>家族</w:t>
      </w:r>
      <w:r w:rsidRPr="00E61D82">
        <w:rPr>
          <w:rFonts w:ascii="HG丸ｺﾞｼｯｸM-PRO" w:eastAsia="HG丸ｺﾞｼｯｸM-PRO" w:hAnsi="HG丸ｺﾞｼｯｸM-PRO" w:hint="eastAsia"/>
          <w:sz w:val="21"/>
        </w:rPr>
        <w:t>全員分</w:t>
      </w:r>
      <w:r w:rsidR="0003478A">
        <w:rPr>
          <w:rFonts w:ascii="HG丸ｺﾞｼｯｸM-PRO" w:eastAsia="HG丸ｺﾞｼｯｸM-PRO" w:hAnsi="HG丸ｺﾞｼｯｸM-PRO" w:hint="eastAsia"/>
          <w:sz w:val="21"/>
        </w:rPr>
        <w:t>（ただし，</w:t>
      </w:r>
      <w:r w:rsidR="006E1003">
        <w:rPr>
          <w:rFonts w:ascii="HG丸ｺﾞｼｯｸM-PRO" w:eastAsia="HG丸ｺﾞｼｯｸM-PRO" w:hAnsi="HG丸ｺﾞｼｯｸM-PRO" w:hint="eastAsia"/>
          <w:sz w:val="21"/>
        </w:rPr>
        <w:t>収入のない</w:t>
      </w:r>
      <w:r w:rsidR="0003478A">
        <w:rPr>
          <w:rFonts w:ascii="HG丸ｺﾞｼｯｸM-PRO" w:eastAsia="HG丸ｺﾞｼｯｸM-PRO" w:hAnsi="HG丸ｺﾞｼｯｸM-PRO" w:hint="eastAsia"/>
          <w:sz w:val="21"/>
        </w:rPr>
        <w:t>高校生以下の</w:t>
      </w:r>
      <w:r w:rsidR="006E1003">
        <w:rPr>
          <w:rFonts w:ascii="HG丸ｺﾞｼｯｸM-PRO" w:eastAsia="HG丸ｺﾞｼｯｸM-PRO" w:hAnsi="HG丸ｺﾞｼｯｸM-PRO" w:hint="eastAsia"/>
          <w:sz w:val="21"/>
        </w:rPr>
        <w:t>ものを除く）</w:t>
      </w:r>
    </w:p>
    <w:p w14:paraId="3AEBFB32" w14:textId="43BB8535" w:rsidR="008E7AFB" w:rsidRDefault="008E7AFB" w:rsidP="006E1003">
      <w:pPr>
        <w:pStyle w:val="ab"/>
        <w:snapToGrid w:val="0"/>
        <w:ind w:leftChars="100" w:left="183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　　【添付する家族】（計　　　　　名）</w:t>
      </w:r>
    </w:p>
    <w:tbl>
      <w:tblPr>
        <w:tblStyle w:val="a8"/>
        <w:tblW w:w="0" w:type="auto"/>
        <w:tblInd w:w="988" w:type="dxa"/>
        <w:tblLook w:val="04A0" w:firstRow="1" w:lastRow="0" w:firstColumn="1" w:lastColumn="0" w:noHBand="0" w:noVBand="1"/>
      </w:tblPr>
      <w:tblGrid>
        <w:gridCol w:w="992"/>
        <w:gridCol w:w="2410"/>
        <w:gridCol w:w="992"/>
        <w:gridCol w:w="4252"/>
      </w:tblGrid>
      <w:tr w:rsidR="008E7AFB" w14:paraId="092029BB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59021EDD" w14:textId="06875100" w:rsidR="008E7AFB" w:rsidRDefault="008E7AFB" w:rsidP="008E7AFB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続柄</w:t>
            </w:r>
          </w:p>
        </w:tc>
        <w:tc>
          <w:tcPr>
            <w:tcW w:w="2410" w:type="dxa"/>
            <w:vAlign w:val="center"/>
          </w:tcPr>
          <w:p w14:paraId="4166E0E6" w14:textId="2E18A9AF" w:rsidR="008E7AFB" w:rsidRDefault="008E7AFB" w:rsidP="008E7AFB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氏名</w:t>
            </w:r>
          </w:p>
        </w:tc>
        <w:tc>
          <w:tcPr>
            <w:tcW w:w="992" w:type="dxa"/>
            <w:vAlign w:val="center"/>
          </w:tcPr>
          <w:p w14:paraId="22CE9E84" w14:textId="0B654209" w:rsidR="008E7AFB" w:rsidRDefault="008E7AFB" w:rsidP="008E7AFB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続柄</w:t>
            </w:r>
          </w:p>
        </w:tc>
        <w:tc>
          <w:tcPr>
            <w:tcW w:w="4252" w:type="dxa"/>
            <w:vAlign w:val="center"/>
          </w:tcPr>
          <w:p w14:paraId="6BA3E1F3" w14:textId="424D9A11" w:rsidR="00E81BB0" w:rsidRDefault="00E81BB0" w:rsidP="00E81BB0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 w:hint="eastAsia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不足の有無</w:t>
            </w:r>
            <w:r w:rsidRPr="00E81BB0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（有の場合</w:t>
            </w: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 xml:space="preserve">　</w:t>
            </w:r>
            <w:r w:rsidRPr="00E81BB0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提出予定等を記入）</w:t>
            </w:r>
          </w:p>
        </w:tc>
      </w:tr>
      <w:tr w:rsidR="008E7AFB" w14:paraId="6F482E36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76E1EE42" w14:textId="2E1C7FED" w:rsidR="008E7AFB" w:rsidRDefault="002C01D5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本人</w:t>
            </w:r>
          </w:p>
        </w:tc>
        <w:tc>
          <w:tcPr>
            <w:tcW w:w="2410" w:type="dxa"/>
            <w:vAlign w:val="center"/>
          </w:tcPr>
          <w:p w14:paraId="547E4A98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0C00835C" w14:textId="77777777" w:rsidR="008E7AFB" w:rsidRDefault="008E7AF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0ABC279B" w14:textId="2DDD06BF" w:rsidR="008E7AFB" w:rsidRDefault="00E81BB0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 w:hint="eastAsia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□無　□有（　　　　　　　　　　　）</w:t>
            </w:r>
          </w:p>
        </w:tc>
      </w:tr>
      <w:tr w:rsidR="008E7AFB" w14:paraId="64426264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05C6BA31" w14:textId="060AAFA5" w:rsidR="008E7AF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父</w:t>
            </w:r>
          </w:p>
        </w:tc>
        <w:tc>
          <w:tcPr>
            <w:tcW w:w="2410" w:type="dxa"/>
            <w:vAlign w:val="center"/>
          </w:tcPr>
          <w:p w14:paraId="33E1ADB0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73D10224" w14:textId="77777777" w:rsidR="008E7AFB" w:rsidRDefault="008E7AF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344C0AAD" w14:textId="2CE5CD26" w:rsidR="008E7AFB" w:rsidRDefault="00E81BB0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□無　□有（　　　　　　　　　　　）</w:t>
            </w:r>
          </w:p>
        </w:tc>
      </w:tr>
      <w:tr w:rsidR="008E7AFB" w14:paraId="479423C3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0F60882A" w14:textId="5CE6E3C6" w:rsidR="008E7AF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母</w:t>
            </w:r>
          </w:p>
        </w:tc>
        <w:tc>
          <w:tcPr>
            <w:tcW w:w="2410" w:type="dxa"/>
            <w:vAlign w:val="center"/>
          </w:tcPr>
          <w:p w14:paraId="05546923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125207D5" w14:textId="77777777" w:rsidR="008E7AFB" w:rsidRDefault="008E7AF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70033EFB" w14:textId="06FC07A5" w:rsidR="008E7AFB" w:rsidRDefault="00E81BB0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□無　□有（　　　　　　　　　　　）</w:t>
            </w:r>
          </w:p>
        </w:tc>
      </w:tr>
      <w:tr w:rsidR="00137F6B" w14:paraId="26007DDE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529444C5" w14:textId="77777777" w:rsidR="00137F6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1D1F19C7" w14:textId="77777777" w:rsidR="00137F6B" w:rsidRDefault="00137F6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4D2CA376" w14:textId="77777777" w:rsidR="00137F6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4487BA3D" w14:textId="0DBDFA72" w:rsidR="00137F6B" w:rsidRDefault="00E81BB0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□無　□有（　　　　　　　　　　　）</w:t>
            </w:r>
          </w:p>
        </w:tc>
      </w:tr>
      <w:tr w:rsidR="00807095" w14:paraId="0035D3F8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37C0B588" w14:textId="77777777" w:rsidR="00807095" w:rsidRDefault="00807095" w:rsidP="0080709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77010349" w14:textId="77777777" w:rsidR="00807095" w:rsidRDefault="00807095" w:rsidP="00807095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7CE80266" w14:textId="77777777" w:rsidR="00807095" w:rsidRDefault="00807095" w:rsidP="0080709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6BB0FF0F" w14:textId="51548F11" w:rsidR="00807095" w:rsidRDefault="00807095" w:rsidP="00807095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 w:hint="eastAsia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□無　□有（　　　　　　　　　　　）</w:t>
            </w:r>
          </w:p>
        </w:tc>
      </w:tr>
      <w:tr w:rsidR="00807095" w14:paraId="24129E7E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63587652" w14:textId="77777777" w:rsidR="00807095" w:rsidRDefault="00807095" w:rsidP="0080709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53C0261E" w14:textId="77777777" w:rsidR="00807095" w:rsidRDefault="00807095" w:rsidP="00807095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0D83302F" w14:textId="77777777" w:rsidR="00807095" w:rsidRDefault="00807095" w:rsidP="0080709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7CDC2209" w14:textId="37D3C1BC" w:rsidR="00807095" w:rsidRDefault="00807095" w:rsidP="00807095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 w:hint="eastAsia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□無　□有（　　　　　　　　　　　）</w:t>
            </w:r>
          </w:p>
        </w:tc>
      </w:tr>
      <w:tr w:rsidR="00807095" w14:paraId="60C3D583" w14:textId="77777777" w:rsidTr="00E81BB0">
        <w:trPr>
          <w:trHeight w:val="340"/>
        </w:trPr>
        <w:tc>
          <w:tcPr>
            <w:tcW w:w="992" w:type="dxa"/>
            <w:vAlign w:val="center"/>
          </w:tcPr>
          <w:p w14:paraId="572686E6" w14:textId="77777777" w:rsidR="00807095" w:rsidRDefault="00807095" w:rsidP="0080709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  <w:vAlign w:val="center"/>
          </w:tcPr>
          <w:p w14:paraId="7C120143" w14:textId="77777777" w:rsidR="00807095" w:rsidRDefault="00807095" w:rsidP="00807095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992" w:type="dxa"/>
            <w:vAlign w:val="center"/>
          </w:tcPr>
          <w:p w14:paraId="59C77421" w14:textId="77777777" w:rsidR="00807095" w:rsidRDefault="00807095" w:rsidP="0080709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4252" w:type="dxa"/>
            <w:vAlign w:val="center"/>
          </w:tcPr>
          <w:p w14:paraId="53BEFB84" w14:textId="4C3D8F0D" w:rsidR="00807095" w:rsidRDefault="00807095" w:rsidP="00807095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□無　□有（　　　　　　　　　　　）</w:t>
            </w:r>
          </w:p>
        </w:tc>
      </w:tr>
    </w:tbl>
    <w:p w14:paraId="751BC7F7" w14:textId="77777777" w:rsidR="006A3ED9" w:rsidRDefault="006A3ED9" w:rsidP="00DB503B">
      <w:pPr>
        <w:pStyle w:val="ab"/>
        <w:snapToGrid w:val="0"/>
        <w:jc w:val="left"/>
        <w:rPr>
          <w:rFonts w:ascii="HG丸ｺﾞｼｯｸM-PRO" w:eastAsia="HG丸ｺﾞｼｯｸM-PRO" w:hAnsi="HG丸ｺﾞｼｯｸM-PRO"/>
          <w:sz w:val="21"/>
        </w:rPr>
      </w:pPr>
    </w:p>
    <w:p w14:paraId="5C657463" w14:textId="5A301E9F" w:rsidR="00B54344" w:rsidRDefault="00D62783" w:rsidP="005C7F10">
      <w:pPr>
        <w:pStyle w:val="ab"/>
        <w:snapToGrid w:val="0"/>
        <w:ind w:left="425" w:hangingChars="200" w:hanging="425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</w:t>
      </w:r>
      <w:r w:rsidR="00B54344">
        <w:rPr>
          <w:rFonts w:ascii="HG丸ｺﾞｼｯｸM-PRO" w:eastAsia="HG丸ｺﾞｼｯｸM-PRO" w:hAnsi="HG丸ｺﾞｼｯｸM-PRO" w:hint="eastAsia"/>
          <w:sz w:val="21"/>
        </w:rPr>
        <w:t>（前期授業料免除申請の際に長期療養者に係る書類を提出している</w:t>
      </w:r>
      <w:r w:rsidR="008E7AFB">
        <w:rPr>
          <w:rFonts w:ascii="HG丸ｺﾞｼｯｸM-PRO" w:eastAsia="HG丸ｺﾞｼｯｸM-PRO" w:hAnsi="HG丸ｺﾞｼｯｸM-PRO" w:hint="eastAsia"/>
          <w:sz w:val="21"/>
        </w:rPr>
        <w:t>者</w:t>
      </w:r>
      <w:r w:rsidR="00B54344">
        <w:rPr>
          <w:rFonts w:ascii="HG丸ｺﾞｼｯｸM-PRO" w:eastAsia="HG丸ｺﾞｼｯｸM-PRO" w:hAnsi="HG丸ｺﾞｼｯｸM-PRO" w:hint="eastAsia"/>
          <w:sz w:val="21"/>
        </w:rPr>
        <w:t>）</w:t>
      </w:r>
    </w:p>
    <w:p w14:paraId="31285A95" w14:textId="29EA9425" w:rsidR="00DB503B" w:rsidRDefault="00B54344" w:rsidP="00D80027">
      <w:pPr>
        <w:pStyle w:val="ab"/>
        <w:snapToGrid w:val="0"/>
        <w:ind w:left="1063" w:hangingChars="500" w:hanging="1063"/>
        <w:jc w:val="left"/>
        <w:rPr>
          <w:rFonts w:ascii="HG丸ｺﾞｼｯｸM-PRO" w:eastAsia="HG丸ｺﾞｼｯｸM-PRO" w:hAnsi="HG丸ｺﾞｼｯｸM-PRO" w:hint="eastAsia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□</w:t>
      </w:r>
      <w:r w:rsidR="00DB503B">
        <w:rPr>
          <w:rFonts w:ascii="HG丸ｺﾞｼｯｸM-PRO" w:eastAsia="HG丸ｺﾞｼｯｸM-PRO" w:hAnsi="HG丸ｺﾞｼｯｸM-PRO" w:hint="eastAsia"/>
          <w:sz w:val="21"/>
        </w:rPr>
        <w:t xml:space="preserve">　</w:t>
      </w:r>
      <w:r>
        <w:rPr>
          <w:rFonts w:ascii="HG丸ｺﾞｼｯｸM-PRO" w:eastAsia="HG丸ｺﾞｼｯｸM-PRO" w:hAnsi="HG丸ｺﾞｼｯｸM-PRO" w:hint="eastAsia"/>
          <w:sz w:val="21"/>
        </w:rPr>
        <w:t>長期療養者に係る</w:t>
      </w:r>
      <w:r w:rsidR="00B476DB">
        <w:rPr>
          <w:rFonts w:ascii="HG丸ｺﾞｼｯｸM-PRO" w:eastAsia="HG丸ｺﾞｼｯｸM-PRO" w:hAnsi="HG丸ｺﾞｼｯｸM-PRO" w:hint="eastAsia"/>
          <w:sz w:val="21"/>
        </w:rPr>
        <w:t>経費の申立書（様式</w:t>
      </w:r>
      <w:r w:rsidR="00E81BB0">
        <w:rPr>
          <w:rFonts w:ascii="HG丸ｺﾞｼｯｸM-PRO" w:eastAsia="HG丸ｺﾞｼｯｸM-PRO" w:hAnsi="HG丸ｺﾞｼｯｸM-PRO" w:hint="eastAsia"/>
          <w:sz w:val="21"/>
        </w:rPr>
        <w:t>６</w:t>
      </w:r>
      <w:r w:rsidR="00B476DB">
        <w:rPr>
          <w:rFonts w:ascii="HG丸ｺﾞｼｯｸM-PRO" w:eastAsia="HG丸ｺﾞｼｯｸM-PRO" w:hAnsi="HG丸ｺﾞｼｯｸM-PRO" w:hint="eastAsia"/>
          <w:sz w:val="21"/>
        </w:rPr>
        <w:t>）及び経費の領収書（直近６か月分）の写し</w:t>
      </w:r>
    </w:p>
    <w:sectPr w:rsidR="00DB503B" w:rsidSect="00E81BB0">
      <w:headerReference w:type="default" r:id="rId11"/>
      <w:footerReference w:type="even" r:id="rId12"/>
      <w:footerReference w:type="default" r:id="rId13"/>
      <w:type w:val="oddPage"/>
      <w:pgSz w:w="11906" w:h="16838" w:code="9"/>
      <w:pgMar w:top="680" w:right="1021" w:bottom="1134" w:left="1021" w:header="0" w:footer="510" w:gutter="0"/>
      <w:pgNumType w:fmt="numberInDash"/>
      <w:cols w:space="720"/>
      <w:noEndnote/>
      <w:docGrid w:type="linesAndChars" w:linePitch="245" w:charSpace="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BFB4D" w14:textId="77777777" w:rsidR="00624032" w:rsidRDefault="00624032">
      <w:r>
        <w:separator/>
      </w:r>
    </w:p>
  </w:endnote>
  <w:endnote w:type="continuationSeparator" w:id="0">
    <w:p w14:paraId="4E7BD46D" w14:textId="77777777" w:rsidR="00624032" w:rsidRDefault="0062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FB6DB" w14:textId="77777777" w:rsidR="00F42D94" w:rsidRDefault="00F42D94" w:rsidP="00CF484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6DC1">
      <w:rPr>
        <w:rStyle w:val="a6"/>
        <w:noProof/>
      </w:rPr>
      <w:t>- 2 -</w:t>
    </w:r>
    <w:r>
      <w:rPr>
        <w:rStyle w:val="a6"/>
      </w:rPr>
      <w:fldChar w:fldCharType="end"/>
    </w:r>
  </w:p>
  <w:p w14:paraId="7A86B0F8" w14:textId="77777777" w:rsidR="00F42D94" w:rsidRDefault="00F42D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9092F" w14:textId="78033E57" w:rsidR="00D80027" w:rsidRDefault="00D80027" w:rsidP="00D80027">
    <w:pPr>
      <w:pStyle w:val="a5"/>
      <w:jc w:val="left"/>
      <w:rPr>
        <w:rFonts w:ascii="BIZ UDPゴシック" w:eastAsia="BIZ UDPゴシック" w:hAnsi="BIZ UDPゴシック"/>
        <w:color w:val="808080" w:themeColor="background1" w:themeShade="80"/>
        <w:sz w:val="16"/>
        <w:szCs w:val="16"/>
      </w:rPr>
    </w:pPr>
    <w:r w:rsidRPr="00D80027"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※簡易申請を行える者であるか否かについて，申請要領P７を</w:t>
    </w:r>
    <w:r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よく</w:t>
    </w:r>
    <w:r w:rsidRPr="00D80027"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>確認の上，申請してください</w:t>
    </w:r>
  </w:p>
  <w:p w14:paraId="2F0CEF31" w14:textId="53038FBD" w:rsidR="00D80027" w:rsidRPr="00D80027" w:rsidRDefault="00D80027" w:rsidP="00D80027">
    <w:pPr>
      <w:pStyle w:val="a5"/>
      <w:jc w:val="left"/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</w:pPr>
    <w:r>
      <w:rPr>
        <w:rFonts w:ascii="BIZ UDPゴシック" w:eastAsia="BIZ UDPゴシック" w:hAnsi="BIZ UDPゴシック" w:hint="eastAsia"/>
        <w:color w:val="808080" w:themeColor="background1" w:themeShade="80"/>
        <w:sz w:val="16"/>
        <w:szCs w:val="16"/>
      </w:rPr>
      <w:t xml:space="preserve">　 簡易申請を行えない者が誤って簡易申請を行った場合，不足書類が多量となります。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F4EBD" w14:textId="77777777" w:rsidR="00624032" w:rsidRDefault="00624032">
      <w:r>
        <w:separator/>
      </w:r>
    </w:p>
  </w:footnote>
  <w:footnote w:type="continuationSeparator" w:id="0">
    <w:p w14:paraId="2CDDF700" w14:textId="77777777" w:rsidR="00624032" w:rsidRDefault="0062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EA4FC" w14:textId="77777777" w:rsidR="00DA18AA" w:rsidRDefault="00DA18AA" w:rsidP="00F42D94">
    <w:pPr>
      <w:pStyle w:val="a3"/>
      <w:spacing w:line="240" w:lineRule="auto"/>
      <w:jc w:val="right"/>
      <w:rPr>
        <w:spacing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811900"/>
    <w:multiLevelType w:val="hybridMultilevel"/>
    <w:tmpl w:val="B9904698"/>
    <w:lvl w:ilvl="0" w:tplc="DA30EF2A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ACB4B78"/>
    <w:multiLevelType w:val="hybridMultilevel"/>
    <w:tmpl w:val="99EC5824"/>
    <w:lvl w:ilvl="0" w:tplc="F53CBDB0"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0290659">
    <w:abstractNumId w:val="1"/>
  </w:num>
  <w:num w:numId="2" w16cid:durableId="34710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3"/>
  <w:drawingGridVerticalSpacing w:val="245"/>
  <w:displayHorizontalDrawingGridEvery w:val="0"/>
  <w:doNotShadeFormData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AA"/>
    <w:rsid w:val="00000E32"/>
    <w:rsid w:val="00001B6E"/>
    <w:rsid w:val="000031E5"/>
    <w:rsid w:val="00011DC1"/>
    <w:rsid w:val="000174A9"/>
    <w:rsid w:val="0002200B"/>
    <w:rsid w:val="00024B62"/>
    <w:rsid w:val="000321A6"/>
    <w:rsid w:val="0003478A"/>
    <w:rsid w:val="00034928"/>
    <w:rsid w:val="00034CD7"/>
    <w:rsid w:val="000408C5"/>
    <w:rsid w:val="00047130"/>
    <w:rsid w:val="00052320"/>
    <w:rsid w:val="0005369A"/>
    <w:rsid w:val="00053A48"/>
    <w:rsid w:val="00054B28"/>
    <w:rsid w:val="000572DE"/>
    <w:rsid w:val="00071C55"/>
    <w:rsid w:val="0008662F"/>
    <w:rsid w:val="00090D07"/>
    <w:rsid w:val="00090D9D"/>
    <w:rsid w:val="000A25F9"/>
    <w:rsid w:val="000A3958"/>
    <w:rsid w:val="000A4D22"/>
    <w:rsid w:val="000A7FED"/>
    <w:rsid w:val="000C07A2"/>
    <w:rsid w:val="000C3364"/>
    <w:rsid w:val="000E4550"/>
    <w:rsid w:val="000F13C7"/>
    <w:rsid w:val="001007A9"/>
    <w:rsid w:val="00100973"/>
    <w:rsid w:val="001026BA"/>
    <w:rsid w:val="0011055D"/>
    <w:rsid w:val="00112F68"/>
    <w:rsid w:val="00123802"/>
    <w:rsid w:val="00137F6B"/>
    <w:rsid w:val="001413BF"/>
    <w:rsid w:val="00143C4C"/>
    <w:rsid w:val="00145797"/>
    <w:rsid w:val="001457FA"/>
    <w:rsid w:val="00146BEA"/>
    <w:rsid w:val="001553C2"/>
    <w:rsid w:val="00156745"/>
    <w:rsid w:val="001623EC"/>
    <w:rsid w:val="001631C3"/>
    <w:rsid w:val="00164872"/>
    <w:rsid w:val="001730CC"/>
    <w:rsid w:val="00174D0B"/>
    <w:rsid w:val="00175ACC"/>
    <w:rsid w:val="00177605"/>
    <w:rsid w:val="00187DC2"/>
    <w:rsid w:val="001937DB"/>
    <w:rsid w:val="00195C07"/>
    <w:rsid w:val="001C3329"/>
    <w:rsid w:val="001C4382"/>
    <w:rsid w:val="001C4A13"/>
    <w:rsid w:val="001D5BBE"/>
    <w:rsid w:val="002012D4"/>
    <w:rsid w:val="00201857"/>
    <w:rsid w:val="00210307"/>
    <w:rsid w:val="00215D84"/>
    <w:rsid w:val="002373F5"/>
    <w:rsid w:val="002403FE"/>
    <w:rsid w:val="0024591D"/>
    <w:rsid w:val="00257972"/>
    <w:rsid w:val="0027168F"/>
    <w:rsid w:val="002727B7"/>
    <w:rsid w:val="002760AB"/>
    <w:rsid w:val="002830CB"/>
    <w:rsid w:val="00284AE0"/>
    <w:rsid w:val="00284E07"/>
    <w:rsid w:val="002868C7"/>
    <w:rsid w:val="002908BD"/>
    <w:rsid w:val="00292397"/>
    <w:rsid w:val="002A098F"/>
    <w:rsid w:val="002A1217"/>
    <w:rsid w:val="002A248C"/>
    <w:rsid w:val="002A5487"/>
    <w:rsid w:val="002A7BD2"/>
    <w:rsid w:val="002B2570"/>
    <w:rsid w:val="002C01D5"/>
    <w:rsid w:val="002C1B06"/>
    <w:rsid w:val="002C2EDB"/>
    <w:rsid w:val="002C6089"/>
    <w:rsid w:val="002C7E39"/>
    <w:rsid w:val="002D0AA8"/>
    <w:rsid w:val="002D37A3"/>
    <w:rsid w:val="002D4EAC"/>
    <w:rsid w:val="002E187E"/>
    <w:rsid w:val="002F4ADD"/>
    <w:rsid w:val="00317295"/>
    <w:rsid w:val="003233CB"/>
    <w:rsid w:val="00323495"/>
    <w:rsid w:val="00331084"/>
    <w:rsid w:val="003331D7"/>
    <w:rsid w:val="00334FFF"/>
    <w:rsid w:val="00337746"/>
    <w:rsid w:val="003504BC"/>
    <w:rsid w:val="00365120"/>
    <w:rsid w:val="00373F13"/>
    <w:rsid w:val="003743BB"/>
    <w:rsid w:val="003824B7"/>
    <w:rsid w:val="003830DF"/>
    <w:rsid w:val="003872A0"/>
    <w:rsid w:val="00391DD2"/>
    <w:rsid w:val="003A055B"/>
    <w:rsid w:val="003A238F"/>
    <w:rsid w:val="003B0DCA"/>
    <w:rsid w:val="003C3315"/>
    <w:rsid w:val="003E422A"/>
    <w:rsid w:val="003F14B1"/>
    <w:rsid w:val="003F3F51"/>
    <w:rsid w:val="004018A3"/>
    <w:rsid w:val="00417297"/>
    <w:rsid w:val="00417A5F"/>
    <w:rsid w:val="00420FE6"/>
    <w:rsid w:val="0042217D"/>
    <w:rsid w:val="0042280A"/>
    <w:rsid w:val="00426EC7"/>
    <w:rsid w:val="0042702B"/>
    <w:rsid w:val="0043178B"/>
    <w:rsid w:val="00433747"/>
    <w:rsid w:val="00435595"/>
    <w:rsid w:val="004367B5"/>
    <w:rsid w:val="00437D81"/>
    <w:rsid w:val="004414FF"/>
    <w:rsid w:val="00442EE0"/>
    <w:rsid w:val="004469FE"/>
    <w:rsid w:val="00450333"/>
    <w:rsid w:val="00451E58"/>
    <w:rsid w:val="00453596"/>
    <w:rsid w:val="00454AE7"/>
    <w:rsid w:val="00454F14"/>
    <w:rsid w:val="004554DA"/>
    <w:rsid w:val="00476B3E"/>
    <w:rsid w:val="004778FD"/>
    <w:rsid w:val="00481A59"/>
    <w:rsid w:val="0048729F"/>
    <w:rsid w:val="00491728"/>
    <w:rsid w:val="00491D58"/>
    <w:rsid w:val="00494D1C"/>
    <w:rsid w:val="0049722D"/>
    <w:rsid w:val="004C34F3"/>
    <w:rsid w:val="004C6FA0"/>
    <w:rsid w:val="004C73A9"/>
    <w:rsid w:val="004D42D5"/>
    <w:rsid w:val="004E6AAB"/>
    <w:rsid w:val="004E6E41"/>
    <w:rsid w:val="004F2518"/>
    <w:rsid w:val="00500DA4"/>
    <w:rsid w:val="005047EA"/>
    <w:rsid w:val="005052E9"/>
    <w:rsid w:val="00514A1F"/>
    <w:rsid w:val="00517420"/>
    <w:rsid w:val="00533A65"/>
    <w:rsid w:val="00536C9E"/>
    <w:rsid w:val="00544E7B"/>
    <w:rsid w:val="005546EB"/>
    <w:rsid w:val="00554F81"/>
    <w:rsid w:val="00555275"/>
    <w:rsid w:val="00561177"/>
    <w:rsid w:val="0057191F"/>
    <w:rsid w:val="00572553"/>
    <w:rsid w:val="00590B94"/>
    <w:rsid w:val="00592201"/>
    <w:rsid w:val="005930A5"/>
    <w:rsid w:val="005A56C3"/>
    <w:rsid w:val="005B2EB9"/>
    <w:rsid w:val="005C3951"/>
    <w:rsid w:val="005C71E4"/>
    <w:rsid w:val="005C7F10"/>
    <w:rsid w:val="005D028D"/>
    <w:rsid w:val="005D4069"/>
    <w:rsid w:val="005E3B4B"/>
    <w:rsid w:val="005E77C3"/>
    <w:rsid w:val="005F4B82"/>
    <w:rsid w:val="005F76E2"/>
    <w:rsid w:val="005F7BD6"/>
    <w:rsid w:val="00605E15"/>
    <w:rsid w:val="00622C30"/>
    <w:rsid w:val="00624032"/>
    <w:rsid w:val="00624EBD"/>
    <w:rsid w:val="006419F7"/>
    <w:rsid w:val="00651C6D"/>
    <w:rsid w:val="00654DE9"/>
    <w:rsid w:val="0066299D"/>
    <w:rsid w:val="006711AD"/>
    <w:rsid w:val="006956FE"/>
    <w:rsid w:val="006A3C35"/>
    <w:rsid w:val="006A3ED9"/>
    <w:rsid w:val="006C0E4E"/>
    <w:rsid w:val="006C2E3C"/>
    <w:rsid w:val="006C67F0"/>
    <w:rsid w:val="006D01A2"/>
    <w:rsid w:val="006E1003"/>
    <w:rsid w:val="006E3654"/>
    <w:rsid w:val="006E6605"/>
    <w:rsid w:val="006F2764"/>
    <w:rsid w:val="006F7975"/>
    <w:rsid w:val="007003BA"/>
    <w:rsid w:val="0070057B"/>
    <w:rsid w:val="00714286"/>
    <w:rsid w:val="0072588B"/>
    <w:rsid w:val="0072720A"/>
    <w:rsid w:val="00730093"/>
    <w:rsid w:val="007349F1"/>
    <w:rsid w:val="00761B0E"/>
    <w:rsid w:val="00762407"/>
    <w:rsid w:val="00773F89"/>
    <w:rsid w:val="00775B63"/>
    <w:rsid w:val="00793BAF"/>
    <w:rsid w:val="007941A1"/>
    <w:rsid w:val="007957BC"/>
    <w:rsid w:val="007A139D"/>
    <w:rsid w:val="007A40B7"/>
    <w:rsid w:val="007C18FA"/>
    <w:rsid w:val="007D3888"/>
    <w:rsid w:val="007D412B"/>
    <w:rsid w:val="007E6A68"/>
    <w:rsid w:val="007E749A"/>
    <w:rsid w:val="007F2592"/>
    <w:rsid w:val="007F52FD"/>
    <w:rsid w:val="008037FB"/>
    <w:rsid w:val="00804A78"/>
    <w:rsid w:val="00807095"/>
    <w:rsid w:val="00824064"/>
    <w:rsid w:val="0082615E"/>
    <w:rsid w:val="00827AAD"/>
    <w:rsid w:val="00837495"/>
    <w:rsid w:val="00860E21"/>
    <w:rsid w:val="008637FF"/>
    <w:rsid w:val="00867BB3"/>
    <w:rsid w:val="00882DEE"/>
    <w:rsid w:val="008920DA"/>
    <w:rsid w:val="00892668"/>
    <w:rsid w:val="008941DE"/>
    <w:rsid w:val="008B26A3"/>
    <w:rsid w:val="008C1F21"/>
    <w:rsid w:val="008D5E40"/>
    <w:rsid w:val="008D6FDA"/>
    <w:rsid w:val="008E3537"/>
    <w:rsid w:val="008E7AFB"/>
    <w:rsid w:val="008F5583"/>
    <w:rsid w:val="008F6432"/>
    <w:rsid w:val="00906671"/>
    <w:rsid w:val="009071B6"/>
    <w:rsid w:val="00921A5F"/>
    <w:rsid w:val="0092286B"/>
    <w:rsid w:val="009377A3"/>
    <w:rsid w:val="00951FD6"/>
    <w:rsid w:val="00966DA3"/>
    <w:rsid w:val="00972B45"/>
    <w:rsid w:val="00980863"/>
    <w:rsid w:val="0098395E"/>
    <w:rsid w:val="00987AB5"/>
    <w:rsid w:val="00987E38"/>
    <w:rsid w:val="00993A74"/>
    <w:rsid w:val="00994097"/>
    <w:rsid w:val="009A5EEB"/>
    <w:rsid w:val="009A7B89"/>
    <w:rsid w:val="009B70E3"/>
    <w:rsid w:val="009C419E"/>
    <w:rsid w:val="009C6452"/>
    <w:rsid w:val="009D7B94"/>
    <w:rsid w:val="009E0185"/>
    <w:rsid w:val="009E0E55"/>
    <w:rsid w:val="009E1C01"/>
    <w:rsid w:val="009E2C2F"/>
    <w:rsid w:val="009E7D0F"/>
    <w:rsid w:val="009F1AC8"/>
    <w:rsid w:val="00A00CEE"/>
    <w:rsid w:val="00A02E40"/>
    <w:rsid w:val="00A0400E"/>
    <w:rsid w:val="00A11F9D"/>
    <w:rsid w:val="00A1560B"/>
    <w:rsid w:val="00A26F07"/>
    <w:rsid w:val="00A3797E"/>
    <w:rsid w:val="00A37F35"/>
    <w:rsid w:val="00A469FB"/>
    <w:rsid w:val="00A4788D"/>
    <w:rsid w:val="00A50E60"/>
    <w:rsid w:val="00A61417"/>
    <w:rsid w:val="00A63C1D"/>
    <w:rsid w:val="00A763AC"/>
    <w:rsid w:val="00A80509"/>
    <w:rsid w:val="00A81B7D"/>
    <w:rsid w:val="00A81D92"/>
    <w:rsid w:val="00A828D3"/>
    <w:rsid w:val="00A84859"/>
    <w:rsid w:val="00A8728C"/>
    <w:rsid w:val="00A93489"/>
    <w:rsid w:val="00A93D42"/>
    <w:rsid w:val="00AA3692"/>
    <w:rsid w:val="00AB0555"/>
    <w:rsid w:val="00AB394A"/>
    <w:rsid w:val="00AB40D7"/>
    <w:rsid w:val="00AC06C8"/>
    <w:rsid w:val="00AC1E25"/>
    <w:rsid w:val="00AD6089"/>
    <w:rsid w:val="00AE18A3"/>
    <w:rsid w:val="00AE4672"/>
    <w:rsid w:val="00AF34D2"/>
    <w:rsid w:val="00AF3F4E"/>
    <w:rsid w:val="00B023C1"/>
    <w:rsid w:val="00B13089"/>
    <w:rsid w:val="00B158C9"/>
    <w:rsid w:val="00B16B7C"/>
    <w:rsid w:val="00B27BF7"/>
    <w:rsid w:val="00B41877"/>
    <w:rsid w:val="00B46D02"/>
    <w:rsid w:val="00B476DB"/>
    <w:rsid w:val="00B5016D"/>
    <w:rsid w:val="00B51832"/>
    <w:rsid w:val="00B53D0F"/>
    <w:rsid w:val="00B54344"/>
    <w:rsid w:val="00B704E4"/>
    <w:rsid w:val="00B747EF"/>
    <w:rsid w:val="00B84D86"/>
    <w:rsid w:val="00B86F78"/>
    <w:rsid w:val="00B92A24"/>
    <w:rsid w:val="00B95C70"/>
    <w:rsid w:val="00BA15C7"/>
    <w:rsid w:val="00BA17FC"/>
    <w:rsid w:val="00BA4AFC"/>
    <w:rsid w:val="00BB35C6"/>
    <w:rsid w:val="00BC3056"/>
    <w:rsid w:val="00BC6AB6"/>
    <w:rsid w:val="00BD1472"/>
    <w:rsid w:val="00BD46D1"/>
    <w:rsid w:val="00BE103B"/>
    <w:rsid w:val="00BE4EED"/>
    <w:rsid w:val="00C00756"/>
    <w:rsid w:val="00C045B1"/>
    <w:rsid w:val="00C23E9F"/>
    <w:rsid w:val="00C27379"/>
    <w:rsid w:val="00C348FE"/>
    <w:rsid w:val="00C40BE8"/>
    <w:rsid w:val="00C43233"/>
    <w:rsid w:val="00C52558"/>
    <w:rsid w:val="00C63E37"/>
    <w:rsid w:val="00C7274E"/>
    <w:rsid w:val="00C75D1D"/>
    <w:rsid w:val="00C77F3D"/>
    <w:rsid w:val="00C876BE"/>
    <w:rsid w:val="00CA1C2C"/>
    <w:rsid w:val="00CA32F9"/>
    <w:rsid w:val="00CB2966"/>
    <w:rsid w:val="00CC6BB2"/>
    <w:rsid w:val="00CD2797"/>
    <w:rsid w:val="00CD4786"/>
    <w:rsid w:val="00CD7347"/>
    <w:rsid w:val="00CE7E97"/>
    <w:rsid w:val="00CF4844"/>
    <w:rsid w:val="00CF4F35"/>
    <w:rsid w:val="00CF5CC3"/>
    <w:rsid w:val="00D00491"/>
    <w:rsid w:val="00D06E0A"/>
    <w:rsid w:val="00D07C61"/>
    <w:rsid w:val="00D13A44"/>
    <w:rsid w:val="00D1684F"/>
    <w:rsid w:val="00D2354B"/>
    <w:rsid w:val="00D30F03"/>
    <w:rsid w:val="00D404ED"/>
    <w:rsid w:val="00D41B53"/>
    <w:rsid w:val="00D41E45"/>
    <w:rsid w:val="00D42467"/>
    <w:rsid w:val="00D459B9"/>
    <w:rsid w:val="00D62783"/>
    <w:rsid w:val="00D63239"/>
    <w:rsid w:val="00D64423"/>
    <w:rsid w:val="00D66488"/>
    <w:rsid w:val="00D76ED5"/>
    <w:rsid w:val="00D80027"/>
    <w:rsid w:val="00D82558"/>
    <w:rsid w:val="00D84CF7"/>
    <w:rsid w:val="00D92F90"/>
    <w:rsid w:val="00D9650D"/>
    <w:rsid w:val="00D97E2B"/>
    <w:rsid w:val="00DA18AA"/>
    <w:rsid w:val="00DA1924"/>
    <w:rsid w:val="00DA4991"/>
    <w:rsid w:val="00DA7DAC"/>
    <w:rsid w:val="00DB299E"/>
    <w:rsid w:val="00DB503B"/>
    <w:rsid w:val="00DB52F5"/>
    <w:rsid w:val="00DB59C5"/>
    <w:rsid w:val="00DD0CDC"/>
    <w:rsid w:val="00DD1F57"/>
    <w:rsid w:val="00DD4389"/>
    <w:rsid w:val="00DD5549"/>
    <w:rsid w:val="00DE0614"/>
    <w:rsid w:val="00DE077D"/>
    <w:rsid w:val="00DE0E23"/>
    <w:rsid w:val="00DE27BD"/>
    <w:rsid w:val="00DE3C9A"/>
    <w:rsid w:val="00DF5504"/>
    <w:rsid w:val="00DF7E4B"/>
    <w:rsid w:val="00E03A8A"/>
    <w:rsid w:val="00E2360C"/>
    <w:rsid w:val="00E32FF2"/>
    <w:rsid w:val="00E33409"/>
    <w:rsid w:val="00E45709"/>
    <w:rsid w:val="00E50114"/>
    <w:rsid w:val="00E544DC"/>
    <w:rsid w:val="00E61D82"/>
    <w:rsid w:val="00E73A05"/>
    <w:rsid w:val="00E7522D"/>
    <w:rsid w:val="00E77047"/>
    <w:rsid w:val="00E81BB0"/>
    <w:rsid w:val="00E8234A"/>
    <w:rsid w:val="00E84C44"/>
    <w:rsid w:val="00E96DC1"/>
    <w:rsid w:val="00EA6C2F"/>
    <w:rsid w:val="00EB63E1"/>
    <w:rsid w:val="00EC21B0"/>
    <w:rsid w:val="00EC51E6"/>
    <w:rsid w:val="00ED493C"/>
    <w:rsid w:val="00ED64EC"/>
    <w:rsid w:val="00F0201F"/>
    <w:rsid w:val="00F11378"/>
    <w:rsid w:val="00F221EC"/>
    <w:rsid w:val="00F339DD"/>
    <w:rsid w:val="00F40032"/>
    <w:rsid w:val="00F40401"/>
    <w:rsid w:val="00F413E0"/>
    <w:rsid w:val="00F42D94"/>
    <w:rsid w:val="00F4475C"/>
    <w:rsid w:val="00F448F9"/>
    <w:rsid w:val="00F50701"/>
    <w:rsid w:val="00F65134"/>
    <w:rsid w:val="00F67748"/>
    <w:rsid w:val="00F741F2"/>
    <w:rsid w:val="00F77A73"/>
    <w:rsid w:val="00FA22DF"/>
    <w:rsid w:val="00FA566C"/>
    <w:rsid w:val="00FB17FA"/>
    <w:rsid w:val="00FB70AF"/>
    <w:rsid w:val="00FB7AD1"/>
    <w:rsid w:val="00FC028D"/>
    <w:rsid w:val="00FC47AF"/>
    <w:rsid w:val="00FD23D8"/>
    <w:rsid w:val="00FD24D0"/>
    <w:rsid w:val="00FD54B6"/>
    <w:rsid w:val="00FE24AF"/>
    <w:rsid w:val="00FE56E1"/>
    <w:rsid w:val="00FF4D58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6416565D"/>
  <w15:chartTrackingRefBased/>
  <w15:docId w15:val="{1C606A98-F500-4110-AAB5-A31CE07F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1417"/>
    <w:pPr>
      <w:widowControl w:val="0"/>
      <w:jc w:val="both"/>
    </w:pPr>
    <w:rPr>
      <w:kern w:val="2"/>
      <w:sz w:val="18"/>
      <w:szCs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54" w:lineRule="exact"/>
      <w:jc w:val="both"/>
    </w:pPr>
    <w:rPr>
      <w:rFonts w:ascii="Times New Roman" w:hAnsi="Times New Roman" w:cs="ＭＳ 明朝"/>
      <w:spacing w:val="10"/>
      <w:sz w:val="21"/>
      <w:szCs w:val="21"/>
    </w:rPr>
  </w:style>
  <w:style w:type="paragraph" w:styleId="a4">
    <w:name w:val="header"/>
    <w:basedOn w:val="a"/>
    <w:rsid w:val="00F42D9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42D9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F42D94"/>
  </w:style>
  <w:style w:type="paragraph" w:styleId="a7">
    <w:name w:val="Balloon Text"/>
    <w:basedOn w:val="a"/>
    <w:semiHidden/>
    <w:rsid w:val="00F40401"/>
    <w:rPr>
      <w:rFonts w:ascii="Arial" w:eastAsia="ＭＳ ゴシック" w:hAnsi="Arial"/>
    </w:rPr>
  </w:style>
  <w:style w:type="table" w:styleId="a8">
    <w:name w:val="Table Grid"/>
    <w:basedOn w:val="a1"/>
    <w:rsid w:val="00B46D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1937DB"/>
    <w:pPr>
      <w:jc w:val="center"/>
    </w:pPr>
    <w:rPr>
      <w:kern w:val="0"/>
      <w:sz w:val="24"/>
      <w:szCs w:val="24"/>
    </w:rPr>
  </w:style>
  <w:style w:type="character" w:customStyle="1" w:styleId="aa">
    <w:name w:val="記 (文字)"/>
    <w:link w:val="a9"/>
    <w:rsid w:val="001937DB"/>
    <w:rPr>
      <w:sz w:val="24"/>
      <w:szCs w:val="24"/>
    </w:rPr>
  </w:style>
  <w:style w:type="paragraph" w:styleId="ab">
    <w:name w:val="Closing"/>
    <w:basedOn w:val="a"/>
    <w:link w:val="ac"/>
    <w:rsid w:val="001937DB"/>
    <w:pPr>
      <w:jc w:val="right"/>
    </w:pPr>
    <w:rPr>
      <w:kern w:val="0"/>
      <w:sz w:val="24"/>
      <w:szCs w:val="24"/>
    </w:rPr>
  </w:style>
  <w:style w:type="character" w:customStyle="1" w:styleId="ac">
    <w:name w:val="結語 (文字)"/>
    <w:link w:val="ab"/>
    <w:rsid w:val="001937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3CCFA1881D84C45919DC762F662D830" ma:contentTypeVersion="2" ma:contentTypeDescription="新しいドキュメントを作成します。" ma:contentTypeScope="" ma:versionID="c0427ef591473420d92a6fe4c854f1b8">
  <xsd:schema xmlns:xsd="http://www.w3.org/2001/XMLSchema" xmlns:xs="http://www.w3.org/2001/XMLSchema" xmlns:p="http://schemas.microsoft.com/office/2006/metadata/properties" xmlns:ns2="4912797a-bc3e-4adc-83c2-f86da06a01c7" targetNamespace="http://schemas.microsoft.com/office/2006/metadata/properties" ma:root="true" ma:fieldsID="f86869ee85ac3f396deb67d3d0581162" ns2:_="">
    <xsd:import namespace="4912797a-bc3e-4adc-83c2-f86da06a01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2797a-bc3e-4adc-83c2-f86da06a01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4A727-753C-4720-8777-C567D8722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12797a-bc3e-4adc-83c2-f86da06a01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F66EB-5EB9-4B07-8348-7F15D40ED7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52A52D-B4E7-48CF-A210-CB161081346D}">
  <ds:schemaRefs>
    <ds:schemaRef ds:uri="http://purl.org/dc/elements/1.1/"/>
    <ds:schemaRef ds:uri="4912797a-bc3e-4adc-83c2-f86da06a01c7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47FA596-539B-43CB-AEE6-D140A10210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754</Words>
  <Characters>367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授業料免除に関する要項（全文）</vt:lpstr>
      <vt:lpstr>授業料免除に関する要項（全文）</vt:lpstr>
    </vt:vector>
  </TitlesOfParts>
  <Company>大阪教育大学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授業料免除に関する要項（全文）</dc:title>
  <dc:subject/>
  <dc:creator>大阪教育大学</dc:creator>
  <cp:keywords/>
  <cp:lastModifiedBy>宮永　泉</cp:lastModifiedBy>
  <cp:revision>8</cp:revision>
  <cp:lastPrinted>2025-08-19T01:55:00Z</cp:lastPrinted>
  <dcterms:created xsi:type="dcterms:W3CDTF">2024-08-23T08:14:00Z</dcterms:created>
  <dcterms:modified xsi:type="dcterms:W3CDTF">2025-08-19T01:57:00Z</dcterms:modified>
</cp:coreProperties>
</file>