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1A7F19" w14:textId="32A9A517" w:rsidR="00442EE0" w:rsidRPr="00E7687D" w:rsidRDefault="007F52FD" w:rsidP="005052E9">
      <w:pPr>
        <w:snapToGrid w:val="0"/>
        <w:jc w:val="right"/>
        <w:rPr>
          <w:rFonts w:ascii="BIZ UDPゴシック" w:eastAsia="BIZ UDPゴシック" w:hAnsi="BIZ UDPゴシック" w:hint="eastAsia"/>
          <w:sz w:val="22"/>
          <w:szCs w:val="24"/>
        </w:rPr>
      </w:pPr>
      <w:r w:rsidRPr="00E7687D">
        <w:rPr>
          <w:rFonts w:ascii="BIZ UDPゴシック" w:eastAsia="BIZ UDPゴシック" w:hAnsi="BIZ UDPゴシック" w:hint="eastAsia"/>
          <w:sz w:val="24"/>
          <w:szCs w:val="28"/>
        </w:rPr>
        <w:t xml:space="preserve">　　</w:t>
      </w:r>
      <w:r w:rsidRPr="00E7687D">
        <w:rPr>
          <w:rFonts w:ascii="BIZ UDPゴシック" w:eastAsia="BIZ UDPゴシック" w:hAnsi="BIZ UDPゴシック" w:hint="eastAsia"/>
          <w:sz w:val="22"/>
          <w:szCs w:val="24"/>
        </w:rPr>
        <w:t>（様式</w:t>
      </w:r>
      <w:r w:rsidR="006A3ED9" w:rsidRPr="00E7687D">
        <w:rPr>
          <w:rFonts w:ascii="BIZ UDPゴシック" w:eastAsia="BIZ UDPゴシック" w:hAnsi="BIZ UDPゴシック" w:hint="eastAsia"/>
          <w:sz w:val="22"/>
          <w:szCs w:val="24"/>
        </w:rPr>
        <w:t>９</w:t>
      </w:r>
      <w:r w:rsidRPr="00E7687D">
        <w:rPr>
          <w:rFonts w:ascii="BIZ UDPゴシック" w:eastAsia="BIZ UDPゴシック" w:hAnsi="BIZ UDPゴシック" w:hint="eastAsia"/>
          <w:sz w:val="22"/>
          <w:szCs w:val="24"/>
        </w:rPr>
        <w:t>）</w:t>
      </w:r>
    </w:p>
    <w:p w14:paraId="67B1916A" w14:textId="43E33C0E" w:rsidR="007F52FD" w:rsidRPr="00E7687D" w:rsidRDefault="007F52FD" w:rsidP="00807095">
      <w:pPr>
        <w:snapToGrid w:val="0"/>
        <w:spacing w:line="200" w:lineRule="exact"/>
        <w:jc w:val="right"/>
        <w:rPr>
          <w:rFonts w:ascii="BIZ UDPゴシック" w:eastAsia="BIZ UDPゴシック" w:hAnsi="BIZ UDPゴシック" w:hint="eastAsia"/>
          <w:sz w:val="24"/>
          <w:szCs w:val="28"/>
        </w:rPr>
      </w:pPr>
    </w:p>
    <w:p w14:paraId="3C580321" w14:textId="58633F21" w:rsidR="00D64423" w:rsidRPr="00E7687D" w:rsidRDefault="00ED64EC" w:rsidP="00DB503B">
      <w:pPr>
        <w:snapToGrid w:val="0"/>
        <w:jc w:val="center"/>
        <w:rPr>
          <w:rFonts w:ascii="BIZ UDPゴシック" w:eastAsia="BIZ UDPゴシック" w:hAnsi="BIZ UDPゴシック" w:hint="eastAsia"/>
          <w:sz w:val="24"/>
          <w:szCs w:val="28"/>
        </w:rPr>
      </w:pPr>
      <w:r w:rsidRPr="00E7687D">
        <w:rPr>
          <w:rFonts w:ascii="BIZ UDPゴシック" w:eastAsia="BIZ UDPゴシック" w:hAnsi="BIZ UDPゴシック" w:hint="eastAsia"/>
          <w:sz w:val="28"/>
          <w:szCs w:val="28"/>
        </w:rPr>
        <w:t>令和</w:t>
      </w:r>
      <w:r w:rsidR="005A2E1B" w:rsidRPr="00E7687D">
        <w:rPr>
          <w:rFonts w:ascii="BIZ UDPゴシック" w:eastAsia="BIZ UDPゴシック" w:hAnsi="BIZ UDPゴシック" w:hint="eastAsia"/>
          <w:sz w:val="28"/>
          <w:szCs w:val="28"/>
        </w:rPr>
        <w:t>８</w:t>
      </w:r>
      <w:r w:rsidR="0027168F" w:rsidRPr="00E7687D">
        <w:rPr>
          <w:rFonts w:ascii="BIZ UDPゴシック" w:eastAsia="BIZ UDPゴシック" w:hAnsi="BIZ UDPゴシック" w:hint="eastAsia"/>
          <w:sz w:val="28"/>
          <w:szCs w:val="28"/>
        </w:rPr>
        <w:t>年度後</w:t>
      </w:r>
      <w:r w:rsidR="00D64423" w:rsidRPr="00E7687D">
        <w:rPr>
          <w:rFonts w:ascii="BIZ UDPゴシック" w:eastAsia="BIZ UDPゴシック" w:hAnsi="BIZ UDPゴシック" w:hint="eastAsia"/>
          <w:sz w:val="28"/>
          <w:szCs w:val="28"/>
        </w:rPr>
        <w:t>期分授業料免除申請に係る</w:t>
      </w:r>
      <w:r w:rsidR="00BD1472" w:rsidRPr="00E7687D">
        <w:rPr>
          <w:rFonts w:ascii="BIZ UDPゴシック" w:eastAsia="BIZ UDPゴシック" w:hAnsi="BIZ UDPゴシック" w:hint="eastAsia"/>
          <w:sz w:val="28"/>
          <w:szCs w:val="28"/>
        </w:rPr>
        <w:t>申告書</w:t>
      </w:r>
      <w:r w:rsidR="00D64423" w:rsidRPr="00E7687D">
        <w:rPr>
          <w:rFonts w:ascii="BIZ UDPゴシック" w:eastAsia="BIZ UDPゴシック" w:hAnsi="BIZ UDPゴシック" w:hint="eastAsia"/>
          <w:sz w:val="24"/>
          <w:szCs w:val="28"/>
        </w:rPr>
        <w:t>（</w:t>
      </w:r>
      <w:r w:rsidR="006A3C35" w:rsidRPr="00E7687D">
        <w:rPr>
          <w:rFonts w:ascii="BIZ UDPゴシック" w:eastAsia="BIZ UDPゴシック" w:hAnsi="BIZ UDPゴシック" w:hint="eastAsia"/>
          <w:sz w:val="24"/>
          <w:szCs w:val="28"/>
        </w:rPr>
        <w:t>簡易</w:t>
      </w:r>
      <w:r w:rsidR="00D64423" w:rsidRPr="00E7687D">
        <w:rPr>
          <w:rFonts w:ascii="BIZ UDPゴシック" w:eastAsia="BIZ UDPゴシック" w:hAnsi="BIZ UDPゴシック" w:hint="eastAsia"/>
          <w:sz w:val="24"/>
          <w:szCs w:val="28"/>
        </w:rPr>
        <w:t>申請者用）</w:t>
      </w:r>
    </w:p>
    <w:p w14:paraId="177CD33F" w14:textId="4688163D" w:rsidR="0027168F" w:rsidRPr="00E7687D" w:rsidRDefault="0027168F" w:rsidP="00807095">
      <w:pPr>
        <w:snapToGrid w:val="0"/>
        <w:spacing w:line="240" w:lineRule="exact"/>
        <w:jc w:val="center"/>
        <w:rPr>
          <w:rFonts w:ascii="BIZ UDPゴシック" w:eastAsia="BIZ UDPゴシック" w:hAnsi="BIZ UDPゴシック" w:hint="eastAsia"/>
          <w:sz w:val="24"/>
          <w:szCs w:val="24"/>
        </w:rPr>
      </w:pPr>
      <w:r w:rsidRPr="00E7687D">
        <w:rPr>
          <w:rFonts w:ascii="BIZ UDPゴシック" w:eastAsia="BIZ UDPゴシック" w:hAnsi="BIZ UDPゴシック" w:hint="eastAsia"/>
          <w:sz w:val="22"/>
          <w:szCs w:val="24"/>
        </w:rPr>
        <w:t xml:space="preserve">　　　　　　　　　　　　　　　　　　　　　</w:t>
      </w:r>
    </w:p>
    <w:p w14:paraId="2AC0CB97" w14:textId="4329EFFB" w:rsidR="0027168F" w:rsidRPr="00E7687D" w:rsidRDefault="0027168F" w:rsidP="00E81BB0">
      <w:pPr>
        <w:snapToGrid w:val="0"/>
        <w:spacing w:line="280" w:lineRule="exact"/>
        <w:ind w:right="243"/>
        <w:jc w:val="right"/>
        <w:rPr>
          <w:rFonts w:ascii="BIZ UDPゴシック" w:eastAsia="BIZ UDPゴシック" w:hAnsi="BIZ UDPゴシック" w:hint="eastAsia"/>
          <w:sz w:val="24"/>
          <w:szCs w:val="24"/>
        </w:rPr>
      </w:pPr>
      <w:r w:rsidRPr="00E7687D">
        <w:rPr>
          <w:rFonts w:ascii="BIZ UDPゴシック" w:eastAsia="BIZ UDPゴシック" w:hAnsi="BIZ UDPゴシック" w:hint="eastAsia"/>
          <w:sz w:val="24"/>
          <w:szCs w:val="24"/>
        </w:rPr>
        <w:t xml:space="preserve">申請日　　</w:t>
      </w:r>
      <w:r w:rsidR="00ED64EC" w:rsidRPr="00E7687D">
        <w:rPr>
          <w:rFonts w:ascii="BIZ UDPゴシック" w:eastAsia="BIZ UDPゴシック" w:hAnsi="BIZ UDPゴシック" w:hint="eastAsia"/>
          <w:sz w:val="24"/>
          <w:szCs w:val="24"/>
        </w:rPr>
        <w:t>令和</w:t>
      </w:r>
      <w:r w:rsidRPr="00E7687D">
        <w:rPr>
          <w:rFonts w:ascii="BIZ UDPゴシック" w:eastAsia="BIZ UDPゴシック" w:hAnsi="BIZ UDPゴシック" w:hint="eastAsia"/>
          <w:sz w:val="24"/>
          <w:szCs w:val="24"/>
        </w:rPr>
        <w:t xml:space="preserve">　</w:t>
      </w:r>
      <w:r w:rsidR="008E7AFB" w:rsidRPr="00E7687D">
        <w:rPr>
          <w:rFonts w:ascii="BIZ UDPゴシック" w:eastAsia="BIZ UDPゴシック" w:hAnsi="BIZ UDPゴシック" w:hint="eastAsia"/>
          <w:sz w:val="24"/>
          <w:szCs w:val="24"/>
        </w:rPr>
        <w:t xml:space="preserve">　</w:t>
      </w:r>
      <w:r w:rsidRPr="00E7687D">
        <w:rPr>
          <w:rFonts w:ascii="BIZ UDPゴシック" w:eastAsia="BIZ UDPゴシック" w:hAnsi="BIZ UDPゴシック" w:hint="eastAsia"/>
          <w:sz w:val="24"/>
          <w:szCs w:val="24"/>
        </w:rPr>
        <w:t>年　　月　　日</w:t>
      </w:r>
    </w:p>
    <w:p w14:paraId="52C8A4B0" w14:textId="457A8B60" w:rsidR="008E7AFB" w:rsidRPr="00E7687D" w:rsidRDefault="008E7AFB" w:rsidP="005052E9">
      <w:pPr>
        <w:snapToGrid w:val="0"/>
        <w:spacing w:line="280" w:lineRule="exact"/>
        <w:jc w:val="left"/>
        <w:rPr>
          <w:rFonts w:ascii="BIZ UDPゴシック" w:eastAsia="BIZ UDPゴシック" w:hAnsi="BIZ UDPゴシック" w:hint="eastAsia"/>
          <w:sz w:val="24"/>
          <w:szCs w:val="24"/>
        </w:rPr>
      </w:pPr>
    </w:p>
    <w:p w14:paraId="4E5DCD06" w14:textId="218AF640" w:rsidR="0027168F" w:rsidRPr="00E7687D" w:rsidRDefault="0027168F" w:rsidP="005052E9">
      <w:pPr>
        <w:snapToGrid w:val="0"/>
        <w:spacing w:line="280" w:lineRule="exact"/>
        <w:jc w:val="left"/>
        <w:rPr>
          <w:rFonts w:ascii="BIZ UDPゴシック" w:eastAsia="BIZ UDPゴシック" w:hAnsi="BIZ UDPゴシック" w:hint="eastAsia"/>
          <w:sz w:val="24"/>
          <w:szCs w:val="24"/>
        </w:rPr>
      </w:pPr>
      <w:r w:rsidRPr="00E7687D">
        <w:rPr>
          <w:rFonts w:ascii="BIZ UDPゴシック" w:eastAsia="BIZ UDPゴシック" w:hAnsi="BIZ UDPゴシック" w:hint="eastAsia"/>
          <w:sz w:val="24"/>
          <w:szCs w:val="24"/>
        </w:rPr>
        <w:t>大阪教育大学長　殿</w:t>
      </w:r>
    </w:p>
    <w:p w14:paraId="68BEECA6" w14:textId="77777777" w:rsidR="00E61D82" w:rsidRPr="00E7687D" w:rsidRDefault="00E61D82" w:rsidP="00807095">
      <w:pPr>
        <w:snapToGrid w:val="0"/>
        <w:spacing w:line="240" w:lineRule="exact"/>
        <w:ind w:leftChars="1759" w:left="3212" w:rightChars="196" w:right="358"/>
        <w:jc w:val="left"/>
        <w:rPr>
          <w:rFonts w:ascii="BIZ UDPゴシック" w:eastAsia="BIZ UDPゴシック" w:hAnsi="BIZ UDPゴシック" w:hint="eastAsia"/>
          <w:sz w:val="22"/>
          <w:szCs w:val="24"/>
          <w:u w:val="single"/>
        </w:rPr>
      </w:pPr>
    </w:p>
    <w:p w14:paraId="281B2A40" w14:textId="16FCF02F" w:rsidR="008E7AFB" w:rsidRPr="00E7687D" w:rsidRDefault="00A80509" w:rsidP="00E81BB0">
      <w:pPr>
        <w:snapToGrid w:val="0"/>
        <w:ind w:rightChars="196" w:right="358" w:firstLineChars="1500" w:firstLine="3339"/>
        <w:jc w:val="left"/>
        <w:rPr>
          <w:rFonts w:ascii="BIZ UDPゴシック" w:eastAsia="BIZ UDPゴシック" w:hAnsi="BIZ UDPゴシック" w:hint="eastAsia"/>
          <w:sz w:val="22"/>
          <w:szCs w:val="24"/>
          <w:u w:val="single"/>
        </w:rPr>
      </w:pPr>
      <w:r w:rsidRPr="00E7687D">
        <w:rPr>
          <w:rFonts w:ascii="BIZ UDPゴシック" w:eastAsia="BIZ UDPゴシック" w:hAnsi="BIZ UDPゴシック" w:hint="eastAsia"/>
          <w:sz w:val="22"/>
          <w:szCs w:val="24"/>
          <w:u w:val="single"/>
        </w:rPr>
        <w:t xml:space="preserve">所属　　　　　　　　　　　　　　　　　　　　　　　　　　　　</w:t>
      </w:r>
    </w:p>
    <w:p w14:paraId="1D801934" w14:textId="77777777" w:rsidR="00A80509" w:rsidRPr="00E7687D" w:rsidRDefault="00A80509" w:rsidP="00A80509">
      <w:pPr>
        <w:snapToGrid w:val="0"/>
        <w:ind w:rightChars="196" w:right="358"/>
        <w:jc w:val="left"/>
        <w:rPr>
          <w:rFonts w:ascii="BIZ UDPゴシック" w:eastAsia="BIZ UDPゴシック" w:hAnsi="BIZ UDPゴシック" w:hint="eastAsia"/>
          <w:sz w:val="22"/>
          <w:szCs w:val="24"/>
          <w:u w:val="single"/>
        </w:rPr>
      </w:pPr>
    </w:p>
    <w:p w14:paraId="7F8986D9" w14:textId="5C875C5F" w:rsidR="0027168F" w:rsidRPr="00E7687D" w:rsidRDefault="00E81BB0" w:rsidP="00E81BB0">
      <w:pPr>
        <w:snapToGrid w:val="0"/>
        <w:ind w:rightChars="196" w:right="358" w:firstLineChars="1500" w:firstLine="3339"/>
        <w:jc w:val="left"/>
        <w:rPr>
          <w:rFonts w:ascii="BIZ UDPゴシック" w:eastAsia="BIZ UDPゴシック" w:hAnsi="BIZ UDPゴシック" w:hint="eastAsia"/>
          <w:sz w:val="22"/>
          <w:szCs w:val="24"/>
        </w:rPr>
      </w:pPr>
      <w:r w:rsidRPr="00E7687D">
        <w:rPr>
          <w:rFonts w:ascii="BIZ UDPゴシック" w:eastAsia="BIZ UDPゴシック" w:hAnsi="BIZ UDPゴシック" w:hint="eastAsia"/>
          <w:sz w:val="22"/>
          <w:szCs w:val="24"/>
          <w:u w:val="single"/>
        </w:rPr>
        <w:t xml:space="preserve">学籍番号　　　 　    </w:t>
      </w:r>
      <w:r w:rsidR="0027168F" w:rsidRPr="00E7687D">
        <w:rPr>
          <w:rFonts w:ascii="BIZ UDPゴシック" w:eastAsia="BIZ UDPゴシック" w:hAnsi="BIZ UDPゴシック" w:hint="eastAsia"/>
          <w:sz w:val="22"/>
          <w:szCs w:val="24"/>
          <w:u w:val="single"/>
        </w:rPr>
        <w:t>氏　名</w:t>
      </w:r>
      <w:r w:rsidRPr="00E7687D">
        <w:rPr>
          <w:rFonts w:ascii="BIZ UDPゴシック" w:eastAsia="BIZ UDPゴシック" w:hAnsi="BIZ UDPゴシック" w:hint="eastAsia"/>
          <w:sz w:val="22"/>
          <w:szCs w:val="24"/>
          <w:u w:val="single"/>
        </w:rPr>
        <w:t xml:space="preserve">　</w:t>
      </w:r>
      <w:r w:rsidR="0027168F" w:rsidRPr="00E7687D">
        <w:rPr>
          <w:rFonts w:ascii="BIZ UDPゴシック" w:eastAsia="BIZ UDPゴシック" w:hAnsi="BIZ UDPゴシック" w:hint="eastAsia"/>
          <w:sz w:val="22"/>
          <w:szCs w:val="24"/>
          <w:u w:val="single"/>
        </w:rPr>
        <w:t xml:space="preserve">　　　</w:t>
      </w:r>
      <w:r w:rsidR="008E7AFB" w:rsidRPr="00E7687D">
        <w:rPr>
          <w:rFonts w:ascii="BIZ UDPゴシック" w:eastAsia="BIZ UDPゴシック" w:hAnsi="BIZ UDPゴシック" w:hint="eastAsia"/>
          <w:sz w:val="22"/>
          <w:szCs w:val="24"/>
          <w:u w:val="single"/>
        </w:rPr>
        <w:t xml:space="preserve">　　　　　　　　　　　　</w:t>
      </w:r>
      <w:r w:rsidR="0027168F" w:rsidRPr="00E7687D">
        <w:rPr>
          <w:rFonts w:ascii="BIZ UDPゴシック" w:eastAsia="BIZ UDPゴシック" w:hAnsi="BIZ UDPゴシック" w:hint="eastAsia"/>
          <w:sz w:val="22"/>
          <w:szCs w:val="24"/>
          <w:u w:val="single"/>
        </w:rPr>
        <w:t xml:space="preserve">　    　　　　　　　　　　</w:t>
      </w:r>
    </w:p>
    <w:p w14:paraId="1917B2F0" w14:textId="77777777" w:rsidR="008E7AFB" w:rsidRPr="00E7687D" w:rsidRDefault="008E7AFB" w:rsidP="005052E9">
      <w:pPr>
        <w:snapToGrid w:val="0"/>
        <w:spacing w:line="280" w:lineRule="exact"/>
        <w:ind w:firstLineChars="100" w:firstLine="213"/>
        <w:jc w:val="left"/>
        <w:rPr>
          <w:rFonts w:ascii="BIZ UDPゴシック" w:eastAsia="BIZ UDPゴシック" w:hAnsi="BIZ UDPゴシック" w:hint="eastAsia"/>
          <w:sz w:val="21"/>
          <w:szCs w:val="21"/>
        </w:rPr>
      </w:pPr>
    </w:p>
    <w:p w14:paraId="28E81999" w14:textId="3B9725ED" w:rsidR="004F2518" w:rsidRPr="00E7687D" w:rsidRDefault="00ED64EC" w:rsidP="005052E9">
      <w:pPr>
        <w:snapToGrid w:val="0"/>
        <w:spacing w:line="280" w:lineRule="exact"/>
        <w:ind w:firstLineChars="100" w:firstLine="213"/>
        <w:jc w:val="left"/>
        <w:rPr>
          <w:rFonts w:ascii="BIZ UDPゴシック" w:eastAsia="BIZ UDPゴシック" w:hAnsi="BIZ UDPゴシック" w:hint="eastAsia"/>
          <w:sz w:val="21"/>
          <w:szCs w:val="21"/>
        </w:rPr>
      </w:pPr>
      <w:r w:rsidRPr="00E7687D">
        <w:rPr>
          <w:rFonts w:ascii="BIZ UDPゴシック" w:eastAsia="BIZ UDPゴシック" w:hAnsi="BIZ UDPゴシック" w:hint="eastAsia"/>
          <w:sz w:val="21"/>
          <w:szCs w:val="21"/>
        </w:rPr>
        <w:t>令和</w:t>
      </w:r>
      <w:r w:rsidR="005A2E1B" w:rsidRPr="00E7687D">
        <w:rPr>
          <w:rFonts w:ascii="BIZ UDPゴシック" w:eastAsia="BIZ UDPゴシック" w:hAnsi="BIZ UDPゴシック" w:hint="eastAsia"/>
          <w:sz w:val="21"/>
          <w:szCs w:val="21"/>
        </w:rPr>
        <w:t>８</w:t>
      </w:r>
      <w:r w:rsidR="004F2518" w:rsidRPr="00E7687D">
        <w:rPr>
          <w:rFonts w:ascii="BIZ UDPゴシック" w:eastAsia="BIZ UDPゴシック" w:hAnsi="BIZ UDPゴシック" w:hint="eastAsia"/>
          <w:sz w:val="21"/>
          <w:szCs w:val="21"/>
        </w:rPr>
        <w:t>年度後期分授業料免除について</w:t>
      </w:r>
      <w:r w:rsidR="003824B7" w:rsidRPr="00E7687D">
        <w:rPr>
          <w:rFonts w:ascii="BIZ UDPゴシック" w:eastAsia="BIZ UDPゴシック" w:hAnsi="BIZ UDPゴシック" w:hint="eastAsia"/>
          <w:sz w:val="21"/>
          <w:szCs w:val="21"/>
        </w:rPr>
        <w:t>，</w:t>
      </w:r>
      <w:r w:rsidR="004F2518" w:rsidRPr="00E7687D">
        <w:rPr>
          <w:rFonts w:ascii="BIZ UDPゴシック" w:eastAsia="BIZ UDPゴシック" w:hAnsi="BIZ UDPゴシック" w:hint="eastAsia"/>
          <w:sz w:val="21"/>
          <w:szCs w:val="21"/>
        </w:rPr>
        <w:t>下記のとおり申告します。</w:t>
      </w:r>
    </w:p>
    <w:p w14:paraId="663A2E33" w14:textId="533C6F89" w:rsidR="0042217D" w:rsidRPr="00E7687D" w:rsidRDefault="003824B7" w:rsidP="005052E9">
      <w:pPr>
        <w:snapToGrid w:val="0"/>
        <w:spacing w:line="280" w:lineRule="exact"/>
        <w:ind w:firstLineChars="100" w:firstLine="213"/>
        <w:jc w:val="left"/>
        <w:rPr>
          <w:rFonts w:ascii="BIZ UDPゴシック" w:eastAsia="BIZ UDPゴシック" w:hAnsi="BIZ UDPゴシック" w:hint="eastAsia"/>
          <w:sz w:val="21"/>
          <w:szCs w:val="21"/>
        </w:rPr>
      </w:pPr>
      <w:r w:rsidRPr="00E7687D">
        <w:rPr>
          <w:rFonts w:ascii="BIZ UDPゴシック" w:eastAsia="BIZ UDPゴシック" w:hAnsi="BIZ UDPゴシック" w:hint="eastAsia"/>
          <w:sz w:val="21"/>
          <w:szCs w:val="21"/>
        </w:rPr>
        <w:t>なお，授業料免除申請にあたり虚偽が判明した場合は，授業料免除申請</w:t>
      </w:r>
      <w:r w:rsidR="00011DC1" w:rsidRPr="00E7687D">
        <w:rPr>
          <w:rFonts w:ascii="BIZ UDPゴシック" w:eastAsia="BIZ UDPゴシック" w:hAnsi="BIZ UDPゴシック" w:hint="eastAsia"/>
          <w:sz w:val="21"/>
          <w:szCs w:val="21"/>
        </w:rPr>
        <w:t>の</w:t>
      </w:r>
      <w:r w:rsidRPr="00E7687D">
        <w:rPr>
          <w:rFonts w:ascii="BIZ UDPゴシック" w:eastAsia="BIZ UDPゴシック" w:hAnsi="BIZ UDPゴシック" w:hint="eastAsia"/>
          <w:sz w:val="21"/>
          <w:szCs w:val="21"/>
        </w:rPr>
        <w:t>取り下げ又は免除</w:t>
      </w:r>
      <w:r w:rsidR="00433747" w:rsidRPr="00E7687D">
        <w:rPr>
          <w:rFonts w:ascii="BIZ UDPゴシック" w:eastAsia="BIZ UDPゴシック" w:hAnsi="BIZ UDPゴシック" w:hint="eastAsia"/>
          <w:sz w:val="21"/>
          <w:szCs w:val="21"/>
        </w:rPr>
        <w:t>の</w:t>
      </w:r>
      <w:r w:rsidRPr="00E7687D">
        <w:rPr>
          <w:rFonts w:ascii="BIZ UDPゴシック" w:eastAsia="BIZ UDPゴシック" w:hAnsi="BIZ UDPゴシック" w:hint="eastAsia"/>
          <w:sz w:val="21"/>
          <w:szCs w:val="21"/>
        </w:rPr>
        <w:t>許可</w:t>
      </w:r>
      <w:r w:rsidR="00391DD2" w:rsidRPr="00E7687D">
        <w:rPr>
          <w:rFonts w:ascii="BIZ UDPゴシック" w:eastAsia="BIZ UDPゴシック" w:hAnsi="BIZ UDPゴシック" w:hint="eastAsia"/>
          <w:sz w:val="21"/>
          <w:szCs w:val="21"/>
        </w:rPr>
        <w:t>を</w:t>
      </w:r>
      <w:r w:rsidRPr="00E7687D">
        <w:rPr>
          <w:rFonts w:ascii="BIZ UDPゴシック" w:eastAsia="BIZ UDPゴシック" w:hAnsi="BIZ UDPゴシック" w:hint="eastAsia"/>
          <w:sz w:val="21"/>
          <w:szCs w:val="21"/>
        </w:rPr>
        <w:t>取り消されても異議を申し立てません。</w:t>
      </w:r>
    </w:p>
    <w:p w14:paraId="7752B7EC" w14:textId="17651744" w:rsidR="005052E9" w:rsidRPr="00E7687D" w:rsidRDefault="00E50114" w:rsidP="00A80509">
      <w:pPr>
        <w:pStyle w:val="a9"/>
        <w:snapToGrid w:val="0"/>
        <w:spacing w:line="280" w:lineRule="exact"/>
        <w:rPr>
          <w:rFonts w:ascii="BIZ UDPゴシック" w:eastAsia="BIZ UDPゴシック" w:hAnsi="BIZ UDPゴシック" w:hint="eastAsia"/>
          <w:sz w:val="21"/>
          <w:szCs w:val="21"/>
        </w:rPr>
      </w:pPr>
      <w:r w:rsidRPr="00E7687D">
        <w:rPr>
          <w:rFonts w:ascii="BIZ UDPゴシック" w:eastAsia="BIZ UDPゴシック" w:hAnsi="BIZ UDPゴシック" w:hint="eastAsia"/>
          <w:sz w:val="21"/>
          <w:szCs w:val="21"/>
        </w:rPr>
        <w:t>記</w:t>
      </w:r>
    </w:p>
    <w:p w14:paraId="081D9AA3" w14:textId="7FD453D5" w:rsidR="00A80509" w:rsidRPr="00E7687D" w:rsidRDefault="00E50114" w:rsidP="00A80509">
      <w:pPr>
        <w:pStyle w:val="ab"/>
        <w:snapToGrid w:val="0"/>
        <w:spacing w:line="280" w:lineRule="exact"/>
        <w:ind w:left="213" w:hangingChars="100" w:hanging="213"/>
        <w:jc w:val="left"/>
        <w:rPr>
          <w:rFonts w:ascii="BIZ UDPゴシック" w:eastAsia="BIZ UDPゴシック" w:hAnsi="BIZ UDPゴシック" w:hint="eastAsia"/>
          <w:b/>
          <w:bCs/>
          <w:sz w:val="21"/>
          <w:szCs w:val="21"/>
        </w:rPr>
      </w:pPr>
      <w:r w:rsidRPr="00E7687D">
        <w:rPr>
          <w:rFonts w:ascii="BIZ UDPゴシック" w:eastAsia="BIZ UDPゴシック" w:hAnsi="BIZ UDPゴシック" w:hint="eastAsia"/>
          <w:b/>
          <w:bCs/>
          <w:sz w:val="21"/>
          <w:szCs w:val="21"/>
        </w:rPr>
        <w:t>１</w:t>
      </w:r>
      <w:r w:rsidR="00CD4786" w:rsidRPr="00E7687D">
        <w:rPr>
          <w:rFonts w:ascii="BIZ UDPゴシック" w:eastAsia="BIZ UDPゴシック" w:hAnsi="BIZ UDPゴシック" w:hint="eastAsia"/>
          <w:b/>
          <w:bCs/>
          <w:sz w:val="21"/>
          <w:szCs w:val="21"/>
        </w:rPr>
        <w:t>.</w:t>
      </w:r>
      <w:r w:rsidR="003824B7" w:rsidRPr="00E7687D">
        <w:rPr>
          <w:rFonts w:ascii="BIZ UDPゴシック" w:eastAsia="BIZ UDPゴシック" w:hAnsi="BIZ UDPゴシック" w:hint="eastAsia"/>
          <w:b/>
          <w:bCs/>
          <w:sz w:val="21"/>
          <w:szCs w:val="21"/>
        </w:rPr>
        <w:t>後期分授業料免除</w:t>
      </w:r>
      <w:r w:rsidR="00123802" w:rsidRPr="00E7687D">
        <w:rPr>
          <w:rFonts w:ascii="BIZ UDPゴシック" w:eastAsia="BIZ UDPゴシック" w:hAnsi="BIZ UDPゴシック" w:hint="eastAsia"/>
          <w:b/>
          <w:bCs/>
          <w:sz w:val="21"/>
          <w:szCs w:val="21"/>
        </w:rPr>
        <w:t>申請基準</w:t>
      </w:r>
      <w:r w:rsidR="00D66488" w:rsidRPr="00E7687D">
        <w:rPr>
          <w:rFonts w:ascii="BIZ UDPゴシック" w:eastAsia="BIZ UDPゴシック" w:hAnsi="BIZ UDPゴシック" w:hint="eastAsia"/>
          <w:b/>
          <w:bCs/>
          <w:sz w:val="21"/>
          <w:szCs w:val="21"/>
        </w:rPr>
        <w:t>日（１０月１日）において，前期分申請時の家族状況・収入状況・</w:t>
      </w:r>
      <w:r w:rsidR="008637FF" w:rsidRPr="00E7687D">
        <w:rPr>
          <w:rFonts w:ascii="BIZ UDPゴシック" w:eastAsia="BIZ UDPゴシック" w:hAnsi="BIZ UDPゴシック" w:hint="eastAsia"/>
          <w:b/>
          <w:bCs/>
          <w:sz w:val="21"/>
          <w:szCs w:val="21"/>
        </w:rPr>
        <w:t>就学</w:t>
      </w:r>
      <w:r w:rsidR="003824B7" w:rsidRPr="00E7687D">
        <w:rPr>
          <w:rFonts w:ascii="BIZ UDPゴシック" w:eastAsia="BIZ UDPゴシック" w:hAnsi="BIZ UDPゴシック" w:hint="eastAsia"/>
          <w:b/>
          <w:bCs/>
          <w:sz w:val="21"/>
          <w:szCs w:val="21"/>
        </w:rPr>
        <w:t>状況等家庭状況</w:t>
      </w:r>
      <w:r w:rsidR="00034CD7" w:rsidRPr="00E7687D">
        <w:rPr>
          <w:rFonts w:ascii="BIZ UDPゴシック" w:eastAsia="BIZ UDPゴシック" w:hAnsi="BIZ UDPゴシック" w:hint="eastAsia"/>
          <w:b/>
          <w:bCs/>
          <w:sz w:val="21"/>
          <w:szCs w:val="21"/>
        </w:rPr>
        <w:t>に変更</w:t>
      </w:r>
      <w:r w:rsidR="00CD4786" w:rsidRPr="00E7687D">
        <w:rPr>
          <w:rFonts w:ascii="BIZ UDPゴシック" w:eastAsia="BIZ UDPゴシック" w:hAnsi="BIZ UDPゴシック" w:hint="eastAsia"/>
          <w:b/>
          <w:bCs/>
          <w:sz w:val="21"/>
          <w:szCs w:val="21"/>
        </w:rPr>
        <w:t>はありませ</w:t>
      </w:r>
      <w:r w:rsidR="00A80509" w:rsidRPr="00E7687D">
        <w:rPr>
          <w:rFonts w:ascii="BIZ UDPゴシック" w:eastAsia="BIZ UDPゴシック" w:hAnsi="BIZ UDPゴシック" w:hint="eastAsia"/>
          <w:b/>
          <w:bCs/>
          <w:sz w:val="21"/>
          <w:szCs w:val="21"/>
        </w:rPr>
        <w:t>か</w:t>
      </w:r>
      <w:r w:rsidR="00CD4786" w:rsidRPr="00E7687D">
        <w:rPr>
          <w:rFonts w:ascii="BIZ UDPゴシック" w:eastAsia="BIZ UDPゴシック" w:hAnsi="BIZ UDPゴシック" w:hint="eastAsia"/>
          <w:b/>
          <w:bCs/>
          <w:sz w:val="21"/>
          <w:szCs w:val="21"/>
        </w:rPr>
        <w:t>。</w:t>
      </w:r>
    </w:p>
    <w:tbl>
      <w:tblPr>
        <w:tblStyle w:val="a8"/>
        <w:tblW w:w="9705" w:type="dxa"/>
        <w:tblInd w:w="213" w:type="dxa"/>
        <w:tblLook w:val="04A0" w:firstRow="1" w:lastRow="0" w:firstColumn="1" w:lastColumn="0" w:noHBand="0" w:noVBand="1"/>
      </w:tblPr>
      <w:tblGrid>
        <w:gridCol w:w="4318"/>
        <w:gridCol w:w="5387"/>
      </w:tblGrid>
      <w:tr w:rsidR="00A80509" w:rsidRPr="00E7687D" w14:paraId="390BECE7" w14:textId="77777777" w:rsidTr="00E81BB0">
        <w:tc>
          <w:tcPr>
            <w:tcW w:w="4318" w:type="dxa"/>
          </w:tcPr>
          <w:p w14:paraId="7BDBF4FD" w14:textId="3E735DC5" w:rsidR="00A80509" w:rsidRPr="00E7687D" w:rsidRDefault="00A80509" w:rsidP="005052E9">
            <w:pPr>
              <w:pStyle w:val="ab"/>
              <w:snapToGrid w:val="0"/>
              <w:spacing w:line="280" w:lineRule="exact"/>
              <w:jc w:val="left"/>
              <w:rPr>
                <w:rFonts w:ascii="BIZ UDPゴシック" w:eastAsia="BIZ UDPゴシック" w:hAnsi="BIZ UDPゴシック" w:hint="eastAsia"/>
                <w:sz w:val="21"/>
                <w:szCs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>変更内容についての質問</w:t>
            </w:r>
          </w:p>
        </w:tc>
        <w:tc>
          <w:tcPr>
            <w:tcW w:w="5387" w:type="dxa"/>
          </w:tcPr>
          <w:p w14:paraId="405286D8" w14:textId="2A4792D5" w:rsidR="00A80509" w:rsidRPr="00E7687D" w:rsidRDefault="00A80509" w:rsidP="005052E9">
            <w:pPr>
              <w:pStyle w:val="ab"/>
              <w:snapToGrid w:val="0"/>
              <w:spacing w:line="280" w:lineRule="exact"/>
              <w:jc w:val="left"/>
              <w:rPr>
                <w:rFonts w:ascii="BIZ UDPゴシック" w:eastAsia="BIZ UDPゴシック" w:hAnsi="BIZ UDPゴシック" w:hint="eastAsia"/>
                <w:sz w:val="21"/>
                <w:szCs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>回答</w:t>
            </w:r>
            <w:r w:rsidR="00E81BB0"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>（いずれかに必ず</w:t>
            </w:r>
            <w:r w:rsidR="00E81BB0" w:rsidRPr="00E7687D">
              <w:rPr>
                <w:rFonts w:ascii="BIZ UDPゴシック" w:eastAsia="BIZ UDPゴシック" w:hAnsi="BIZ UDPゴシック" w:cs="ＭＳ 明朝" w:hint="eastAsia"/>
                <w:sz w:val="21"/>
                <w:szCs w:val="21"/>
              </w:rPr>
              <w:t>✓</w:t>
            </w:r>
            <w:r w:rsidR="00E81BB0" w:rsidRPr="00E7687D">
              <w:rPr>
                <w:rFonts w:ascii="BIZ UDPゴシック" w:eastAsia="BIZ UDPゴシック" w:hAnsi="BIZ UDPゴシック" w:cs="UD デジタル 教科書体 NP" w:hint="eastAsia"/>
                <w:sz w:val="21"/>
                <w:szCs w:val="21"/>
              </w:rPr>
              <w:t>を入れること）</w:t>
            </w:r>
          </w:p>
        </w:tc>
      </w:tr>
      <w:tr w:rsidR="00A80509" w:rsidRPr="00E7687D" w14:paraId="28C525BD" w14:textId="77777777" w:rsidTr="00E81BB0">
        <w:tc>
          <w:tcPr>
            <w:tcW w:w="4318" w:type="dxa"/>
          </w:tcPr>
          <w:p w14:paraId="25DDADEF" w14:textId="53EAB0A3" w:rsidR="00A80509" w:rsidRPr="00E7687D" w:rsidRDefault="00A80509" w:rsidP="005052E9">
            <w:pPr>
              <w:pStyle w:val="ab"/>
              <w:snapToGrid w:val="0"/>
              <w:spacing w:line="280" w:lineRule="exact"/>
              <w:jc w:val="left"/>
              <w:rPr>
                <w:rFonts w:ascii="BIZ UDPゴシック" w:eastAsia="BIZ UDPゴシック" w:hAnsi="BIZ UDPゴシック" w:hint="eastAsia"/>
                <w:sz w:val="21"/>
                <w:szCs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>世帯構成員の増減はありませんでしたか</w:t>
            </w:r>
          </w:p>
        </w:tc>
        <w:tc>
          <w:tcPr>
            <w:tcW w:w="5387" w:type="dxa"/>
          </w:tcPr>
          <w:p w14:paraId="725C8C85" w14:textId="77777777" w:rsidR="00A80509" w:rsidRPr="00E7687D" w:rsidRDefault="00A80509" w:rsidP="00A80509">
            <w:pPr>
              <w:pStyle w:val="ab"/>
              <w:numPr>
                <w:ilvl w:val="0"/>
                <w:numId w:val="2"/>
              </w:numPr>
              <w:snapToGrid w:val="0"/>
              <w:spacing w:line="280" w:lineRule="exact"/>
              <w:jc w:val="left"/>
              <w:rPr>
                <w:rFonts w:ascii="BIZ UDPゴシック" w:eastAsia="BIZ UDPゴシック" w:hAnsi="BIZ UDPゴシック" w:hint="eastAsia"/>
                <w:sz w:val="21"/>
                <w:szCs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>はい，ありません</w:t>
            </w:r>
          </w:p>
          <w:p w14:paraId="7296F445" w14:textId="77777777" w:rsidR="00A80509" w:rsidRPr="00E7687D" w:rsidRDefault="00A80509" w:rsidP="00A80509">
            <w:pPr>
              <w:pStyle w:val="ab"/>
              <w:numPr>
                <w:ilvl w:val="0"/>
                <w:numId w:val="2"/>
              </w:numPr>
              <w:snapToGrid w:val="0"/>
              <w:spacing w:line="280" w:lineRule="exact"/>
              <w:jc w:val="left"/>
              <w:rPr>
                <w:rFonts w:ascii="BIZ UDPゴシック" w:eastAsia="BIZ UDPゴシック" w:hAnsi="BIZ UDPゴシック" w:hint="eastAsia"/>
                <w:sz w:val="21"/>
                <w:szCs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>いいえ，あります</w:t>
            </w:r>
          </w:p>
          <w:p w14:paraId="44666F35" w14:textId="79466BAC" w:rsidR="00A80509" w:rsidRPr="00E7687D" w:rsidRDefault="00A80509" w:rsidP="0098395E">
            <w:pPr>
              <w:pStyle w:val="ab"/>
              <w:snapToGrid w:val="0"/>
              <w:spacing w:line="280" w:lineRule="exact"/>
              <w:ind w:firstLineChars="100" w:firstLine="213"/>
              <w:jc w:val="left"/>
              <w:rPr>
                <w:rFonts w:ascii="BIZ UDPゴシック" w:eastAsia="BIZ UDPゴシック" w:hAnsi="BIZ UDPゴシック" w:hint="eastAsia"/>
                <w:sz w:val="21"/>
                <w:szCs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 xml:space="preserve">→該当者は誰ですか（　　　　　　　</w:t>
            </w:r>
            <w:r w:rsidR="00E81BB0"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 xml:space="preserve">　</w:t>
            </w:r>
            <w:r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 xml:space="preserve">　　）</w:t>
            </w:r>
          </w:p>
        </w:tc>
      </w:tr>
      <w:tr w:rsidR="00A80509" w:rsidRPr="00E7687D" w14:paraId="68AF04FC" w14:textId="77777777" w:rsidTr="00E81BB0">
        <w:tc>
          <w:tcPr>
            <w:tcW w:w="4318" w:type="dxa"/>
          </w:tcPr>
          <w:p w14:paraId="198C2AFE" w14:textId="3281662D" w:rsidR="00A80509" w:rsidRPr="00E7687D" w:rsidRDefault="00A80509" w:rsidP="005052E9">
            <w:pPr>
              <w:pStyle w:val="ab"/>
              <w:snapToGrid w:val="0"/>
              <w:spacing w:line="280" w:lineRule="exact"/>
              <w:jc w:val="left"/>
              <w:rPr>
                <w:rFonts w:ascii="BIZ UDPゴシック" w:eastAsia="BIZ UDPゴシック" w:hAnsi="BIZ UDPゴシック" w:hint="eastAsia"/>
                <w:sz w:val="21"/>
                <w:szCs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>新たに就職・転職・退職したものはいませんか</w:t>
            </w:r>
          </w:p>
        </w:tc>
        <w:tc>
          <w:tcPr>
            <w:tcW w:w="5387" w:type="dxa"/>
          </w:tcPr>
          <w:p w14:paraId="4290D9F1" w14:textId="30AB883A" w:rsidR="00A80509" w:rsidRPr="00E7687D" w:rsidRDefault="00A80509" w:rsidP="005052E9">
            <w:pPr>
              <w:pStyle w:val="ab"/>
              <w:snapToGrid w:val="0"/>
              <w:spacing w:line="280" w:lineRule="exact"/>
              <w:jc w:val="left"/>
              <w:rPr>
                <w:rFonts w:ascii="BIZ UDPゴシック" w:eastAsia="BIZ UDPゴシック" w:hAnsi="BIZ UDPゴシック" w:hint="eastAsia"/>
                <w:sz w:val="21"/>
                <w:szCs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>□　はい，いません</w:t>
            </w:r>
          </w:p>
          <w:p w14:paraId="3406B1BB" w14:textId="77777777" w:rsidR="00A80509" w:rsidRPr="00E7687D" w:rsidRDefault="00A80509" w:rsidP="005052E9">
            <w:pPr>
              <w:pStyle w:val="ab"/>
              <w:snapToGrid w:val="0"/>
              <w:spacing w:line="280" w:lineRule="exact"/>
              <w:jc w:val="left"/>
              <w:rPr>
                <w:rFonts w:ascii="BIZ UDPゴシック" w:eastAsia="BIZ UDPゴシック" w:hAnsi="BIZ UDPゴシック" w:hint="eastAsia"/>
                <w:sz w:val="21"/>
                <w:szCs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>□　いいえ，います</w:t>
            </w:r>
          </w:p>
          <w:p w14:paraId="315A1A48" w14:textId="1D9D8BC4" w:rsidR="00A80509" w:rsidRPr="00E7687D" w:rsidRDefault="00A80509" w:rsidP="005052E9">
            <w:pPr>
              <w:pStyle w:val="ab"/>
              <w:snapToGrid w:val="0"/>
              <w:spacing w:line="280" w:lineRule="exact"/>
              <w:jc w:val="left"/>
              <w:rPr>
                <w:rFonts w:ascii="BIZ UDPゴシック" w:eastAsia="BIZ UDPゴシック" w:hAnsi="BIZ UDPゴシック" w:hint="eastAsia"/>
                <w:sz w:val="21"/>
                <w:szCs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 xml:space="preserve">　　→該当者は誰ですか（　　　　　　　　</w:t>
            </w:r>
            <w:r w:rsidR="00E81BB0"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 xml:space="preserve">　</w:t>
            </w:r>
            <w:r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 xml:space="preserve">　）</w:t>
            </w:r>
          </w:p>
        </w:tc>
      </w:tr>
      <w:tr w:rsidR="00A80509" w:rsidRPr="00E7687D" w14:paraId="5349C38D" w14:textId="77777777" w:rsidTr="00E81BB0">
        <w:tc>
          <w:tcPr>
            <w:tcW w:w="4318" w:type="dxa"/>
          </w:tcPr>
          <w:p w14:paraId="1D5F26AB" w14:textId="11030B2C" w:rsidR="00A80509" w:rsidRPr="00E7687D" w:rsidRDefault="00A80509" w:rsidP="005052E9">
            <w:pPr>
              <w:pStyle w:val="ab"/>
              <w:snapToGrid w:val="0"/>
              <w:spacing w:line="280" w:lineRule="exact"/>
              <w:jc w:val="left"/>
              <w:rPr>
                <w:rFonts w:ascii="BIZ UDPゴシック" w:eastAsia="BIZ UDPゴシック" w:hAnsi="BIZ UDPゴシック" w:hint="eastAsia"/>
                <w:sz w:val="21"/>
                <w:szCs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>令和</w:t>
            </w:r>
            <w:r w:rsidR="006A3ED9"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>７</w:t>
            </w:r>
            <w:r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>年４月から９月の間に退職金や保険金などの一時的な所得はありませんか</w:t>
            </w:r>
          </w:p>
        </w:tc>
        <w:tc>
          <w:tcPr>
            <w:tcW w:w="5387" w:type="dxa"/>
          </w:tcPr>
          <w:p w14:paraId="7737C4D3" w14:textId="417F1D5C" w:rsidR="00A80509" w:rsidRPr="00E7687D" w:rsidRDefault="00A80509" w:rsidP="00A80509">
            <w:pPr>
              <w:pStyle w:val="ab"/>
              <w:snapToGrid w:val="0"/>
              <w:spacing w:line="280" w:lineRule="exact"/>
              <w:jc w:val="left"/>
              <w:rPr>
                <w:rFonts w:ascii="BIZ UDPゴシック" w:eastAsia="BIZ UDPゴシック" w:hAnsi="BIZ UDPゴシック" w:hint="eastAsia"/>
                <w:sz w:val="21"/>
                <w:szCs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>□　はい，ありません</w:t>
            </w:r>
          </w:p>
          <w:p w14:paraId="0B700115" w14:textId="77777777" w:rsidR="00A80509" w:rsidRPr="00E7687D" w:rsidRDefault="00A80509" w:rsidP="00A80509">
            <w:pPr>
              <w:pStyle w:val="ab"/>
              <w:snapToGrid w:val="0"/>
              <w:spacing w:line="280" w:lineRule="exact"/>
              <w:jc w:val="left"/>
              <w:rPr>
                <w:rFonts w:ascii="BIZ UDPゴシック" w:eastAsia="BIZ UDPゴシック" w:hAnsi="BIZ UDPゴシック" w:hint="eastAsia"/>
                <w:sz w:val="21"/>
                <w:szCs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>□　いいえ，あります</w:t>
            </w:r>
          </w:p>
          <w:p w14:paraId="665B2FE8" w14:textId="40078F6E" w:rsidR="00A80509" w:rsidRPr="00E7687D" w:rsidRDefault="00A80509" w:rsidP="00A80509">
            <w:pPr>
              <w:pStyle w:val="ab"/>
              <w:snapToGrid w:val="0"/>
              <w:spacing w:line="280" w:lineRule="exact"/>
              <w:jc w:val="left"/>
              <w:rPr>
                <w:rFonts w:ascii="BIZ UDPゴシック" w:eastAsia="BIZ UDPゴシック" w:hAnsi="BIZ UDPゴシック" w:hint="eastAsia"/>
                <w:sz w:val="21"/>
                <w:szCs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 xml:space="preserve">　　→該当者は誰ですか（　　　　　　　　</w:t>
            </w:r>
            <w:r w:rsidR="00E81BB0"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 xml:space="preserve">　</w:t>
            </w:r>
            <w:r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 xml:space="preserve">　）</w:t>
            </w:r>
          </w:p>
        </w:tc>
      </w:tr>
      <w:tr w:rsidR="00A80509" w:rsidRPr="00E7687D" w14:paraId="2B58B6E5" w14:textId="77777777" w:rsidTr="00E81BB0">
        <w:tc>
          <w:tcPr>
            <w:tcW w:w="4318" w:type="dxa"/>
          </w:tcPr>
          <w:p w14:paraId="2CFD7EC2" w14:textId="156BB856" w:rsidR="00A80509" w:rsidRPr="00E7687D" w:rsidRDefault="00A80509" w:rsidP="005052E9">
            <w:pPr>
              <w:pStyle w:val="ab"/>
              <w:snapToGrid w:val="0"/>
              <w:spacing w:line="280" w:lineRule="exact"/>
              <w:jc w:val="left"/>
              <w:rPr>
                <w:rFonts w:ascii="BIZ UDPゴシック" w:eastAsia="BIZ UDPゴシック" w:hAnsi="BIZ UDPゴシック" w:hint="eastAsia"/>
                <w:sz w:val="21"/>
                <w:szCs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>世帯構成員の就学状況に変化はありませんでしたか</w:t>
            </w:r>
          </w:p>
        </w:tc>
        <w:tc>
          <w:tcPr>
            <w:tcW w:w="5387" w:type="dxa"/>
          </w:tcPr>
          <w:p w14:paraId="66B8F7B0" w14:textId="77777777" w:rsidR="00A80509" w:rsidRPr="00E7687D" w:rsidRDefault="00A80509" w:rsidP="00A80509">
            <w:pPr>
              <w:pStyle w:val="ab"/>
              <w:numPr>
                <w:ilvl w:val="0"/>
                <w:numId w:val="2"/>
              </w:numPr>
              <w:snapToGrid w:val="0"/>
              <w:spacing w:line="280" w:lineRule="exact"/>
              <w:jc w:val="left"/>
              <w:rPr>
                <w:rFonts w:ascii="BIZ UDPゴシック" w:eastAsia="BIZ UDPゴシック" w:hAnsi="BIZ UDPゴシック" w:hint="eastAsia"/>
                <w:sz w:val="21"/>
                <w:szCs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>はい，ありません</w:t>
            </w:r>
          </w:p>
          <w:p w14:paraId="6FF65A3B" w14:textId="77777777" w:rsidR="00A80509" w:rsidRPr="00E7687D" w:rsidRDefault="00A80509" w:rsidP="00A80509">
            <w:pPr>
              <w:pStyle w:val="ab"/>
              <w:numPr>
                <w:ilvl w:val="0"/>
                <w:numId w:val="2"/>
              </w:numPr>
              <w:snapToGrid w:val="0"/>
              <w:spacing w:line="280" w:lineRule="exact"/>
              <w:jc w:val="left"/>
              <w:rPr>
                <w:rFonts w:ascii="BIZ UDPゴシック" w:eastAsia="BIZ UDPゴシック" w:hAnsi="BIZ UDPゴシック" w:hint="eastAsia"/>
                <w:sz w:val="21"/>
                <w:szCs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>いいえ，あります</w:t>
            </w:r>
          </w:p>
          <w:p w14:paraId="13F4A488" w14:textId="7D1655C2" w:rsidR="00A80509" w:rsidRPr="00E7687D" w:rsidRDefault="00A80509" w:rsidP="00A80509">
            <w:pPr>
              <w:pStyle w:val="ab"/>
              <w:snapToGrid w:val="0"/>
              <w:spacing w:line="280" w:lineRule="exact"/>
              <w:ind w:left="360"/>
              <w:jc w:val="left"/>
              <w:rPr>
                <w:rFonts w:ascii="BIZ UDPゴシック" w:eastAsia="BIZ UDPゴシック" w:hAnsi="BIZ UDPゴシック" w:hint="eastAsia"/>
                <w:sz w:val="21"/>
                <w:szCs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 xml:space="preserve">→該当者は誰ですか（　　　　　　　　</w:t>
            </w:r>
            <w:r w:rsidR="00E81BB0"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 xml:space="preserve">　</w:t>
            </w:r>
            <w:r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 xml:space="preserve">　）</w:t>
            </w:r>
          </w:p>
        </w:tc>
      </w:tr>
      <w:tr w:rsidR="00A80509" w:rsidRPr="00E7687D" w14:paraId="2282C8E5" w14:textId="77777777" w:rsidTr="00E81BB0">
        <w:trPr>
          <w:trHeight w:val="634"/>
        </w:trPr>
        <w:tc>
          <w:tcPr>
            <w:tcW w:w="4318" w:type="dxa"/>
          </w:tcPr>
          <w:p w14:paraId="3DCE8C51" w14:textId="651F2B7C" w:rsidR="00A80509" w:rsidRPr="00E7687D" w:rsidRDefault="00A80509" w:rsidP="00A80509">
            <w:pPr>
              <w:pStyle w:val="ab"/>
              <w:snapToGrid w:val="0"/>
              <w:spacing w:line="280" w:lineRule="exact"/>
              <w:jc w:val="left"/>
              <w:rPr>
                <w:rFonts w:ascii="BIZ UDPゴシック" w:eastAsia="BIZ UDPゴシック" w:hAnsi="BIZ UDPゴシック" w:hint="eastAsia"/>
                <w:sz w:val="21"/>
                <w:szCs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>その他，家族状況・収入状況・就学状況等家庭状況に変更はありませんか</w:t>
            </w:r>
          </w:p>
        </w:tc>
        <w:tc>
          <w:tcPr>
            <w:tcW w:w="5387" w:type="dxa"/>
          </w:tcPr>
          <w:p w14:paraId="3E690CC1" w14:textId="77777777" w:rsidR="00A80509" w:rsidRPr="00E7687D" w:rsidRDefault="00A80509" w:rsidP="00A80509">
            <w:pPr>
              <w:pStyle w:val="ab"/>
              <w:numPr>
                <w:ilvl w:val="0"/>
                <w:numId w:val="2"/>
              </w:numPr>
              <w:snapToGrid w:val="0"/>
              <w:spacing w:line="280" w:lineRule="exact"/>
              <w:jc w:val="left"/>
              <w:rPr>
                <w:rFonts w:ascii="BIZ UDPゴシック" w:eastAsia="BIZ UDPゴシック" w:hAnsi="BIZ UDPゴシック" w:hint="eastAsia"/>
                <w:sz w:val="21"/>
                <w:szCs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>はい，ありません</w:t>
            </w:r>
          </w:p>
          <w:p w14:paraId="09A9C5AB" w14:textId="77777777" w:rsidR="00A80509" w:rsidRPr="00E7687D" w:rsidRDefault="00A80509" w:rsidP="00A80509">
            <w:pPr>
              <w:pStyle w:val="ab"/>
              <w:numPr>
                <w:ilvl w:val="0"/>
                <w:numId w:val="2"/>
              </w:numPr>
              <w:snapToGrid w:val="0"/>
              <w:spacing w:line="280" w:lineRule="exact"/>
              <w:jc w:val="left"/>
              <w:rPr>
                <w:rFonts w:ascii="BIZ UDPゴシック" w:eastAsia="BIZ UDPゴシック" w:hAnsi="BIZ UDPゴシック" w:hint="eastAsia"/>
                <w:sz w:val="21"/>
                <w:szCs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>いいえ，あります</w:t>
            </w:r>
          </w:p>
          <w:p w14:paraId="799BF404" w14:textId="6BDD662A" w:rsidR="00A80509" w:rsidRPr="00E7687D" w:rsidRDefault="00A80509" w:rsidP="006F7975">
            <w:pPr>
              <w:pStyle w:val="ab"/>
              <w:snapToGrid w:val="0"/>
              <w:spacing w:line="280" w:lineRule="exact"/>
              <w:ind w:left="360"/>
              <w:jc w:val="left"/>
              <w:rPr>
                <w:rFonts w:ascii="BIZ UDPゴシック" w:eastAsia="BIZ UDPゴシック" w:hAnsi="BIZ UDPゴシック" w:hint="eastAsia"/>
                <w:sz w:val="21"/>
                <w:szCs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>→どのような変更ですか</w:t>
            </w:r>
          </w:p>
          <w:p w14:paraId="0A637847" w14:textId="4D8039A7" w:rsidR="00A80509" w:rsidRPr="00E7687D" w:rsidRDefault="00A80509" w:rsidP="006F7975">
            <w:pPr>
              <w:pStyle w:val="ab"/>
              <w:snapToGrid w:val="0"/>
              <w:spacing w:line="280" w:lineRule="exact"/>
              <w:ind w:left="360"/>
              <w:jc w:val="left"/>
              <w:rPr>
                <w:rFonts w:ascii="BIZ UDPゴシック" w:eastAsia="BIZ UDPゴシック" w:hAnsi="BIZ UDPゴシック" w:hint="eastAsia"/>
                <w:sz w:val="21"/>
                <w:szCs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 xml:space="preserve">　（　　　　　　　　　　　　　　　　</w:t>
            </w:r>
            <w:r w:rsidR="00E81BB0"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 xml:space="preserve">　　</w:t>
            </w:r>
            <w:r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 xml:space="preserve">　）</w:t>
            </w:r>
          </w:p>
          <w:p w14:paraId="37E9E1A8" w14:textId="65194027" w:rsidR="00A80509" w:rsidRPr="00E7687D" w:rsidRDefault="00A80509" w:rsidP="006F7975">
            <w:pPr>
              <w:pStyle w:val="ab"/>
              <w:snapToGrid w:val="0"/>
              <w:spacing w:line="280" w:lineRule="exact"/>
              <w:ind w:left="360"/>
              <w:jc w:val="left"/>
              <w:rPr>
                <w:rFonts w:ascii="BIZ UDPゴシック" w:eastAsia="BIZ UDPゴシック" w:hAnsi="BIZ UDPゴシック" w:hint="eastAsia"/>
                <w:sz w:val="21"/>
                <w:szCs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 xml:space="preserve">→該当者は誰ですか（　　　　　　　　</w:t>
            </w:r>
            <w:r w:rsidR="00E81BB0"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 xml:space="preserve">　　</w:t>
            </w:r>
            <w:r w:rsidRPr="00E7687D">
              <w:rPr>
                <w:rFonts w:ascii="BIZ UDPゴシック" w:eastAsia="BIZ UDPゴシック" w:hAnsi="BIZ UDPゴシック" w:hint="eastAsia"/>
                <w:sz w:val="21"/>
                <w:szCs w:val="21"/>
              </w:rPr>
              <w:t xml:space="preserve">　）</w:t>
            </w:r>
          </w:p>
        </w:tc>
      </w:tr>
    </w:tbl>
    <w:p w14:paraId="2D26BE61" w14:textId="7C273B5F" w:rsidR="00A80509" w:rsidRPr="00E7687D" w:rsidRDefault="00A80509" w:rsidP="00807095">
      <w:pPr>
        <w:pStyle w:val="ab"/>
        <w:snapToGrid w:val="0"/>
        <w:spacing w:line="160" w:lineRule="exact"/>
        <w:ind w:left="213" w:hangingChars="100" w:hanging="213"/>
        <w:jc w:val="left"/>
        <w:rPr>
          <w:rFonts w:ascii="BIZ UDPゴシック" w:eastAsia="BIZ UDPゴシック" w:hAnsi="BIZ UDPゴシック" w:hint="eastAsia"/>
          <w:sz w:val="21"/>
          <w:szCs w:val="21"/>
        </w:rPr>
      </w:pPr>
    </w:p>
    <w:p w14:paraId="71DCD51B" w14:textId="7ABB946F" w:rsidR="0027168F" w:rsidRPr="00E7687D" w:rsidRDefault="00A80509" w:rsidP="00E81BB0">
      <w:pPr>
        <w:pStyle w:val="ab"/>
        <w:snapToGrid w:val="0"/>
        <w:ind w:left="243" w:hangingChars="100" w:hanging="243"/>
        <w:jc w:val="left"/>
        <w:rPr>
          <w:rFonts w:ascii="BIZ UDPゴシック" w:eastAsia="BIZ UDPゴシック" w:hAnsi="BIZ UDPゴシック" w:hint="eastAsia"/>
          <w:b/>
          <w:bCs/>
        </w:rPr>
      </w:pPr>
      <w:r w:rsidRPr="00E7687D">
        <w:rPr>
          <w:rFonts w:ascii="BIZ UDPゴシック" w:eastAsia="BIZ UDPゴシック" w:hAnsi="BIZ UDPゴシック" w:hint="eastAsia"/>
          <w:b/>
          <w:bCs/>
        </w:rPr>
        <w:t>２.</w:t>
      </w:r>
      <w:r w:rsidR="0027168F" w:rsidRPr="00E7687D">
        <w:rPr>
          <w:rFonts w:ascii="BIZ UDPゴシック" w:eastAsia="BIZ UDPゴシック" w:hAnsi="BIZ UDPゴシック" w:hint="eastAsia"/>
          <w:b/>
          <w:bCs/>
        </w:rPr>
        <w:t>添付書類</w:t>
      </w:r>
    </w:p>
    <w:p w14:paraId="3FE86A3D" w14:textId="5850A01C" w:rsidR="0027168F" w:rsidRPr="00E7687D" w:rsidRDefault="00B5016D" w:rsidP="00A80509">
      <w:pPr>
        <w:pStyle w:val="ab"/>
        <w:snapToGrid w:val="0"/>
        <w:ind w:firstLineChars="100" w:firstLine="213"/>
        <w:jc w:val="left"/>
        <w:rPr>
          <w:rFonts w:ascii="BIZ UDPゴシック" w:eastAsia="BIZ UDPゴシック" w:hAnsi="BIZ UDPゴシック" w:hint="eastAsia"/>
          <w:sz w:val="21"/>
        </w:rPr>
      </w:pPr>
      <w:r w:rsidRPr="00E7687D">
        <w:rPr>
          <w:rFonts w:ascii="BIZ UDPゴシック" w:eastAsia="BIZ UDPゴシック" w:hAnsi="BIZ UDPゴシック" w:hint="eastAsia"/>
          <w:sz w:val="21"/>
        </w:rPr>
        <w:t>□</w:t>
      </w:r>
      <w:r w:rsidR="00ED64EC" w:rsidRPr="00E7687D">
        <w:rPr>
          <w:rFonts w:ascii="BIZ UDPゴシック" w:eastAsia="BIZ UDPゴシック" w:hAnsi="BIZ UDPゴシック" w:hint="eastAsia"/>
          <w:sz w:val="21"/>
        </w:rPr>
        <w:t>令和</w:t>
      </w:r>
      <w:r w:rsidR="005A2E1B" w:rsidRPr="00E7687D">
        <w:rPr>
          <w:rFonts w:ascii="BIZ UDPゴシック" w:eastAsia="BIZ UDPゴシック" w:hAnsi="BIZ UDPゴシック" w:hint="eastAsia"/>
          <w:sz w:val="21"/>
        </w:rPr>
        <w:t>８</w:t>
      </w:r>
      <w:r w:rsidR="0027168F" w:rsidRPr="00E7687D">
        <w:rPr>
          <w:rFonts w:ascii="BIZ UDPゴシック" w:eastAsia="BIZ UDPゴシック" w:hAnsi="BIZ UDPゴシック" w:hint="eastAsia"/>
          <w:sz w:val="21"/>
        </w:rPr>
        <w:t>年度（</w:t>
      </w:r>
      <w:r w:rsidR="00ED64EC" w:rsidRPr="00E7687D">
        <w:rPr>
          <w:rFonts w:ascii="BIZ UDPゴシック" w:eastAsia="BIZ UDPゴシック" w:hAnsi="BIZ UDPゴシック" w:hint="eastAsia"/>
          <w:sz w:val="21"/>
        </w:rPr>
        <w:t>令和</w:t>
      </w:r>
      <w:r w:rsidR="005A2E1B" w:rsidRPr="00E7687D">
        <w:rPr>
          <w:rFonts w:ascii="BIZ UDPゴシック" w:eastAsia="BIZ UDPゴシック" w:hAnsi="BIZ UDPゴシック" w:hint="eastAsia"/>
          <w:sz w:val="21"/>
        </w:rPr>
        <w:t>７</w:t>
      </w:r>
      <w:r w:rsidR="0027168F" w:rsidRPr="00E7687D">
        <w:rPr>
          <w:rFonts w:ascii="BIZ UDPゴシック" w:eastAsia="BIZ UDPゴシック" w:hAnsi="BIZ UDPゴシック" w:hint="eastAsia"/>
          <w:sz w:val="21"/>
        </w:rPr>
        <w:t>年分）所得・課税証明書もしくは非課税証明書</w:t>
      </w:r>
    </w:p>
    <w:p w14:paraId="524082B2" w14:textId="317463AA" w:rsidR="0027168F" w:rsidRPr="00E7687D" w:rsidRDefault="0027168F" w:rsidP="006E1003">
      <w:pPr>
        <w:pStyle w:val="ab"/>
        <w:snapToGrid w:val="0"/>
        <w:ind w:leftChars="100" w:left="183"/>
        <w:jc w:val="left"/>
        <w:rPr>
          <w:rFonts w:ascii="BIZ UDPゴシック" w:eastAsia="BIZ UDPゴシック" w:hAnsi="BIZ UDPゴシック" w:hint="eastAsia"/>
          <w:sz w:val="21"/>
        </w:rPr>
      </w:pPr>
      <w:r w:rsidRPr="00E7687D">
        <w:rPr>
          <w:rFonts w:ascii="BIZ UDPゴシック" w:eastAsia="BIZ UDPゴシック" w:hAnsi="BIZ UDPゴシック" w:hint="eastAsia"/>
          <w:sz w:val="21"/>
        </w:rPr>
        <w:t xml:space="preserve">　　　</w:t>
      </w:r>
      <w:r w:rsidR="006E1003" w:rsidRPr="00E7687D">
        <w:rPr>
          <w:rFonts w:ascii="BIZ UDPゴシック" w:eastAsia="BIZ UDPゴシック" w:hAnsi="BIZ UDPゴシック" w:hint="eastAsia"/>
          <w:sz w:val="21"/>
        </w:rPr>
        <w:t>※</w:t>
      </w:r>
      <w:r w:rsidRPr="00E7687D">
        <w:rPr>
          <w:rFonts w:ascii="BIZ UDPゴシック" w:eastAsia="BIZ UDPゴシック" w:hAnsi="BIZ UDPゴシック" w:hint="eastAsia"/>
          <w:sz w:val="21"/>
        </w:rPr>
        <w:t>本人及び</w:t>
      </w:r>
      <w:r w:rsidR="0003478A" w:rsidRPr="00E7687D">
        <w:rPr>
          <w:rFonts w:ascii="BIZ UDPゴシック" w:eastAsia="BIZ UDPゴシック" w:hAnsi="BIZ UDPゴシック" w:hint="eastAsia"/>
          <w:sz w:val="21"/>
        </w:rPr>
        <w:t>家族</w:t>
      </w:r>
      <w:r w:rsidRPr="00E7687D">
        <w:rPr>
          <w:rFonts w:ascii="BIZ UDPゴシック" w:eastAsia="BIZ UDPゴシック" w:hAnsi="BIZ UDPゴシック" w:hint="eastAsia"/>
          <w:sz w:val="21"/>
        </w:rPr>
        <w:t>全員分</w:t>
      </w:r>
      <w:r w:rsidR="0003478A" w:rsidRPr="00E7687D">
        <w:rPr>
          <w:rFonts w:ascii="BIZ UDPゴシック" w:eastAsia="BIZ UDPゴシック" w:hAnsi="BIZ UDPゴシック" w:hint="eastAsia"/>
          <w:sz w:val="21"/>
        </w:rPr>
        <w:t>（ただし，</w:t>
      </w:r>
      <w:r w:rsidR="006E1003" w:rsidRPr="00E7687D">
        <w:rPr>
          <w:rFonts w:ascii="BIZ UDPゴシック" w:eastAsia="BIZ UDPゴシック" w:hAnsi="BIZ UDPゴシック" w:hint="eastAsia"/>
          <w:sz w:val="21"/>
        </w:rPr>
        <w:t>収入のない</w:t>
      </w:r>
      <w:r w:rsidR="0003478A" w:rsidRPr="00E7687D">
        <w:rPr>
          <w:rFonts w:ascii="BIZ UDPゴシック" w:eastAsia="BIZ UDPゴシック" w:hAnsi="BIZ UDPゴシック" w:hint="eastAsia"/>
          <w:sz w:val="21"/>
        </w:rPr>
        <w:t>高校生以下の</w:t>
      </w:r>
      <w:r w:rsidR="006E1003" w:rsidRPr="00E7687D">
        <w:rPr>
          <w:rFonts w:ascii="BIZ UDPゴシック" w:eastAsia="BIZ UDPゴシック" w:hAnsi="BIZ UDPゴシック" w:hint="eastAsia"/>
          <w:sz w:val="21"/>
        </w:rPr>
        <w:t>ものを除く）</w:t>
      </w:r>
    </w:p>
    <w:p w14:paraId="3AEBFB32" w14:textId="43BB8535" w:rsidR="008E7AFB" w:rsidRPr="00E7687D" w:rsidRDefault="008E7AFB" w:rsidP="006E1003">
      <w:pPr>
        <w:pStyle w:val="ab"/>
        <w:snapToGrid w:val="0"/>
        <w:ind w:leftChars="100" w:left="183"/>
        <w:jc w:val="left"/>
        <w:rPr>
          <w:rFonts w:ascii="BIZ UDPゴシック" w:eastAsia="BIZ UDPゴシック" w:hAnsi="BIZ UDPゴシック" w:hint="eastAsia"/>
          <w:sz w:val="21"/>
        </w:rPr>
      </w:pPr>
      <w:r w:rsidRPr="00E7687D">
        <w:rPr>
          <w:rFonts w:ascii="BIZ UDPゴシック" w:eastAsia="BIZ UDPゴシック" w:hAnsi="BIZ UDPゴシック" w:hint="eastAsia"/>
          <w:sz w:val="21"/>
        </w:rPr>
        <w:t xml:space="preserve">　　　【添付する家族】（計　　　　　名）</w:t>
      </w:r>
    </w:p>
    <w:tbl>
      <w:tblPr>
        <w:tblStyle w:val="a8"/>
        <w:tblW w:w="0" w:type="auto"/>
        <w:tblInd w:w="988" w:type="dxa"/>
        <w:tblLook w:val="04A0" w:firstRow="1" w:lastRow="0" w:firstColumn="1" w:lastColumn="0" w:noHBand="0" w:noVBand="1"/>
      </w:tblPr>
      <w:tblGrid>
        <w:gridCol w:w="992"/>
        <w:gridCol w:w="2410"/>
        <w:gridCol w:w="992"/>
        <w:gridCol w:w="4252"/>
      </w:tblGrid>
      <w:tr w:rsidR="008E7AFB" w:rsidRPr="00E7687D" w14:paraId="092029BB" w14:textId="77777777" w:rsidTr="00E81BB0">
        <w:trPr>
          <w:trHeight w:val="340"/>
        </w:trPr>
        <w:tc>
          <w:tcPr>
            <w:tcW w:w="992" w:type="dxa"/>
            <w:vAlign w:val="center"/>
          </w:tcPr>
          <w:p w14:paraId="59021EDD" w14:textId="06875100" w:rsidR="008E7AFB" w:rsidRPr="00E7687D" w:rsidRDefault="008E7AFB" w:rsidP="008E7AFB">
            <w:pPr>
              <w:pStyle w:val="ab"/>
              <w:snapToGrid w:val="0"/>
              <w:jc w:val="center"/>
              <w:rPr>
                <w:rFonts w:ascii="BIZ UDPゴシック" w:eastAsia="BIZ UDPゴシック" w:hAnsi="BIZ UDPゴシック" w:hint="eastAsia"/>
                <w:sz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</w:rPr>
              <w:t>続柄</w:t>
            </w:r>
          </w:p>
        </w:tc>
        <w:tc>
          <w:tcPr>
            <w:tcW w:w="2410" w:type="dxa"/>
            <w:vAlign w:val="center"/>
          </w:tcPr>
          <w:p w14:paraId="4166E0E6" w14:textId="2E18A9AF" w:rsidR="008E7AFB" w:rsidRPr="00E7687D" w:rsidRDefault="008E7AFB" w:rsidP="008E7AFB">
            <w:pPr>
              <w:pStyle w:val="ab"/>
              <w:snapToGrid w:val="0"/>
              <w:jc w:val="center"/>
              <w:rPr>
                <w:rFonts w:ascii="BIZ UDPゴシック" w:eastAsia="BIZ UDPゴシック" w:hAnsi="BIZ UDPゴシック" w:hint="eastAsia"/>
                <w:sz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</w:rPr>
              <w:t>氏名</w:t>
            </w:r>
          </w:p>
        </w:tc>
        <w:tc>
          <w:tcPr>
            <w:tcW w:w="992" w:type="dxa"/>
            <w:vAlign w:val="center"/>
          </w:tcPr>
          <w:p w14:paraId="22CE9E84" w14:textId="0B654209" w:rsidR="008E7AFB" w:rsidRPr="00E7687D" w:rsidRDefault="008E7AFB" w:rsidP="008E7AFB">
            <w:pPr>
              <w:pStyle w:val="ab"/>
              <w:snapToGrid w:val="0"/>
              <w:jc w:val="center"/>
              <w:rPr>
                <w:rFonts w:ascii="BIZ UDPゴシック" w:eastAsia="BIZ UDPゴシック" w:hAnsi="BIZ UDPゴシック" w:hint="eastAsia"/>
                <w:sz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</w:rPr>
              <w:t>続柄</w:t>
            </w:r>
          </w:p>
        </w:tc>
        <w:tc>
          <w:tcPr>
            <w:tcW w:w="4252" w:type="dxa"/>
            <w:vAlign w:val="center"/>
          </w:tcPr>
          <w:p w14:paraId="6BA3E1F3" w14:textId="424D9A11" w:rsidR="00E81BB0" w:rsidRPr="00E7687D" w:rsidRDefault="00E81BB0" w:rsidP="00E81BB0">
            <w:pPr>
              <w:pStyle w:val="ab"/>
              <w:snapToGrid w:val="0"/>
              <w:jc w:val="center"/>
              <w:rPr>
                <w:rFonts w:ascii="BIZ UDPゴシック" w:eastAsia="BIZ UDPゴシック" w:hAnsi="BIZ UDPゴシック" w:hint="eastAsia"/>
                <w:sz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</w:rPr>
              <w:t>不足の有無</w:t>
            </w:r>
            <w:r w:rsidRPr="00E7687D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（有の場合　提出予定等を記入）</w:t>
            </w:r>
          </w:p>
        </w:tc>
      </w:tr>
      <w:tr w:rsidR="008E7AFB" w:rsidRPr="00E7687D" w14:paraId="6F482E36" w14:textId="77777777" w:rsidTr="00E81BB0">
        <w:trPr>
          <w:trHeight w:val="340"/>
        </w:trPr>
        <w:tc>
          <w:tcPr>
            <w:tcW w:w="992" w:type="dxa"/>
            <w:vAlign w:val="center"/>
          </w:tcPr>
          <w:p w14:paraId="76E1EE42" w14:textId="2E1C7FED" w:rsidR="008E7AFB" w:rsidRPr="00E7687D" w:rsidRDefault="002C01D5" w:rsidP="002C01D5">
            <w:pPr>
              <w:pStyle w:val="ab"/>
              <w:snapToGrid w:val="0"/>
              <w:jc w:val="center"/>
              <w:rPr>
                <w:rFonts w:ascii="BIZ UDPゴシック" w:eastAsia="BIZ UDPゴシック" w:hAnsi="BIZ UDPゴシック" w:hint="eastAsia"/>
                <w:sz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</w:rPr>
              <w:t>本人</w:t>
            </w:r>
          </w:p>
        </w:tc>
        <w:tc>
          <w:tcPr>
            <w:tcW w:w="2410" w:type="dxa"/>
            <w:vAlign w:val="center"/>
          </w:tcPr>
          <w:p w14:paraId="547E4A98" w14:textId="77777777" w:rsidR="008E7AFB" w:rsidRPr="00E7687D" w:rsidRDefault="008E7AFB" w:rsidP="006E1003">
            <w:pPr>
              <w:pStyle w:val="ab"/>
              <w:snapToGrid w:val="0"/>
              <w:jc w:val="left"/>
              <w:rPr>
                <w:rFonts w:ascii="BIZ UDPゴシック" w:eastAsia="BIZ UDPゴシック" w:hAnsi="BIZ UDPゴシック" w:hint="eastAsia"/>
                <w:sz w:val="21"/>
              </w:rPr>
            </w:pPr>
          </w:p>
        </w:tc>
        <w:tc>
          <w:tcPr>
            <w:tcW w:w="992" w:type="dxa"/>
            <w:vAlign w:val="center"/>
          </w:tcPr>
          <w:p w14:paraId="0C00835C" w14:textId="77777777" w:rsidR="008E7AFB" w:rsidRPr="00E7687D" w:rsidRDefault="008E7AFB" w:rsidP="002C01D5">
            <w:pPr>
              <w:pStyle w:val="ab"/>
              <w:snapToGrid w:val="0"/>
              <w:jc w:val="center"/>
              <w:rPr>
                <w:rFonts w:ascii="BIZ UDPゴシック" w:eastAsia="BIZ UDPゴシック" w:hAnsi="BIZ UDPゴシック" w:hint="eastAsia"/>
                <w:sz w:val="21"/>
              </w:rPr>
            </w:pPr>
          </w:p>
        </w:tc>
        <w:tc>
          <w:tcPr>
            <w:tcW w:w="4252" w:type="dxa"/>
            <w:vAlign w:val="center"/>
          </w:tcPr>
          <w:p w14:paraId="0ABC279B" w14:textId="2DDD06BF" w:rsidR="008E7AFB" w:rsidRPr="00E7687D" w:rsidRDefault="00E81BB0" w:rsidP="006E1003">
            <w:pPr>
              <w:pStyle w:val="ab"/>
              <w:snapToGrid w:val="0"/>
              <w:jc w:val="left"/>
              <w:rPr>
                <w:rFonts w:ascii="BIZ UDPゴシック" w:eastAsia="BIZ UDPゴシック" w:hAnsi="BIZ UDPゴシック" w:hint="eastAsia"/>
                <w:sz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</w:rPr>
              <w:t>□無　□有（　　　　　　　　　　　）</w:t>
            </w:r>
          </w:p>
        </w:tc>
      </w:tr>
      <w:tr w:rsidR="008E7AFB" w:rsidRPr="00E7687D" w14:paraId="64426264" w14:textId="77777777" w:rsidTr="00E81BB0">
        <w:trPr>
          <w:trHeight w:val="340"/>
        </w:trPr>
        <w:tc>
          <w:tcPr>
            <w:tcW w:w="992" w:type="dxa"/>
            <w:vAlign w:val="center"/>
          </w:tcPr>
          <w:p w14:paraId="05C6BA31" w14:textId="060AAFA5" w:rsidR="008E7AFB" w:rsidRPr="00E7687D" w:rsidRDefault="00137F6B" w:rsidP="002C01D5">
            <w:pPr>
              <w:pStyle w:val="ab"/>
              <w:snapToGrid w:val="0"/>
              <w:jc w:val="center"/>
              <w:rPr>
                <w:rFonts w:ascii="BIZ UDPゴシック" w:eastAsia="BIZ UDPゴシック" w:hAnsi="BIZ UDPゴシック" w:hint="eastAsia"/>
                <w:sz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</w:rPr>
              <w:t>父</w:t>
            </w:r>
          </w:p>
        </w:tc>
        <w:tc>
          <w:tcPr>
            <w:tcW w:w="2410" w:type="dxa"/>
            <w:vAlign w:val="center"/>
          </w:tcPr>
          <w:p w14:paraId="33E1ADB0" w14:textId="77777777" w:rsidR="008E7AFB" w:rsidRPr="00E7687D" w:rsidRDefault="008E7AFB" w:rsidP="006E1003">
            <w:pPr>
              <w:pStyle w:val="ab"/>
              <w:snapToGrid w:val="0"/>
              <w:jc w:val="left"/>
              <w:rPr>
                <w:rFonts w:ascii="BIZ UDPゴシック" w:eastAsia="BIZ UDPゴシック" w:hAnsi="BIZ UDPゴシック" w:hint="eastAsia"/>
                <w:sz w:val="21"/>
              </w:rPr>
            </w:pPr>
          </w:p>
        </w:tc>
        <w:tc>
          <w:tcPr>
            <w:tcW w:w="992" w:type="dxa"/>
            <w:vAlign w:val="center"/>
          </w:tcPr>
          <w:p w14:paraId="73D10224" w14:textId="77777777" w:rsidR="008E7AFB" w:rsidRPr="00E7687D" w:rsidRDefault="008E7AFB" w:rsidP="002C01D5">
            <w:pPr>
              <w:pStyle w:val="ab"/>
              <w:snapToGrid w:val="0"/>
              <w:jc w:val="center"/>
              <w:rPr>
                <w:rFonts w:ascii="BIZ UDPゴシック" w:eastAsia="BIZ UDPゴシック" w:hAnsi="BIZ UDPゴシック" w:hint="eastAsia"/>
                <w:sz w:val="21"/>
              </w:rPr>
            </w:pPr>
          </w:p>
        </w:tc>
        <w:tc>
          <w:tcPr>
            <w:tcW w:w="4252" w:type="dxa"/>
            <w:vAlign w:val="center"/>
          </w:tcPr>
          <w:p w14:paraId="344C0AAD" w14:textId="2CE5CD26" w:rsidR="008E7AFB" w:rsidRPr="00E7687D" w:rsidRDefault="00E81BB0" w:rsidP="006E1003">
            <w:pPr>
              <w:pStyle w:val="ab"/>
              <w:snapToGrid w:val="0"/>
              <w:jc w:val="left"/>
              <w:rPr>
                <w:rFonts w:ascii="BIZ UDPゴシック" w:eastAsia="BIZ UDPゴシック" w:hAnsi="BIZ UDPゴシック" w:hint="eastAsia"/>
                <w:sz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</w:rPr>
              <w:t>□無　□有（　　　　　　　　　　　）</w:t>
            </w:r>
          </w:p>
        </w:tc>
      </w:tr>
      <w:tr w:rsidR="008E7AFB" w:rsidRPr="00E7687D" w14:paraId="479423C3" w14:textId="77777777" w:rsidTr="00E81BB0">
        <w:trPr>
          <w:trHeight w:val="340"/>
        </w:trPr>
        <w:tc>
          <w:tcPr>
            <w:tcW w:w="992" w:type="dxa"/>
            <w:vAlign w:val="center"/>
          </w:tcPr>
          <w:p w14:paraId="0F60882A" w14:textId="5CE6E3C6" w:rsidR="008E7AFB" w:rsidRPr="00E7687D" w:rsidRDefault="00137F6B" w:rsidP="002C01D5">
            <w:pPr>
              <w:pStyle w:val="ab"/>
              <w:snapToGrid w:val="0"/>
              <w:jc w:val="center"/>
              <w:rPr>
                <w:rFonts w:ascii="BIZ UDPゴシック" w:eastAsia="BIZ UDPゴシック" w:hAnsi="BIZ UDPゴシック" w:hint="eastAsia"/>
                <w:sz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</w:rPr>
              <w:t>母</w:t>
            </w:r>
          </w:p>
        </w:tc>
        <w:tc>
          <w:tcPr>
            <w:tcW w:w="2410" w:type="dxa"/>
            <w:vAlign w:val="center"/>
          </w:tcPr>
          <w:p w14:paraId="05546923" w14:textId="77777777" w:rsidR="008E7AFB" w:rsidRPr="00E7687D" w:rsidRDefault="008E7AFB" w:rsidP="006E1003">
            <w:pPr>
              <w:pStyle w:val="ab"/>
              <w:snapToGrid w:val="0"/>
              <w:jc w:val="left"/>
              <w:rPr>
                <w:rFonts w:ascii="BIZ UDPゴシック" w:eastAsia="BIZ UDPゴシック" w:hAnsi="BIZ UDPゴシック" w:hint="eastAsia"/>
                <w:sz w:val="21"/>
              </w:rPr>
            </w:pPr>
          </w:p>
        </w:tc>
        <w:tc>
          <w:tcPr>
            <w:tcW w:w="992" w:type="dxa"/>
            <w:vAlign w:val="center"/>
          </w:tcPr>
          <w:p w14:paraId="125207D5" w14:textId="77777777" w:rsidR="008E7AFB" w:rsidRPr="00E7687D" w:rsidRDefault="008E7AFB" w:rsidP="002C01D5">
            <w:pPr>
              <w:pStyle w:val="ab"/>
              <w:snapToGrid w:val="0"/>
              <w:jc w:val="center"/>
              <w:rPr>
                <w:rFonts w:ascii="BIZ UDPゴシック" w:eastAsia="BIZ UDPゴシック" w:hAnsi="BIZ UDPゴシック" w:hint="eastAsia"/>
                <w:sz w:val="21"/>
              </w:rPr>
            </w:pPr>
          </w:p>
        </w:tc>
        <w:tc>
          <w:tcPr>
            <w:tcW w:w="4252" w:type="dxa"/>
            <w:vAlign w:val="center"/>
          </w:tcPr>
          <w:p w14:paraId="70033EFB" w14:textId="06FC07A5" w:rsidR="008E7AFB" w:rsidRPr="00E7687D" w:rsidRDefault="00E81BB0" w:rsidP="006E1003">
            <w:pPr>
              <w:pStyle w:val="ab"/>
              <w:snapToGrid w:val="0"/>
              <w:jc w:val="left"/>
              <w:rPr>
                <w:rFonts w:ascii="BIZ UDPゴシック" w:eastAsia="BIZ UDPゴシック" w:hAnsi="BIZ UDPゴシック" w:hint="eastAsia"/>
                <w:sz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</w:rPr>
              <w:t>□無　□有（　　　　　　　　　　　）</w:t>
            </w:r>
          </w:p>
        </w:tc>
      </w:tr>
      <w:tr w:rsidR="00137F6B" w:rsidRPr="00E7687D" w14:paraId="26007DDE" w14:textId="77777777" w:rsidTr="00E81BB0">
        <w:trPr>
          <w:trHeight w:val="340"/>
        </w:trPr>
        <w:tc>
          <w:tcPr>
            <w:tcW w:w="992" w:type="dxa"/>
            <w:vAlign w:val="center"/>
          </w:tcPr>
          <w:p w14:paraId="529444C5" w14:textId="77777777" w:rsidR="00137F6B" w:rsidRPr="00E7687D" w:rsidRDefault="00137F6B" w:rsidP="002C01D5">
            <w:pPr>
              <w:pStyle w:val="ab"/>
              <w:snapToGrid w:val="0"/>
              <w:jc w:val="center"/>
              <w:rPr>
                <w:rFonts w:ascii="BIZ UDPゴシック" w:eastAsia="BIZ UDPゴシック" w:hAnsi="BIZ UDPゴシック" w:hint="eastAsia"/>
                <w:sz w:val="21"/>
              </w:rPr>
            </w:pPr>
          </w:p>
        </w:tc>
        <w:tc>
          <w:tcPr>
            <w:tcW w:w="2410" w:type="dxa"/>
            <w:vAlign w:val="center"/>
          </w:tcPr>
          <w:p w14:paraId="1D1F19C7" w14:textId="77777777" w:rsidR="00137F6B" w:rsidRPr="00E7687D" w:rsidRDefault="00137F6B" w:rsidP="006E1003">
            <w:pPr>
              <w:pStyle w:val="ab"/>
              <w:snapToGrid w:val="0"/>
              <w:jc w:val="left"/>
              <w:rPr>
                <w:rFonts w:ascii="BIZ UDPゴシック" w:eastAsia="BIZ UDPゴシック" w:hAnsi="BIZ UDPゴシック" w:hint="eastAsia"/>
                <w:sz w:val="21"/>
              </w:rPr>
            </w:pPr>
          </w:p>
        </w:tc>
        <w:tc>
          <w:tcPr>
            <w:tcW w:w="992" w:type="dxa"/>
            <w:vAlign w:val="center"/>
          </w:tcPr>
          <w:p w14:paraId="4D2CA376" w14:textId="77777777" w:rsidR="00137F6B" w:rsidRPr="00E7687D" w:rsidRDefault="00137F6B" w:rsidP="002C01D5">
            <w:pPr>
              <w:pStyle w:val="ab"/>
              <w:snapToGrid w:val="0"/>
              <w:jc w:val="center"/>
              <w:rPr>
                <w:rFonts w:ascii="BIZ UDPゴシック" w:eastAsia="BIZ UDPゴシック" w:hAnsi="BIZ UDPゴシック" w:hint="eastAsia"/>
                <w:sz w:val="21"/>
              </w:rPr>
            </w:pPr>
          </w:p>
        </w:tc>
        <w:tc>
          <w:tcPr>
            <w:tcW w:w="4252" w:type="dxa"/>
            <w:vAlign w:val="center"/>
          </w:tcPr>
          <w:p w14:paraId="4487BA3D" w14:textId="0DBDFA72" w:rsidR="00137F6B" w:rsidRPr="00E7687D" w:rsidRDefault="00E81BB0" w:rsidP="006E1003">
            <w:pPr>
              <w:pStyle w:val="ab"/>
              <w:snapToGrid w:val="0"/>
              <w:jc w:val="left"/>
              <w:rPr>
                <w:rFonts w:ascii="BIZ UDPゴシック" w:eastAsia="BIZ UDPゴシック" w:hAnsi="BIZ UDPゴシック" w:hint="eastAsia"/>
                <w:sz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</w:rPr>
              <w:t>□無　□有（　　　　　　　　　　　）</w:t>
            </w:r>
          </w:p>
        </w:tc>
      </w:tr>
      <w:tr w:rsidR="00807095" w:rsidRPr="00E7687D" w14:paraId="0035D3F8" w14:textId="77777777" w:rsidTr="00E81BB0">
        <w:trPr>
          <w:trHeight w:val="340"/>
        </w:trPr>
        <w:tc>
          <w:tcPr>
            <w:tcW w:w="992" w:type="dxa"/>
            <w:vAlign w:val="center"/>
          </w:tcPr>
          <w:p w14:paraId="37C0B588" w14:textId="77777777" w:rsidR="00807095" w:rsidRPr="00E7687D" w:rsidRDefault="00807095" w:rsidP="00807095">
            <w:pPr>
              <w:pStyle w:val="ab"/>
              <w:snapToGrid w:val="0"/>
              <w:jc w:val="center"/>
              <w:rPr>
                <w:rFonts w:ascii="BIZ UDPゴシック" w:eastAsia="BIZ UDPゴシック" w:hAnsi="BIZ UDPゴシック" w:hint="eastAsia"/>
                <w:sz w:val="21"/>
              </w:rPr>
            </w:pPr>
          </w:p>
        </w:tc>
        <w:tc>
          <w:tcPr>
            <w:tcW w:w="2410" w:type="dxa"/>
            <w:vAlign w:val="center"/>
          </w:tcPr>
          <w:p w14:paraId="77010349" w14:textId="77777777" w:rsidR="00807095" w:rsidRPr="00E7687D" w:rsidRDefault="00807095" w:rsidP="00807095">
            <w:pPr>
              <w:pStyle w:val="ab"/>
              <w:snapToGrid w:val="0"/>
              <w:jc w:val="left"/>
              <w:rPr>
                <w:rFonts w:ascii="BIZ UDPゴシック" w:eastAsia="BIZ UDPゴシック" w:hAnsi="BIZ UDPゴシック" w:hint="eastAsia"/>
                <w:sz w:val="21"/>
              </w:rPr>
            </w:pPr>
          </w:p>
        </w:tc>
        <w:tc>
          <w:tcPr>
            <w:tcW w:w="992" w:type="dxa"/>
            <w:vAlign w:val="center"/>
          </w:tcPr>
          <w:p w14:paraId="7CE80266" w14:textId="77777777" w:rsidR="00807095" w:rsidRPr="00E7687D" w:rsidRDefault="00807095" w:rsidP="00807095">
            <w:pPr>
              <w:pStyle w:val="ab"/>
              <w:snapToGrid w:val="0"/>
              <w:jc w:val="center"/>
              <w:rPr>
                <w:rFonts w:ascii="BIZ UDPゴシック" w:eastAsia="BIZ UDPゴシック" w:hAnsi="BIZ UDPゴシック" w:hint="eastAsia"/>
                <w:sz w:val="21"/>
              </w:rPr>
            </w:pPr>
          </w:p>
        </w:tc>
        <w:tc>
          <w:tcPr>
            <w:tcW w:w="4252" w:type="dxa"/>
            <w:vAlign w:val="center"/>
          </w:tcPr>
          <w:p w14:paraId="6BB0FF0F" w14:textId="51548F11" w:rsidR="00807095" w:rsidRPr="00E7687D" w:rsidRDefault="00807095" w:rsidP="00807095">
            <w:pPr>
              <w:pStyle w:val="ab"/>
              <w:snapToGrid w:val="0"/>
              <w:jc w:val="left"/>
              <w:rPr>
                <w:rFonts w:ascii="BIZ UDPゴシック" w:eastAsia="BIZ UDPゴシック" w:hAnsi="BIZ UDPゴシック" w:hint="eastAsia"/>
                <w:sz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</w:rPr>
              <w:t>□無　□有（　　　　　　　　　　　）</w:t>
            </w:r>
          </w:p>
        </w:tc>
      </w:tr>
      <w:tr w:rsidR="00807095" w:rsidRPr="00E7687D" w14:paraId="24129E7E" w14:textId="77777777" w:rsidTr="00E81BB0">
        <w:trPr>
          <w:trHeight w:val="340"/>
        </w:trPr>
        <w:tc>
          <w:tcPr>
            <w:tcW w:w="992" w:type="dxa"/>
            <w:vAlign w:val="center"/>
          </w:tcPr>
          <w:p w14:paraId="63587652" w14:textId="77777777" w:rsidR="00807095" w:rsidRPr="00E7687D" w:rsidRDefault="00807095" w:rsidP="00807095">
            <w:pPr>
              <w:pStyle w:val="ab"/>
              <w:snapToGrid w:val="0"/>
              <w:jc w:val="center"/>
              <w:rPr>
                <w:rFonts w:ascii="BIZ UDPゴシック" w:eastAsia="BIZ UDPゴシック" w:hAnsi="BIZ UDPゴシック" w:hint="eastAsia"/>
                <w:sz w:val="21"/>
              </w:rPr>
            </w:pPr>
          </w:p>
        </w:tc>
        <w:tc>
          <w:tcPr>
            <w:tcW w:w="2410" w:type="dxa"/>
            <w:vAlign w:val="center"/>
          </w:tcPr>
          <w:p w14:paraId="53C0261E" w14:textId="77777777" w:rsidR="00807095" w:rsidRPr="00E7687D" w:rsidRDefault="00807095" w:rsidP="00807095">
            <w:pPr>
              <w:pStyle w:val="ab"/>
              <w:snapToGrid w:val="0"/>
              <w:jc w:val="left"/>
              <w:rPr>
                <w:rFonts w:ascii="BIZ UDPゴシック" w:eastAsia="BIZ UDPゴシック" w:hAnsi="BIZ UDPゴシック" w:hint="eastAsia"/>
                <w:sz w:val="21"/>
              </w:rPr>
            </w:pPr>
          </w:p>
        </w:tc>
        <w:tc>
          <w:tcPr>
            <w:tcW w:w="992" w:type="dxa"/>
            <w:vAlign w:val="center"/>
          </w:tcPr>
          <w:p w14:paraId="0D83302F" w14:textId="77777777" w:rsidR="00807095" w:rsidRPr="00E7687D" w:rsidRDefault="00807095" w:rsidP="00807095">
            <w:pPr>
              <w:pStyle w:val="ab"/>
              <w:snapToGrid w:val="0"/>
              <w:jc w:val="center"/>
              <w:rPr>
                <w:rFonts w:ascii="BIZ UDPゴシック" w:eastAsia="BIZ UDPゴシック" w:hAnsi="BIZ UDPゴシック" w:hint="eastAsia"/>
                <w:sz w:val="21"/>
              </w:rPr>
            </w:pPr>
          </w:p>
        </w:tc>
        <w:tc>
          <w:tcPr>
            <w:tcW w:w="4252" w:type="dxa"/>
            <w:vAlign w:val="center"/>
          </w:tcPr>
          <w:p w14:paraId="7CDC2209" w14:textId="37D3C1BC" w:rsidR="00807095" w:rsidRPr="00E7687D" w:rsidRDefault="00807095" w:rsidP="00807095">
            <w:pPr>
              <w:pStyle w:val="ab"/>
              <w:snapToGrid w:val="0"/>
              <w:jc w:val="left"/>
              <w:rPr>
                <w:rFonts w:ascii="BIZ UDPゴシック" w:eastAsia="BIZ UDPゴシック" w:hAnsi="BIZ UDPゴシック" w:hint="eastAsia"/>
                <w:sz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</w:rPr>
              <w:t>□無　□有（　　　　　　　　　　　）</w:t>
            </w:r>
          </w:p>
        </w:tc>
      </w:tr>
      <w:tr w:rsidR="00807095" w:rsidRPr="00E7687D" w14:paraId="60C3D583" w14:textId="77777777" w:rsidTr="00E81BB0">
        <w:trPr>
          <w:trHeight w:val="340"/>
        </w:trPr>
        <w:tc>
          <w:tcPr>
            <w:tcW w:w="992" w:type="dxa"/>
            <w:vAlign w:val="center"/>
          </w:tcPr>
          <w:p w14:paraId="572686E6" w14:textId="77777777" w:rsidR="00807095" w:rsidRPr="00E7687D" w:rsidRDefault="00807095" w:rsidP="00807095">
            <w:pPr>
              <w:pStyle w:val="ab"/>
              <w:snapToGrid w:val="0"/>
              <w:jc w:val="center"/>
              <w:rPr>
                <w:rFonts w:ascii="BIZ UDPゴシック" w:eastAsia="BIZ UDPゴシック" w:hAnsi="BIZ UDPゴシック" w:hint="eastAsia"/>
                <w:sz w:val="21"/>
              </w:rPr>
            </w:pPr>
          </w:p>
        </w:tc>
        <w:tc>
          <w:tcPr>
            <w:tcW w:w="2410" w:type="dxa"/>
            <w:vAlign w:val="center"/>
          </w:tcPr>
          <w:p w14:paraId="7C120143" w14:textId="77777777" w:rsidR="00807095" w:rsidRPr="00E7687D" w:rsidRDefault="00807095" w:rsidP="00807095">
            <w:pPr>
              <w:pStyle w:val="ab"/>
              <w:snapToGrid w:val="0"/>
              <w:jc w:val="left"/>
              <w:rPr>
                <w:rFonts w:ascii="BIZ UDPゴシック" w:eastAsia="BIZ UDPゴシック" w:hAnsi="BIZ UDPゴシック" w:hint="eastAsia"/>
                <w:sz w:val="21"/>
              </w:rPr>
            </w:pPr>
          </w:p>
        </w:tc>
        <w:tc>
          <w:tcPr>
            <w:tcW w:w="992" w:type="dxa"/>
            <w:vAlign w:val="center"/>
          </w:tcPr>
          <w:p w14:paraId="59C77421" w14:textId="77777777" w:rsidR="00807095" w:rsidRPr="00E7687D" w:rsidRDefault="00807095" w:rsidP="00807095">
            <w:pPr>
              <w:pStyle w:val="ab"/>
              <w:snapToGrid w:val="0"/>
              <w:jc w:val="center"/>
              <w:rPr>
                <w:rFonts w:ascii="BIZ UDPゴシック" w:eastAsia="BIZ UDPゴシック" w:hAnsi="BIZ UDPゴシック" w:hint="eastAsia"/>
                <w:sz w:val="21"/>
              </w:rPr>
            </w:pPr>
          </w:p>
        </w:tc>
        <w:tc>
          <w:tcPr>
            <w:tcW w:w="4252" w:type="dxa"/>
            <w:vAlign w:val="center"/>
          </w:tcPr>
          <w:p w14:paraId="53BEFB84" w14:textId="4C3D8F0D" w:rsidR="00807095" w:rsidRPr="00E7687D" w:rsidRDefault="00807095" w:rsidP="00807095">
            <w:pPr>
              <w:pStyle w:val="ab"/>
              <w:snapToGrid w:val="0"/>
              <w:jc w:val="left"/>
              <w:rPr>
                <w:rFonts w:ascii="BIZ UDPゴシック" w:eastAsia="BIZ UDPゴシック" w:hAnsi="BIZ UDPゴシック" w:hint="eastAsia"/>
                <w:sz w:val="21"/>
              </w:rPr>
            </w:pPr>
            <w:r w:rsidRPr="00E7687D">
              <w:rPr>
                <w:rFonts w:ascii="BIZ UDPゴシック" w:eastAsia="BIZ UDPゴシック" w:hAnsi="BIZ UDPゴシック" w:hint="eastAsia"/>
                <w:sz w:val="21"/>
              </w:rPr>
              <w:t>□無　□有（　　　　　　　　　　　）</w:t>
            </w:r>
          </w:p>
        </w:tc>
      </w:tr>
    </w:tbl>
    <w:p w14:paraId="751BC7F7" w14:textId="77777777" w:rsidR="006A3ED9" w:rsidRPr="00E7687D" w:rsidRDefault="006A3ED9" w:rsidP="00DB503B">
      <w:pPr>
        <w:pStyle w:val="ab"/>
        <w:snapToGrid w:val="0"/>
        <w:jc w:val="left"/>
        <w:rPr>
          <w:rFonts w:ascii="BIZ UDPゴシック" w:eastAsia="BIZ UDPゴシック" w:hAnsi="BIZ UDPゴシック" w:hint="eastAsia"/>
          <w:sz w:val="21"/>
        </w:rPr>
      </w:pPr>
    </w:p>
    <w:p w14:paraId="5C657463" w14:textId="5A301E9F" w:rsidR="00B54344" w:rsidRPr="00E7687D" w:rsidRDefault="00D62783" w:rsidP="005C7F10">
      <w:pPr>
        <w:pStyle w:val="ab"/>
        <w:snapToGrid w:val="0"/>
        <w:ind w:left="425" w:hangingChars="200" w:hanging="425"/>
        <w:jc w:val="left"/>
        <w:rPr>
          <w:rFonts w:ascii="BIZ UDPゴシック" w:eastAsia="BIZ UDPゴシック" w:hAnsi="BIZ UDPゴシック" w:hint="eastAsia"/>
          <w:sz w:val="21"/>
        </w:rPr>
      </w:pPr>
      <w:r w:rsidRPr="00E7687D">
        <w:rPr>
          <w:rFonts w:ascii="BIZ UDPゴシック" w:eastAsia="BIZ UDPゴシック" w:hAnsi="BIZ UDPゴシック" w:hint="eastAsia"/>
          <w:sz w:val="21"/>
        </w:rPr>
        <w:t xml:space="preserve">　</w:t>
      </w:r>
      <w:r w:rsidR="00B54344" w:rsidRPr="00E7687D">
        <w:rPr>
          <w:rFonts w:ascii="BIZ UDPゴシック" w:eastAsia="BIZ UDPゴシック" w:hAnsi="BIZ UDPゴシック" w:hint="eastAsia"/>
          <w:sz w:val="21"/>
        </w:rPr>
        <w:t>（前期授業料免除申請の際に長期療養者に係る書類を提出している</w:t>
      </w:r>
      <w:r w:rsidR="008E7AFB" w:rsidRPr="00E7687D">
        <w:rPr>
          <w:rFonts w:ascii="BIZ UDPゴシック" w:eastAsia="BIZ UDPゴシック" w:hAnsi="BIZ UDPゴシック" w:hint="eastAsia"/>
          <w:sz w:val="21"/>
        </w:rPr>
        <w:t>者</w:t>
      </w:r>
      <w:r w:rsidR="00B54344" w:rsidRPr="00E7687D">
        <w:rPr>
          <w:rFonts w:ascii="BIZ UDPゴシック" w:eastAsia="BIZ UDPゴシック" w:hAnsi="BIZ UDPゴシック" w:hint="eastAsia"/>
          <w:sz w:val="21"/>
        </w:rPr>
        <w:t>）</w:t>
      </w:r>
    </w:p>
    <w:p w14:paraId="31285A95" w14:textId="29EA9425" w:rsidR="00DB503B" w:rsidRPr="00E7687D" w:rsidRDefault="00B54344" w:rsidP="00D80027">
      <w:pPr>
        <w:pStyle w:val="ab"/>
        <w:snapToGrid w:val="0"/>
        <w:ind w:left="1063" w:hangingChars="500" w:hanging="1063"/>
        <w:jc w:val="left"/>
        <w:rPr>
          <w:rFonts w:ascii="BIZ UDPゴシック" w:eastAsia="BIZ UDPゴシック" w:hAnsi="BIZ UDPゴシック" w:hint="eastAsia"/>
          <w:sz w:val="21"/>
        </w:rPr>
      </w:pPr>
      <w:r w:rsidRPr="00E7687D">
        <w:rPr>
          <w:rFonts w:ascii="BIZ UDPゴシック" w:eastAsia="BIZ UDPゴシック" w:hAnsi="BIZ UDPゴシック" w:hint="eastAsia"/>
          <w:sz w:val="21"/>
        </w:rPr>
        <w:t xml:space="preserve">　□</w:t>
      </w:r>
      <w:r w:rsidR="00DB503B" w:rsidRPr="00E7687D">
        <w:rPr>
          <w:rFonts w:ascii="BIZ UDPゴシック" w:eastAsia="BIZ UDPゴシック" w:hAnsi="BIZ UDPゴシック" w:hint="eastAsia"/>
          <w:sz w:val="21"/>
        </w:rPr>
        <w:t xml:space="preserve">　</w:t>
      </w:r>
      <w:r w:rsidRPr="00E7687D">
        <w:rPr>
          <w:rFonts w:ascii="BIZ UDPゴシック" w:eastAsia="BIZ UDPゴシック" w:hAnsi="BIZ UDPゴシック" w:hint="eastAsia"/>
          <w:sz w:val="21"/>
        </w:rPr>
        <w:t>長期療養者に係る</w:t>
      </w:r>
      <w:r w:rsidR="00B476DB" w:rsidRPr="00E7687D">
        <w:rPr>
          <w:rFonts w:ascii="BIZ UDPゴシック" w:eastAsia="BIZ UDPゴシック" w:hAnsi="BIZ UDPゴシック" w:hint="eastAsia"/>
          <w:sz w:val="21"/>
        </w:rPr>
        <w:t>経費の申立書（様式</w:t>
      </w:r>
      <w:r w:rsidR="00E81BB0" w:rsidRPr="00E7687D">
        <w:rPr>
          <w:rFonts w:ascii="BIZ UDPゴシック" w:eastAsia="BIZ UDPゴシック" w:hAnsi="BIZ UDPゴシック" w:hint="eastAsia"/>
          <w:sz w:val="21"/>
        </w:rPr>
        <w:t>６</w:t>
      </w:r>
      <w:r w:rsidR="00B476DB" w:rsidRPr="00E7687D">
        <w:rPr>
          <w:rFonts w:ascii="BIZ UDPゴシック" w:eastAsia="BIZ UDPゴシック" w:hAnsi="BIZ UDPゴシック" w:hint="eastAsia"/>
          <w:sz w:val="21"/>
        </w:rPr>
        <w:t>）及び経費の領収書（直近６か月分）の写し</w:t>
      </w:r>
    </w:p>
    <w:sectPr w:rsidR="00DB503B" w:rsidRPr="00E7687D" w:rsidSect="00E81BB0">
      <w:headerReference w:type="default" r:id="rId8"/>
      <w:footerReference w:type="even" r:id="rId9"/>
      <w:footerReference w:type="default" r:id="rId10"/>
      <w:type w:val="oddPage"/>
      <w:pgSz w:w="11906" w:h="16838" w:code="9"/>
      <w:pgMar w:top="680" w:right="1021" w:bottom="1134" w:left="1021" w:header="0" w:footer="510" w:gutter="0"/>
      <w:pgNumType w:fmt="numberInDash"/>
      <w:cols w:space="720"/>
      <w:noEndnote/>
      <w:docGrid w:type="linesAndChars" w:linePitch="245" w:charSpace="5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BBFB4D" w14:textId="77777777" w:rsidR="00624032" w:rsidRDefault="00624032">
      <w:r>
        <w:separator/>
      </w:r>
    </w:p>
  </w:endnote>
  <w:endnote w:type="continuationSeparator" w:id="0">
    <w:p w14:paraId="4E7BD46D" w14:textId="77777777" w:rsidR="00624032" w:rsidRDefault="00624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UD デジタル 教科書体 NP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2FB6DB" w14:textId="77777777" w:rsidR="00F42D94" w:rsidRDefault="00F42D94" w:rsidP="00CF484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96DC1">
      <w:rPr>
        <w:rStyle w:val="a6"/>
        <w:noProof/>
      </w:rPr>
      <w:t>- 2 -</w:t>
    </w:r>
    <w:r>
      <w:rPr>
        <w:rStyle w:val="a6"/>
      </w:rPr>
      <w:fldChar w:fldCharType="end"/>
    </w:r>
  </w:p>
  <w:p w14:paraId="7A86B0F8" w14:textId="77777777" w:rsidR="00F42D94" w:rsidRDefault="00F42D9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59092F" w14:textId="60456648" w:rsidR="00D80027" w:rsidRDefault="00D80027" w:rsidP="00D80027">
    <w:pPr>
      <w:pStyle w:val="a5"/>
      <w:jc w:val="left"/>
      <w:rPr>
        <w:rFonts w:ascii="BIZ UDPゴシック" w:eastAsia="BIZ UDPゴシック" w:hAnsi="BIZ UDPゴシック"/>
        <w:color w:val="808080" w:themeColor="background1" w:themeShade="80"/>
        <w:sz w:val="16"/>
        <w:szCs w:val="16"/>
      </w:rPr>
    </w:pPr>
    <w:r w:rsidRPr="00D80027">
      <w:rPr>
        <w:rFonts w:ascii="BIZ UDPゴシック" w:eastAsia="BIZ UDPゴシック" w:hAnsi="BIZ UDPゴシック" w:hint="eastAsia"/>
        <w:color w:val="808080" w:themeColor="background1" w:themeShade="80"/>
        <w:sz w:val="16"/>
        <w:szCs w:val="16"/>
      </w:rPr>
      <w:t>※簡易申請を行える者であるか否かについて，申請要領P</w:t>
    </w:r>
    <w:r w:rsidR="005A2E1B">
      <w:rPr>
        <w:rFonts w:ascii="BIZ UDPゴシック" w:eastAsia="BIZ UDPゴシック" w:hAnsi="BIZ UDPゴシック" w:hint="eastAsia"/>
        <w:color w:val="808080" w:themeColor="background1" w:themeShade="80"/>
        <w:sz w:val="16"/>
        <w:szCs w:val="16"/>
      </w:rPr>
      <w:t>７</w:t>
    </w:r>
    <w:r w:rsidRPr="00D80027">
      <w:rPr>
        <w:rFonts w:ascii="BIZ UDPゴシック" w:eastAsia="BIZ UDPゴシック" w:hAnsi="BIZ UDPゴシック" w:hint="eastAsia"/>
        <w:color w:val="808080" w:themeColor="background1" w:themeShade="80"/>
        <w:sz w:val="16"/>
        <w:szCs w:val="16"/>
      </w:rPr>
      <w:t>を</w:t>
    </w:r>
    <w:r>
      <w:rPr>
        <w:rFonts w:ascii="BIZ UDPゴシック" w:eastAsia="BIZ UDPゴシック" w:hAnsi="BIZ UDPゴシック" w:hint="eastAsia"/>
        <w:color w:val="808080" w:themeColor="background1" w:themeShade="80"/>
        <w:sz w:val="16"/>
        <w:szCs w:val="16"/>
      </w:rPr>
      <w:t>よく</w:t>
    </w:r>
    <w:r w:rsidRPr="00D80027">
      <w:rPr>
        <w:rFonts w:ascii="BIZ UDPゴシック" w:eastAsia="BIZ UDPゴシック" w:hAnsi="BIZ UDPゴシック" w:hint="eastAsia"/>
        <w:color w:val="808080" w:themeColor="background1" w:themeShade="80"/>
        <w:sz w:val="16"/>
        <w:szCs w:val="16"/>
      </w:rPr>
      <w:t>確認の上，申請してください</w:t>
    </w:r>
  </w:p>
  <w:p w14:paraId="2F0CEF31" w14:textId="53038FBD" w:rsidR="00D80027" w:rsidRPr="00D80027" w:rsidRDefault="00D80027" w:rsidP="00D80027">
    <w:pPr>
      <w:pStyle w:val="a5"/>
      <w:jc w:val="left"/>
      <w:rPr>
        <w:rFonts w:ascii="BIZ UDPゴシック" w:eastAsia="BIZ UDPゴシック" w:hAnsi="BIZ UDPゴシック"/>
        <w:color w:val="808080" w:themeColor="background1" w:themeShade="80"/>
        <w:sz w:val="16"/>
        <w:szCs w:val="16"/>
      </w:rPr>
    </w:pPr>
    <w:r>
      <w:rPr>
        <w:rFonts w:ascii="BIZ UDPゴシック" w:eastAsia="BIZ UDPゴシック" w:hAnsi="BIZ UDPゴシック" w:hint="eastAsia"/>
        <w:color w:val="808080" w:themeColor="background1" w:themeShade="80"/>
        <w:sz w:val="16"/>
        <w:szCs w:val="16"/>
      </w:rPr>
      <w:t xml:space="preserve">　 簡易申請を行えない者が誤って簡易申請を行った場合，不足書類が多量となります。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5F4EBD" w14:textId="77777777" w:rsidR="00624032" w:rsidRDefault="00624032">
      <w:r>
        <w:separator/>
      </w:r>
    </w:p>
  </w:footnote>
  <w:footnote w:type="continuationSeparator" w:id="0">
    <w:p w14:paraId="2CDDF700" w14:textId="77777777" w:rsidR="00624032" w:rsidRDefault="00624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EA4FC" w14:textId="77777777" w:rsidR="00DA18AA" w:rsidRDefault="00DA18AA" w:rsidP="00F42D94">
    <w:pPr>
      <w:pStyle w:val="a3"/>
      <w:spacing w:line="240" w:lineRule="auto"/>
      <w:jc w:val="right"/>
      <w:rPr>
        <w:spacing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811900"/>
    <w:multiLevelType w:val="hybridMultilevel"/>
    <w:tmpl w:val="B9904698"/>
    <w:lvl w:ilvl="0" w:tplc="DA30EF2A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6ACB4B78"/>
    <w:multiLevelType w:val="hybridMultilevel"/>
    <w:tmpl w:val="99EC5824"/>
    <w:lvl w:ilvl="0" w:tplc="F53CBDB0">
      <w:numFmt w:val="bullet"/>
      <w:lvlText w:val="□"/>
      <w:lvlJc w:val="left"/>
      <w:pPr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90290659">
    <w:abstractNumId w:val="1"/>
  </w:num>
  <w:num w:numId="2" w16cid:durableId="347102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83"/>
  <w:drawingGridVerticalSpacing w:val="245"/>
  <w:displayHorizontalDrawingGridEvery w:val="0"/>
  <w:doNotShadeFormData/>
  <w:characterSpacingControl w:val="compressPunctuation"/>
  <w:hdrShapeDefaults>
    <o:shapedefaults v:ext="edit" spidmax="501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8AA"/>
    <w:rsid w:val="00000E32"/>
    <w:rsid w:val="00001B6E"/>
    <w:rsid w:val="000031E5"/>
    <w:rsid w:val="00011DC1"/>
    <w:rsid w:val="000174A9"/>
    <w:rsid w:val="0002200B"/>
    <w:rsid w:val="00024B62"/>
    <w:rsid w:val="000321A6"/>
    <w:rsid w:val="0003478A"/>
    <w:rsid w:val="00034928"/>
    <w:rsid w:val="00034CD7"/>
    <w:rsid w:val="000408C5"/>
    <w:rsid w:val="00047130"/>
    <w:rsid w:val="00052320"/>
    <w:rsid w:val="0005369A"/>
    <w:rsid w:val="00053A48"/>
    <w:rsid w:val="00054B28"/>
    <w:rsid w:val="000572DE"/>
    <w:rsid w:val="00071C55"/>
    <w:rsid w:val="0008662F"/>
    <w:rsid w:val="00090D07"/>
    <w:rsid w:val="00090D9D"/>
    <w:rsid w:val="000A25F9"/>
    <w:rsid w:val="000A3958"/>
    <w:rsid w:val="000A4D22"/>
    <w:rsid w:val="000A7FED"/>
    <w:rsid w:val="000C07A2"/>
    <w:rsid w:val="000C3364"/>
    <w:rsid w:val="000E4550"/>
    <w:rsid w:val="000F13C7"/>
    <w:rsid w:val="001007A9"/>
    <w:rsid w:val="00100973"/>
    <w:rsid w:val="001026BA"/>
    <w:rsid w:val="0011055D"/>
    <w:rsid w:val="00112F68"/>
    <w:rsid w:val="00123802"/>
    <w:rsid w:val="00137F6B"/>
    <w:rsid w:val="001413BF"/>
    <w:rsid w:val="00143C4C"/>
    <w:rsid w:val="00145797"/>
    <w:rsid w:val="001457FA"/>
    <w:rsid w:val="00146BEA"/>
    <w:rsid w:val="001553C2"/>
    <w:rsid w:val="00156745"/>
    <w:rsid w:val="001623EC"/>
    <w:rsid w:val="001631C3"/>
    <w:rsid w:val="00164872"/>
    <w:rsid w:val="001730CC"/>
    <w:rsid w:val="00174D0B"/>
    <w:rsid w:val="00175ACC"/>
    <w:rsid w:val="00177605"/>
    <w:rsid w:val="00187DC2"/>
    <w:rsid w:val="001937DB"/>
    <w:rsid w:val="00195C07"/>
    <w:rsid w:val="001C3329"/>
    <w:rsid w:val="001C4382"/>
    <w:rsid w:val="001C4A13"/>
    <w:rsid w:val="001D5BBE"/>
    <w:rsid w:val="002012D4"/>
    <w:rsid w:val="00201857"/>
    <w:rsid w:val="00210307"/>
    <w:rsid w:val="00215D84"/>
    <w:rsid w:val="002373F5"/>
    <w:rsid w:val="002403FE"/>
    <w:rsid w:val="0024591D"/>
    <w:rsid w:val="00257972"/>
    <w:rsid w:val="0027168F"/>
    <w:rsid w:val="002727B7"/>
    <w:rsid w:val="00274B35"/>
    <w:rsid w:val="002760AB"/>
    <w:rsid w:val="002830CB"/>
    <w:rsid w:val="00284AE0"/>
    <w:rsid w:val="00284E07"/>
    <w:rsid w:val="002868C7"/>
    <w:rsid w:val="002908BD"/>
    <w:rsid w:val="00292397"/>
    <w:rsid w:val="002A098F"/>
    <w:rsid w:val="002A1217"/>
    <w:rsid w:val="002A248C"/>
    <w:rsid w:val="002A5487"/>
    <w:rsid w:val="002A7BD2"/>
    <w:rsid w:val="002B2570"/>
    <w:rsid w:val="002C01D5"/>
    <w:rsid w:val="002C1B06"/>
    <w:rsid w:val="002C2EDB"/>
    <w:rsid w:val="002C4A71"/>
    <w:rsid w:val="002C6089"/>
    <w:rsid w:val="002C7E39"/>
    <w:rsid w:val="002D0AA8"/>
    <w:rsid w:val="002D37A3"/>
    <w:rsid w:val="002D4EAC"/>
    <w:rsid w:val="002E187E"/>
    <w:rsid w:val="002F2554"/>
    <w:rsid w:val="002F4ADD"/>
    <w:rsid w:val="00317295"/>
    <w:rsid w:val="003233CB"/>
    <w:rsid w:val="00323495"/>
    <w:rsid w:val="00331084"/>
    <w:rsid w:val="003331D7"/>
    <w:rsid w:val="00334FFF"/>
    <w:rsid w:val="00337746"/>
    <w:rsid w:val="003504BC"/>
    <w:rsid w:val="00365120"/>
    <w:rsid w:val="00373F13"/>
    <w:rsid w:val="003743BB"/>
    <w:rsid w:val="003824B7"/>
    <w:rsid w:val="003830DF"/>
    <w:rsid w:val="003872A0"/>
    <w:rsid w:val="00391DD2"/>
    <w:rsid w:val="003A055B"/>
    <w:rsid w:val="003A238F"/>
    <w:rsid w:val="003B0DCA"/>
    <w:rsid w:val="003C3315"/>
    <w:rsid w:val="003E422A"/>
    <w:rsid w:val="003F14B1"/>
    <w:rsid w:val="003F3F51"/>
    <w:rsid w:val="004018A3"/>
    <w:rsid w:val="00417297"/>
    <w:rsid w:val="00417A5F"/>
    <w:rsid w:val="00420FE6"/>
    <w:rsid w:val="0042217D"/>
    <w:rsid w:val="0042280A"/>
    <w:rsid w:val="00426EC7"/>
    <w:rsid w:val="0042702B"/>
    <w:rsid w:val="0043178B"/>
    <w:rsid w:val="00433747"/>
    <w:rsid w:val="00435595"/>
    <w:rsid w:val="004367B5"/>
    <w:rsid w:val="00437D81"/>
    <w:rsid w:val="004414FF"/>
    <w:rsid w:val="00442EE0"/>
    <w:rsid w:val="004469FE"/>
    <w:rsid w:val="00450333"/>
    <w:rsid w:val="00451E58"/>
    <w:rsid w:val="00453596"/>
    <w:rsid w:val="00454AE7"/>
    <w:rsid w:val="00454F14"/>
    <w:rsid w:val="004554DA"/>
    <w:rsid w:val="00476B3E"/>
    <w:rsid w:val="004778FD"/>
    <w:rsid w:val="00481A59"/>
    <w:rsid w:val="0048729F"/>
    <w:rsid w:val="00491728"/>
    <w:rsid w:val="00491D58"/>
    <w:rsid w:val="00494D1C"/>
    <w:rsid w:val="0049722D"/>
    <w:rsid w:val="004C34F3"/>
    <w:rsid w:val="004C6FA0"/>
    <w:rsid w:val="004C73A9"/>
    <w:rsid w:val="004D42D5"/>
    <w:rsid w:val="004E6AAB"/>
    <w:rsid w:val="004E6E41"/>
    <w:rsid w:val="004F2518"/>
    <w:rsid w:val="00500DA4"/>
    <w:rsid w:val="005047EA"/>
    <w:rsid w:val="005052E9"/>
    <w:rsid w:val="00514A1F"/>
    <w:rsid w:val="00517420"/>
    <w:rsid w:val="00533A65"/>
    <w:rsid w:val="00536C9E"/>
    <w:rsid w:val="00544E7B"/>
    <w:rsid w:val="005546EB"/>
    <w:rsid w:val="00554F81"/>
    <w:rsid w:val="00555275"/>
    <w:rsid w:val="00561177"/>
    <w:rsid w:val="0057191F"/>
    <w:rsid w:val="00572553"/>
    <w:rsid w:val="00590B94"/>
    <w:rsid w:val="00592201"/>
    <w:rsid w:val="005930A5"/>
    <w:rsid w:val="005A2E1B"/>
    <w:rsid w:val="005A56C3"/>
    <w:rsid w:val="005B2EB9"/>
    <w:rsid w:val="005C3951"/>
    <w:rsid w:val="005C71E4"/>
    <w:rsid w:val="005C7F10"/>
    <w:rsid w:val="005D028D"/>
    <w:rsid w:val="005D4069"/>
    <w:rsid w:val="005E3B4B"/>
    <w:rsid w:val="005E77C3"/>
    <w:rsid w:val="005F4B82"/>
    <w:rsid w:val="005F76E2"/>
    <w:rsid w:val="005F7BD6"/>
    <w:rsid w:val="00605E15"/>
    <w:rsid w:val="00622C30"/>
    <w:rsid w:val="00624032"/>
    <w:rsid w:val="00624EBD"/>
    <w:rsid w:val="006419F7"/>
    <w:rsid w:val="00651C6D"/>
    <w:rsid w:val="00654DE9"/>
    <w:rsid w:val="0066299D"/>
    <w:rsid w:val="006711AD"/>
    <w:rsid w:val="006956FE"/>
    <w:rsid w:val="006A3C35"/>
    <w:rsid w:val="006A3ED9"/>
    <w:rsid w:val="006C0E4E"/>
    <w:rsid w:val="006C2E3C"/>
    <w:rsid w:val="006C67F0"/>
    <w:rsid w:val="006D01A2"/>
    <w:rsid w:val="006E1003"/>
    <w:rsid w:val="006E3654"/>
    <w:rsid w:val="006E6605"/>
    <w:rsid w:val="006F2764"/>
    <w:rsid w:val="006F7975"/>
    <w:rsid w:val="007003BA"/>
    <w:rsid w:val="0070057B"/>
    <w:rsid w:val="00714286"/>
    <w:rsid w:val="0072588B"/>
    <w:rsid w:val="0072720A"/>
    <w:rsid w:val="00730093"/>
    <w:rsid w:val="007349F1"/>
    <w:rsid w:val="00761B0E"/>
    <w:rsid w:val="00762407"/>
    <w:rsid w:val="00773F89"/>
    <w:rsid w:val="00775B63"/>
    <w:rsid w:val="00793BAF"/>
    <w:rsid w:val="007941A1"/>
    <w:rsid w:val="007957BC"/>
    <w:rsid w:val="007A139D"/>
    <w:rsid w:val="007A40B7"/>
    <w:rsid w:val="007C074C"/>
    <w:rsid w:val="007C18FA"/>
    <w:rsid w:val="007D3888"/>
    <w:rsid w:val="007D412B"/>
    <w:rsid w:val="007E6A68"/>
    <w:rsid w:val="007E749A"/>
    <w:rsid w:val="007F2592"/>
    <w:rsid w:val="007F52FD"/>
    <w:rsid w:val="008037FB"/>
    <w:rsid w:val="00804A78"/>
    <w:rsid w:val="00807095"/>
    <w:rsid w:val="00824064"/>
    <w:rsid w:val="0082615E"/>
    <w:rsid w:val="00827AAD"/>
    <w:rsid w:val="00837495"/>
    <w:rsid w:val="00860E21"/>
    <w:rsid w:val="008637FF"/>
    <w:rsid w:val="00867BB3"/>
    <w:rsid w:val="00882DEE"/>
    <w:rsid w:val="008920DA"/>
    <w:rsid w:val="00892668"/>
    <w:rsid w:val="008941DE"/>
    <w:rsid w:val="008B26A3"/>
    <w:rsid w:val="008C1F21"/>
    <w:rsid w:val="008D5E40"/>
    <w:rsid w:val="008D6FDA"/>
    <w:rsid w:val="008E3537"/>
    <w:rsid w:val="008E7AFB"/>
    <w:rsid w:val="008F5583"/>
    <w:rsid w:val="008F6432"/>
    <w:rsid w:val="00906671"/>
    <w:rsid w:val="009071B6"/>
    <w:rsid w:val="00921A5F"/>
    <w:rsid w:val="0092286B"/>
    <w:rsid w:val="009377A3"/>
    <w:rsid w:val="00951FD6"/>
    <w:rsid w:val="00966DA3"/>
    <w:rsid w:val="00972B45"/>
    <w:rsid w:val="00980863"/>
    <w:rsid w:val="0098395E"/>
    <w:rsid w:val="00987AB5"/>
    <w:rsid w:val="00987E38"/>
    <w:rsid w:val="00993A74"/>
    <w:rsid w:val="00994097"/>
    <w:rsid w:val="009A5EEB"/>
    <w:rsid w:val="009A7B89"/>
    <w:rsid w:val="009B70E3"/>
    <w:rsid w:val="009C419E"/>
    <w:rsid w:val="009C5D32"/>
    <w:rsid w:val="009C6452"/>
    <w:rsid w:val="009D7B94"/>
    <w:rsid w:val="009E0185"/>
    <w:rsid w:val="009E0E55"/>
    <w:rsid w:val="009E1C01"/>
    <w:rsid w:val="009E2C2F"/>
    <w:rsid w:val="009E7D0F"/>
    <w:rsid w:val="009F1AC8"/>
    <w:rsid w:val="00A00CEE"/>
    <w:rsid w:val="00A02E40"/>
    <w:rsid w:val="00A0400E"/>
    <w:rsid w:val="00A11F9D"/>
    <w:rsid w:val="00A1560B"/>
    <w:rsid w:val="00A26F07"/>
    <w:rsid w:val="00A3797E"/>
    <w:rsid w:val="00A37F35"/>
    <w:rsid w:val="00A469FB"/>
    <w:rsid w:val="00A4788D"/>
    <w:rsid w:val="00A50E60"/>
    <w:rsid w:val="00A61417"/>
    <w:rsid w:val="00A63C1D"/>
    <w:rsid w:val="00A763AC"/>
    <w:rsid w:val="00A80509"/>
    <w:rsid w:val="00A81B7D"/>
    <w:rsid w:val="00A81D92"/>
    <w:rsid w:val="00A828D3"/>
    <w:rsid w:val="00A84859"/>
    <w:rsid w:val="00A8728C"/>
    <w:rsid w:val="00A93489"/>
    <w:rsid w:val="00A93D42"/>
    <w:rsid w:val="00AA3692"/>
    <w:rsid w:val="00AB0555"/>
    <w:rsid w:val="00AB394A"/>
    <w:rsid w:val="00AB40D7"/>
    <w:rsid w:val="00AC06C8"/>
    <w:rsid w:val="00AC1E25"/>
    <w:rsid w:val="00AD6089"/>
    <w:rsid w:val="00AE18A3"/>
    <w:rsid w:val="00AE4672"/>
    <w:rsid w:val="00AF34D2"/>
    <w:rsid w:val="00AF3F4E"/>
    <w:rsid w:val="00B023C1"/>
    <w:rsid w:val="00B13089"/>
    <w:rsid w:val="00B158C9"/>
    <w:rsid w:val="00B16B7C"/>
    <w:rsid w:val="00B27BF7"/>
    <w:rsid w:val="00B41877"/>
    <w:rsid w:val="00B46D02"/>
    <w:rsid w:val="00B476DB"/>
    <w:rsid w:val="00B5016D"/>
    <w:rsid w:val="00B51832"/>
    <w:rsid w:val="00B53D0F"/>
    <w:rsid w:val="00B54344"/>
    <w:rsid w:val="00B704E4"/>
    <w:rsid w:val="00B747EF"/>
    <w:rsid w:val="00B84D86"/>
    <w:rsid w:val="00B86F78"/>
    <w:rsid w:val="00B92A24"/>
    <w:rsid w:val="00B95C70"/>
    <w:rsid w:val="00BA15C7"/>
    <w:rsid w:val="00BA17FC"/>
    <w:rsid w:val="00BA4AFC"/>
    <w:rsid w:val="00BB35C6"/>
    <w:rsid w:val="00BC3056"/>
    <w:rsid w:val="00BC6AB6"/>
    <w:rsid w:val="00BD1472"/>
    <w:rsid w:val="00BD46D1"/>
    <w:rsid w:val="00BE103B"/>
    <w:rsid w:val="00BE4EED"/>
    <w:rsid w:val="00C00756"/>
    <w:rsid w:val="00C045B1"/>
    <w:rsid w:val="00C23E9F"/>
    <w:rsid w:val="00C27379"/>
    <w:rsid w:val="00C348FE"/>
    <w:rsid w:val="00C40BE8"/>
    <w:rsid w:val="00C43233"/>
    <w:rsid w:val="00C52558"/>
    <w:rsid w:val="00C63E37"/>
    <w:rsid w:val="00C7207A"/>
    <w:rsid w:val="00C7274E"/>
    <w:rsid w:val="00C75D1D"/>
    <w:rsid w:val="00C77F3D"/>
    <w:rsid w:val="00C876BE"/>
    <w:rsid w:val="00CA1C2C"/>
    <w:rsid w:val="00CA32F9"/>
    <w:rsid w:val="00CB2966"/>
    <w:rsid w:val="00CC6BB2"/>
    <w:rsid w:val="00CD2797"/>
    <w:rsid w:val="00CD4786"/>
    <w:rsid w:val="00CD7347"/>
    <w:rsid w:val="00CE7E97"/>
    <w:rsid w:val="00CF4844"/>
    <w:rsid w:val="00CF4F35"/>
    <w:rsid w:val="00CF5CC3"/>
    <w:rsid w:val="00D00491"/>
    <w:rsid w:val="00D06E0A"/>
    <w:rsid w:val="00D07C61"/>
    <w:rsid w:val="00D13A44"/>
    <w:rsid w:val="00D1684F"/>
    <w:rsid w:val="00D2354B"/>
    <w:rsid w:val="00D30F03"/>
    <w:rsid w:val="00D404ED"/>
    <w:rsid w:val="00D41B53"/>
    <w:rsid w:val="00D41E45"/>
    <w:rsid w:val="00D42467"/>
    <w:rsid w:val="00D459B9"/>
    <w:rsid w:val="00D62783"/>
    <w:rsid w:val="00D63239"/>
    <w:rsid w:val="00D64423"/>
    <w:rsid w:val="00D66488"/>
    <w:rsid w:val="00D76ED5"/>
    <w:rsid w:val="00D80027"/>
    <w:rsid w:val="00D82558"/>
    <w:rsid w:val="00D84CF7"/>
    <w:rsid w:val="00D92F90"/>
    <w:rsid w:val="00D9650D"/>
    <w:rsid w:val="00D97E2B"/>
    <w:rsid w:val="00D97E3D"/>
    <w:rsid w:val="00DA18AA"/>
    <w:rsid w:val="00DA1924"/>
    <w:rsid w:val="00DA4991"/>
    <w:rsid w:val="00DA7DAC"/>
    <w:rsid w:val="00DB299E"/>
    <w:rsid w:val="00DB503B"/>
    <w:rsid w:val="00DB52F5"/>
    <w:rsid w:val="00DB59C5"/>
    <w:rsid w:val="00DD0CDC"/>
    <w:rsid w:val="00DD1F57"/>
    <w:rsid w:val="00DD4389"/>
    <w:rsid w:val="00DD5549"/>
    <w:rsid w:val="00DE0614"/>
    <w:rsid w:val="00DE077D"/>
    <w:rsid w:val="00DE0E23"/>
    <w:rsid w:val="00DE27BD"/>
    <w:rsid w:val="00DE3C9A"/>
    <w:rsid w:val="00DF5504"/>
    <w:rsid w:val="00DF7E4B"/>
    <w:rsid w:val="00E03A8A"/>
    <w:rsid w:val="00E2360C"/>
    <w:rsid w:val="00E32FF2"/>
    <w:rsid w:val="00E33409"/>
    <w:rsid w:val="00E45709"/>
    <w:rsid w:val="00E45BE4"/>
    <w:rsid w:val="00E50114"/>
    <w:rsid w:val="00E544DC"/>
    <w:rsid w:val="00E55F3E"/>
    <w:rsid w:val="00E61D82"/>
    <w:rsid w:val="00E73A05"/>
    <w:rsid w:val="00E7522D"/>
    <w:rsid w:val="00E7687D"/>
    <w:rsid w:val="00E77047"/>
    <w:rsid w:val="00E81BB0"/>
    <w:rsid w:val="00E8234A"/>
    <w:rsid w:val="00E84C44"/>
    <w:rsid w:val="00E96DC1"/>
    <w:rsid w:val="00EA6C2F"/>
    <w:rsid w:val="00EB63E1"/>
    <w:rsid w:val="00EC21B0"/>
    <w:rsid w:val="00EC51E6"/>
    <w:rsid w:val="00ED493C"/>
    <w:rsid w:val="00ED64EC"/>
    <w:rsid w:val="00F0201F"/>
    <w:rsid w:val="00F11378"/>
    <w:rsid w:val="00F221EC"/>
    <w:rsid w:val="00F339DD"/>
    <w:rsid w:val="00F40032"/>
    <w:rsid w:val="00F40401"/>
    <w:rsid w:val="00F413E0"/>
    <w:rsid w:val="00F42D94"/>
    <w:rsid w:val="00F4475C"/>
    <w:rsid w:val="00F448F9"/>
    <w:rsid w:val="00F50701"/>
    <w:rsid w:val="00F65134"/>
    <w:rsid w:val="00F67748"/>
    <w:rsid w:val="00F741F2"/>
    <w:rsid w:val="00F77A73"/>
    <w:rsid w:val="00F84AD6"/>
    <w:rsid w:val="00FA22DF"/>
    <w:rsid w:val="00FA566C"/>
    <w:rsid w:val="00FB17FA"/>
    <w:rsid w:val="00FB70AF"/>
    <w:rsid w:val="00FB7AD1"/>
    <w:rsid w:val="00FC028D"/>
    <w:rsid w:val="00FC47AF"/>
    <w:rsid w:val="00FD23D8"/>
    <w:rsid w:val="00FD24D0"/>
    <w:rsid w:val="00FD54B6"/>
    <w:rsid w:val="00FE24AF"/>
    <w:rsid w:val="00FE56E1"/>
    <w:rsid w:val="00FF4D58"/>
    <w:rsid w:val="00FF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>
      <v:textbox inset="5.85pt,.7pt,5.85pt,.7pt"/>
    </o:shapedefaults>
    <o:shapelayout v:ext="edit">
      <o:idmap v:ext="edit" data="1"/>
    </o:shapelayout>
  </w:shapeDefaults>
  <w:decimalSymbol w:val="."/>
  <w:listSeparator w:val=","/>
  <w14:docId w14:val="6416565D"/>
  <w15:chartTrackingRefBased/>
  <w15:docId w15:val="{B238CF25-52E5-43D7-BBD6-6173F92A3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61417"/>
    <w:pPr>
      <w:widowControl w:val="0"/>
      <w:jc w:val="both"/>
    </w:pPr>
    <w:rPr>
      <w:kern w:val="2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54" w:lineRule="exact"/>
      <w:jc w:val="both"/>
    </w:pPr>
    <w:rPr>
      <w:rFonts w:ascii="Times New Roman" w:hAnsi="Times New Roman" w:cs="ＭＳ 明朝"/>
      <w:spacing w:val="10"/>
      <w:sz w:val="21"/>
      <w:szCs w:val="21"/>
    </w:rPr>
  </w:style>
  <w:style w:type="paragraph" w:styleId="a4">
    <w:name w:val="header"/>
    <w:basedOn w:val="a"/>
    <w:rsid w:val="00F42D9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F42D94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F42D94"/>
  </w:style>
  <w:style w:type="paragraph" w:styleId="a7">
    <w:name w:val="Balloon Text"/>
    <w:basedOn w:val="a"/>
    <w:semiHidden/>
    <w:rsid w:val="00F40401"/>
    <w:rPr>
      <w:rFonts w:ascii="Arial" w:eastAsia="ＭＳ ゴシック" w:hAnsi="Arial"/>
    </w:rPr>
  </w:style>
  <w:style w:type="table" w:styleId="a8">
    <w:name w:val="Table Grid"/>
    <w:basedOn w:val="a1"/>
    <w:rsid w:val="00B46D0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1937DB"/>
    <w:pPr>
      <w:jc w:val="center"/>
    </w:pPr>
    <w:rPr>
      <w:kern w:val="0"/>
      <w:sz w:val="24"/>
      <w:szCs w:val="24"/>
    </w:rPr>
  </w:style>
  <w:style w:type="character" w:customStyle="1" w:styleId="aa">
    <w:name w:val="記 (文字)"/>
    <w:link w:val="a9"/>
    <w:rsid w:val="001937DB"/>
    <w:rPr>
      <w:sz w:val="24"/>
      <w:szCs w:val="24"/>
    </w:rPr>
  </w:style>
  <w:style w:type="paragraph" w:styleId="ab">
    <w:name w:val="Closing"/>
    <w:basedOn w:val="a"/>
    <w:link w:val="ac"/>
    <w:rsid w:val="001937DB"/>
    <w:pPr>
      <w:jc w:val="right"/>
    </w:pPr>
    <w:rPr>
      <w:kern w:val="0"/>
      <w:sz w:val="24"/>
      <w:szCs w:val="24"/>
    </w:rPr>
  </w:style>
  <w:style w:type="character" w:customStyle="1" w:styleId="ac">
    <w:name w:val="結語 (文字)"/>
    <w:link w:val="ab"/>
    <w:rsid w:val="001937D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EF66EB-5EB9-4B07-8348-7F15D40ED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754</Words>
  <Characters>367</Characters>
  <Application>Microsoft Office Word</Application>
  <DocSecurity>0</DocSecurity>
  <Lines>3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宮永　泉</cp:lastModifiedBy>
  <cp:revision>3</cp:revision>
  <cp:lastPrinted>2026-09-02T23:48:00Z</cp:lastPrinted>
  <dcterms:created xsi:type="dcterms:W3CDTF">2026-08-28T05:10:00Z</dcterms:created>
  <dcterms:modified xsi:type="dcterms:W3CDTF">2026-09-02T23:49:00Z</dcterms:modified>
</cp:coreProperties>
</file>