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42" w:rightFromText="142" w:tblpY="975"/>
        <w:tblW w:w="0" w:type="auto"/>
        <w:tblLook w:val="04A0" w:firstRow="1" w:lastRow="0" w:firstColumn="1" w:lastColumn="0" w:noHBand="0" w:noVBand="1"/>
      </w:tblPr>
      <w:tblGrid>
        <w:gridCol w:w="1413"/>
        <w:gridCol w:w="2833"/>
        <w:gridCol w:w="1278"/>
        <w:gridCol w:w="2970"/>
      </w:tblGrid>
      <w:tr w:rsidR="00C00431" w14:paraId="1177D18D" w14:textId="77777777" w:rsidTr="00B841FD">
        <w:trPr>
          <w:trHeight w:val="714"/>
        </w:trPr>
        <w:tc>
          <w:tcPr>
            <w:tcW w:w="1413" w:type="dxa"/>
            <w:vAlign w:val="center"/>
          </w:tcPr>
          <w:p w14:paraId="67CA2394" w14:textId="4387BA0D" w:rsidR="00C00431" w:rsidRPr="00C00431" w:rsidRDefault="00C00431" w:rsidP="00B841F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学籍番号</w:t>
            </w:r>
          </w:p>
        </w:tc>
        <w:tc>
          <w:tcPr>
            <w:tcW w:w="2833" w:type="dxa"/>
            <w:vAlign w:val="center"/>
          </w:tcPr>
          <w:p w14:paraId="50C3D229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0362503B" w14:textId="300EEEDC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学生氏名</w:t>
            </w:r>
          </w:p>
        </w:tc>
        <w:tc>
          <w:tcPr>
            <w:tcW w:w="2970" w:type="dxa"/>
            <w:vAlign w:val="center"/>
          </w:tcPr>
          <w:p w14:paraId="6DAC9909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6910CB" w14:paraId="0C3A8105" w14:textId="77777777" w:rsidTr="00B841FD">
        <w:trPr>
          <w:trHeight w:val="714"/>
        </w:trPr>
        <w:tc>
          <w:tcPr>
            <w:tcW w:w="1413" w:type="dxa"/>
            <w:vAlign w:val="center"/>
          </w:tcPr>
          <w:p w14:paraId="77EACF9E" w14:textId="29B6E7D2" w:rsidR="006910CB" w:rsidRDefault="006910CB" w:rsidP="00B841F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研究科名</w:t>
            </w:r>
          </w:p>
        </w:tc>
        <w:tc>
          <w:tcPr>
            <w:tcW w:w="2833" w:type="dxa"/>
            <w:vAlign w:val="center"/>
          </w:tcPr>
          <w:p w14:paraId="062BE3C0" w14:textId="77777777" w:rsidR="006910CB" w:rsidRPr="00C00431" w:rsidRDefault="006910CB" w:rsidP="00C0043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5CCD0042" w14:textId="02E1C407" w:rsidR="006910CB" w:rsidRDefault="006910CB" w:rsidP="00C004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専攻名</w:t>
            </w:r>
          </w:p>
        </w:tc>
        <w:tc>
          <w:tcPr>
            <w:tcW w:w="2970" w:type="dxa"/>
            <w:vAlign w:val="center"/>
          </w:tcPr>
          <w:p w14:paraId="3F8FD711" w14:textId="3F8D75B8" w:rsidR="006910CB" w:rsidRPr="00C00431" w:rsidRDefault="006910CB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C00431" w14:paraId="2A616D37" w14:textId="77777777" w:rsidTr="00A40417">
        <w:trPr>
          <w:trHeight w:val="1797"/>
        </w:trPr>
        <w:tc>
          <w:tcPr>
            <w:tcW w:w="8494" w:type="dxa"/>
            <w:gridSpan w:val="4"/>
            <w:tcBorders>
              <w:top w:val="single" w:sz="4" w:space="0" w:color="auto"/>
            </w:tcBorders>
            <w:vAlign w:val="center"/>
          </w:tcPr>
          <w:p w14:paraId="5240BC25" w14:textId="5DB2166C" w:rsidR="00C00431" w:rsidRDefault="006910CB" w:rsidP="006910CB">
            <w:pPr>
              <w:jc w:val="left"/>
              <w:rPr>
                <w:rFonts w:ascii="ＭＳ 明朝" w:eastAsia="ＭＳ 明朝" w:hAnsi="ＭＳ 明朝"/>
              </w:rPr>
            </w:pPr>
            <w:r w:rsidRPr="006910CB">
              <w:rPr>
                <w:rFonts w:ascii="ＭＳ 明朝" w:eastAsia="ＭＳ 明朝" w:hAnsi="ＭＳ 明朝" w:hint="eastAsia"/>
              </w:rPr>
              <w:t xml:space="preserve">　事情説明書が必要な業績（該当する項目</w:t>
            </w:r>
            <w:r>
              <w:rPr>
                <w:rFonts w:ascii="ＭＳ 明朝" w:eastAsia="ＭＳ 明朝" w:hAnsi="ＭＳ 明朝" w:hint="eastAsia"/>
              </w:rPr>
              <w:t>に</w:t>
            </w:r>
            <w:r w:rsidRPr="006910CB">
              <w:rPr>
                <w:rFonts w:ascii="ＭＳ 明朝" w:eastAsia="ＭＳ 明朝" w:hAnsi="ＭＳ 明朝" w:hint="eastAsia"/>
              </w:rPr>
              <w:t>○を付けてください。）</w:t>
            </w:r>
          </w:p>
          <w:p w14:paraId="53CC8D25" w14:textId="77777777" w:rsidR="00EE55CD" w:rsidRDefault="00EE55CD" w:rsidP="006910CB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  <w:r w:rsidRPr="00B87730">
              <w:rPr>
                <w:rFonts w:ascii="ＭＳ 明朝" w:eastAsia="ＭＳ 明朝" w:hAnsi="ＭＳ 明朝" w:hint="eastAsia"/>
              </w:rPr>
              <w:t>「著書、データベースその他の著作物」についての業績</w:t>
            </w:r>
            <w:r>
              <w:rPr>
                <w:rFonts w:ascii="ＭＳ 明朝" w:eastAsia="ＭＳ 明朝" w:hAnsi="ＭＳ 明朝" w:hint="eastAsia"/>
              </w:rPr>
              <w:t xml:space="preserve">　〔　　　〕</w:t>
            </w:r>
          </w:p>
          <w:p w14:paraId="06F12400" w14:textId="1C5DC147" w:rsidR="006910CB" w:rsidRDefault="006910CB" w:rsidP="006910CB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７「研究又は教育に係る補助業務の実績」　　　　　　　　〔　　　〕</w:t>
            </w:r>
          </w:p>
          <w:p w14:paraId="4FC3ECD4" w14:textId="66AC416B" w:rsidR="006910CB" w:rsidRPr="00C00431" w:rsidRDefault="006910CB" w:rsidP="00A40417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10「ボランティア活動その他の社会貢献活動の実績」　　　〔　　　〕</w:t>
            </w:r>
          </w:p>
        </w:tc>
      </w:tr>
      <w:tr w:rsidR="00C00431" w14:paraId="2F0A28B7" w14:textId="77777777" w:rsidTr="005A4413">
        <w:trPr>
          <w:trHeight w:val="2941"/>
        </w:trPr>
        <w:tc>
          <w:tcPr>
            <w:tcW w:w="8494" w:type="dxa"/>
            <w:gridSpan w:val="4"/>
          </w:tcPr>
          <w:p w14:paraId="4DE1957E" w14:textId="4F98E52E" w:rsidR="00C00431" w:rsidRDefault="004806F8" w:rsidP="00C00431">
            <w:pPr>
              <w:rPr>
                <w:rFonts w:ascii="ＭＳ 明朝" w:eastAsia="ＭＳ 明朝" w:hAnsi="ＭＳ 明朝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EE44F1" wp14:editId="35BEA4D8">
                      <wp:simplePos x="0" y="0"/>
                      <wp:positionH relativeFrom="column">
                        <wp:posOffset>172161</wp:posOffset>
                      </wp:positionH>
                      <wp:positionV relativeFrom="paragraph">
                        <wp:posOffset>163678</wp:posOffset>
                      </wp:positionV>
                      <wp:extent cx="4752975" cy="2677363"/>
                      <wp:effectExtent l="0" t="0" r="28575" b="27940"/>
                      <wp:wrapNone/>
                      <wp:docPr id="2" name="正方形/長方形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E50F946-3545-ADC7-5B26-C2280A737F3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52975" cy="267736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051152" w14:textId="21EA73B5" w:rsidR="004806F8" w:rsidRDefault="00DA319E" w:rsidP="00DA319E">
                                  <w:pPr>
                                    <w:spacing w:line="30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  <w:t xml:space="preserve">　</w:t>
                                  </w:r>
                                </w:p>
                                <w:p w14:paraId="6830ABB7" w14:textId="54B045D2" w:rsidR="004806F8" w:rsidRDefault="00BF7161" w:rsidP="004806F8">
                                  <w:pPr>
                                    <w:spacing w:line="30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  <w:r w:rsidRPr="00BF7161"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４「著書、データベースその他の著作物」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で指導教員に内容と専門分野の関連性を明記してもらう場合</w:t>
                                  </w:r>
                                </w:p>
                                <w:p w14:paraId="4ECFC9E6" w14:textId="6ED70EB9" w:rsidR="00BF7161" w:rsidRDefault="00BF7161" w:rsidP="00BF7161">
                                  <w:pPr>
                                    <w:spacing w:line="28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専攻分野との関連性を記入</w:t>
                                  </w:r>
                                </w:p>
                                <w:p w14:paraId="5CC88237" w14:textId="14815A85" w:rsidR="004806F8" w:rsidRDefault="00BF7161" w:rsidP="00BF7161">
                                  <w:pPr>
                                    <w:spacing w:line="28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※内容については申請者本人が作成し，相違ないか確認した形での作成も可</w:t>
                                  </w:r>
                                </w:p>
                                <w:p w14:paraId="0BA5B32A" w14:textId="77777777" w:rsidR="00BF7161" w:rsidRDefault="00BF7161" w:rsidP="00BF7161">
                                  <w:pPr>
                                    <w:spacing w:line="280" w:lineRule="exact"/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</w:pPr>
                                </w:p>
                                <w:p w14:paraId="6E7CAED7" w14:textId="5066A4C6" w:rsidR="004806F8" w:rsidRDefault="004806F8" w:rsidP="00DA319E">
                                  <w:pPr>
                                    <w:spacing w:line="28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７「</w:t>
                                  </w:r>
                                  <w:r w:rsidRPr="004806F8"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研究又は教育に係る補助業務の実績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」についての証明で使用する場合</w:t>
                                  </w:r>
                                </w:p>
                                <w:p w14:paraId="4B232F49" w14:textId="3FA4E04C" w:rsidR="007C4869" w:rsidRDefault="00DA319E" w:rsidP="004806F8">
                                  <w:pPr>
                                    <w:spacing w:line="28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期間，場所，</w:t>
                                  </w:r>
                                  <w:r w:rsidR="007C4869"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業務内容，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報酬</w:t>
                                  </w:r>
                                  <w:r w:rsidR="007C4869"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等を記入</w:t>
                                  </w:r>
                                </w:p>
                                <w:p w14:paraId="770BA464" w14:textId="77777777" w:rsidR="004806F8" w:rsidRDefault="004806F8" w:rsidP="004806F8">
                                  <w:pPr>
                                    <w:spacing w:line="28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</w:p>
                                <w:p w14:paraId="1F45AA6B" w14:textId="6074983A" w:rsidR="004806F8" w:rsidRDefault="00DA319E" w:rsidP="00DA319E">
                                  <w:pPr>
                                    <w:spacing w:line="28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１０</w:t>
                                  </w:r>
                                  <w:r w:rsidR="004806F8" w:rsidRPr="004806F8"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「ボランティア活動その他の社会貢献活動の実績」</w:t>
                                  </w:r>
                                  <w:r w:rsidR="004806F8"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で指導教員に活動内容と専門分野の関連性を明記してもらう場合</w:t>
                                  </w:r>
                                </w:p>
                                <w:p w14:paraId="5D9F7DD8" w14:textId="39B9B29B" w:rsidR="00DA319E" w:rsidRDefault="00DA319E" w:rsidP="00DA319E">
                                  <w:pPr>
                                    <w:spacing w:line="28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専攻分野との関連性，重要度等を記入</w:t>
                                  </w:r>
                                </w:p>
                                <w:p w14:paraId="414E200E" w14:textId="4C461FB8" w:rsidR="00AF2A53" w:rsidRPr="00AF2A53" w:rsidRDefault="00AF2A53" w:rsidP="00AF2A53">
                                  <w:pPr>
                                    <w:spacing w:line="280" w:lineRule="exact"/>
                                    <w:ind w:left="210" w:hangingChars="100" w:hanging="210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※内容については申請者本人が作成し，相違ないか確認し</w:t>
                                  </w:r>
                                  <w:r w:rsidR="003D60B6"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た形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>での作成も可</w:t>
                                  </w:r>
                                </w:p>
                                <w:p w14:paraId="1A080DCB" w14:textId="7400C7ED" w:rsidR="004806F8" w:rsidRDefault="004806F8" w:rsidP="00DA319E">
                                  <w:pPr>
                                    <w:spacing w:line="28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color w:val="000000" w:themeColor="dark1"/>
                                    </w:rPr>
                                    <w:t xml:space="preserve">　　</w:t>
                                  </w:r>
                                </w:p>
                                <w:p w14:paraId="56385913" w14:textId="77777777" w:rsidR="00DA319E" w:rsidRPr="003D60B6" w:rsidRDefault="00DA319E" w:rsidP="00E61EDC">
                                  <w:pPr>
                                    <w:spacing w:line="280" w:lineRule="exact"/>
                                    <w:rPr>
                                      <w:rFonts w:ascii="HG丸ｺﾞｼｯｸM-PRO" w:eastAsia="HG丸ｺﾞｼｯｸM-PRO" w:hAnsi="HG丸ｺﾞｼｯｸM-PRO"/>
                                      <w:color w:val="000000" w:themeColor="dark1"/>
                                    </w:rPr>
                                  </w:pPr>
                                </w:p>
                              </w:txbxContent>
                            </wps:txbx>
                            <wps:bodyPr vert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E44F1" id="正方形/長方形 1" o:spid="_x0000_s1026" style="position:absolute;left:0;text-align:left;margin-left:13.55pt;margin-top:12.9pt;width:374.25pt;height:21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SiJ+AEAADYEAAAOAAAAZHJzL2Uyb0RvYy54bWysU01v2zAMvQ/YfxB0X+2ka7IFcYqhRXYZ&#10;1qLdfoAiU7EwWdQkJXb+/SjZdbotp2E+0Prge+QjqfVt3xp2BB802orPrkrOwEqstd1X/Pu37bsP&#10;nIUobC0MWqj4CQK/3bx9s+7cCubYoKnBMyKxYdW5ijcxulVRBNlAK8IVOrB0qdC3ItLW74vai47Y&#10;W1PMy3JRdOhr51FCCHR6P1zyTeZXCmR8UCpAZKbilFvM1me7S7bYrMVq74VrtBzTEP+QRSu0paAT&#10;1b2Igh28/ouq1dJjQBWvJLYFKqUlZA2kZlb+oea5EQ6yFipOcFOZwv+jlV+Pz+7RUxk6F1aBlklF&#10;r3yb/pQf63OxTlOxoI9M0uH75c384/KGM0l388Vyeb24TuUsznDnQ/wM2LK0qLinbuQiieOXEAfX&#10;F5cUzdhkAxpdb7UxeeP3uzvj2VFQ/7bbkr4xxis3ipigxVlBXsWTgYH2CRTTNeU8z+HzcMFEK6QE&#10;Gxcjr7HknWCKUpiAs0tAE2cjaPRNMMhDNwHLS8DfI06IHBVtnMCttugvEdQ/psiD/4v6QXOSH/td&#10;P3Z1h/XpkWoIPj6QUQa7ikujHWcdTX7Fw8+D8MCZj+YOh4cirGyQ3omMQwIWPx0iKp3blvgH0jEu&#10;DWdu/PiQ0vS/3mev83Pf/AIAAP//AwBQSwMEFAAGAAgAAAAhACldulriAAAACQEAAA8AAABkcnMv&#10;ZG93bnJldi54bWxMj0FPg0AQhe8m/ofNmHizSystBlka0kQ9eFCpxnjbsiMQ2Vlkt4D+eseTniYv&#10;7+XN97LtbDsx4uBbRwqWiwgEUuVMS7WC5/3NxRUIHzQZ3TlCBV/oYZufnmQ6NW6iJxzLUAsuIZ9q&#10;BU0IfSqlrxq02i9cj8TeuxusDiyHWppBT1xuO7mKoo20uiX+0Ogedw1WH+XRKijf4vvdbSj24+tD&#10;efn9cld8dtOjUudnc3ENIuAc/sLwi8/okDPTwR3JeNEpWCVLTvJd8wL2k2S9AXFQEMdJDDLP5P8F&#10;+Q8AAAD//wMAUEsBAi0AFAAGAAgAAAAhALaDOJL+AAAA4QEAABMAAAAAAAAAAAAAAAAAAAAAAFtD&#10;b250ZW50X1R5cGVzXS54bWxQSwECLQAUAAYACAAAACEAOP0h/9YAAACUAQAACwAAAAAAAAAAAAAA&#10;AAAvAQAAX3JlbHMvLnJlbHNQSwECLQAUAAYACAAAACEAp5UoifgBAAA2BAAADgAAAAAAAAAAAAAA&#10;AAAuAgAAZHJzL2Uyb0RvYy54bWxQSwECLQAUAAYACAAAACEAKV26WuIAAAAJAQAADwAAAAAAAAAA&#10;AAAAAABSBAAAZHJzL2Rvd25yZXYueG1sUEsFBgAAAAAEAAQA8wAAAGEFAAAAAA==&#10;" fillcolor="white [3201]" strokecolor="red" strokeweight="1pt">
                      <v:textbox>
                        <w:txbxContent>
                          <w:p w14:paraId="32051152" w14:textId="21EA73B5" w:rsidR="004806F8" w:rsidRDefault="00DA319E" w:rsidP="00DA319E">
                            <w:pPr>
                              <w:spacing w:line="30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  <w:t xml:space="preserve">　</w:t>
                            </w:r>
                          </w:p>
                          <w:p w14:paraId="6830ABB7" w14:textId="54B045D2" w:rsidR="004806F8" w:rsidRDefault="00BF7161" w:rsidP="004806F8">
                            <w:pPr>
                              <w:spacing w:line="30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  <w:r w:rsidRPr="00BF7161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４「著書、データベースその他の著作物」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で指導教員に内容と専門分野の関連性を明記してもらう場合</w:t>
                            </w:r>
                          </w:p>
                          <w:p w14:paraId="4ECFC9E6" w14:textId="6ED70EB9" w:rsidR="00BF7161" w:rsidRDefault="00BF7161" w:rsidP="00BF7161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専攻分野との関連性を記入</w:t>
                            </w:r>
                          </w:p>
                          <w:p w14:paraId="5CC88237" w14:textId="14815A85" w:rsidR="004806F8" w:rsidRDefault="00BF7161" w:rsidP="00BF7161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※内容については申請者本人が作成し，相違ないか確認した形での作成も可</w:t>
                            </w:r>
                          </w:p>
                          <w:p w14:paraId="0BA5B32A" w14:textId="77777777" w:rsidR="00BF7161" w:rsidRDefault="00BF7161" w:rsidP="00BF7161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</w:pPr>
                          </w:p>
                          <w:p w14:paraId="6E7CAED7" w14:textId="5066A4C6" w:rsidR="004806F8" w:rsidRDefault="004806F8" w:rsidP="00DA319E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７「</w:t>
                            </w:r>
                            <w:r w:rsidRPr="004806F8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研究又は教育に係る補助業務の実績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」についての証明で使用する場合</w:t>
                            </w:r>
                          </w:p>
                          <w:p w14:paraId="4B232F49" w14:textId="3FA4E04C" w:rsidR="007C4869" w:rsidRDefault="00DA319E" w:rsidP="004806F8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期間，場所，</w:t>
                            </w:r>
                            <w:r w:rsidR="007C4869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業務内容，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報酬</w:t>
                            </w:r>
                            <w:r w:rsidR="007C4869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等を記入</w:t>
                            </w:r>
                          </w:p>
                          <w:p w14:paraId="770BA464" w14:textId="77777777" w:rsidR="004806F8" w:rsidRDefault="004806F8" w:rsidP="004806F8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</w:p>
                          <w:p w14:paraId="1F45AA6B" w14:textId="6074983A" w:rsidR="004806F8" w:rsidRDefault="00DA319E" w:rsidP="00DA319E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１０</w:t>
                            </w:r>
                            <w:r w:rsidR="004806F8" w:rsidRPr="004806F8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「ボランティア活動その他の社会貢献活動の実績」</w:t>
                            </w:r>
                            <w:r w:rsidR="004806F8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で指導教員に活動内容と専門分野の関連性を明記してもらう場合</w:t>
                            </w:r>
                          </w:p>
                          <w:p w14:paraId="5D9F7DD8" w14:textId="39B9B29B" w:rsidR="00DA319E" w:rsidRDefault="00DA319E" w:rsidP="00DA319E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専攻分野との関連性，重要度等を記入</w:t>
                            </w:r>
                          </w:p>
                          <w:p w14:paraId="414E200E" w14:textId="4C461FB8" w:rsidR="00AF2A53" w:rsidRPr="00AF2A53" w:rsidRDefault="00AF2A53" w:rsidP="00AF2A53">
                            <w:pPr>
                              <w:spacing w:line="280" w:lineRule="exact"/>
                              <w:ind w:left="210" w:hangingChars="100" w:hanging="210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※内容については申請者本人が作成し，相違ないか確認し</w:t>
                            </w:r>
                            <w:r w:rsidR="003D60B6"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た形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>での作成も可</w:t>
                            </w:r>
                          </w:p>
                          <w:p w14:paraId="1A080DCB" w14:textId="7400C7ED" w:rsidR="004806F8" w:rsidRDefault="004806F8" w:rsidP="00DA319E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000000" w:themeColor="dark1"/>
                              </w:rPr>
                              <w:t xml:space="preserve">　　</w:t>
                            </w:r>
                          </w:p>
                          <w:p w14:paraId="56385913" w14:textId="77777777" w:rsidR="00DA319E" w:rsidRPr="003D60B6" w:rsidRDefault="00DA319E" w:rsidP="00E61EDC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color w:val="000000" w:themeColor="dark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B1E5B96" w14:textId="7BDF18DC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37AED326" w14:textId="01B069D0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65589A99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2CFF86D5" w14:textId="4215CD6C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137E4485" w14:textId="58020DBF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11850FF0" w14:textId="2969899D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63625704" w14:textId="44332BE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7A475BDD" w14:textId="541D0AB1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657C0955" w14:textId="21A61198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39FBF9C8" w14:textId="70B26971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27499E8C" w14:textId="2D473BCC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0CB680BC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41556733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2B48D021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7E8FB314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50FFAFB8" w14:textId="77777777" w:rsidR="00A40417" w:rsidRDefault="00A40417" w:rsidP="00C00431">
            <w:pPr>
              <w:rPr>
                <w:rFonts w:ascii="ＭＳ 明朝" w:eastAsia="ＭＳ 明朝" w:hAnsi="ＭＳ 明朝"/>
              </w:rPr>
            </w:pPr>
          </w:p>
          <w:p w14:paraId="333262EF" w14:textId="5134AE48" w:rsidR="00A40417" w:rsidRPr="00C00431" w:rsidRDefault="00A40417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C00431" w14:paraId="7A316EA5" w14:textId="77777777" w:rsidTr="00AE60EA">
        <w:trPr>
          <w:trHeight w:val="2975"/>
        </w:trPr>
        <w:tc>
          <w:tcPr>
            <w:tcW w:w="8494" w:type="dxa"/>
            <w:gridSpan w:val="4"/>
          </w:tcPr>
          <w:p w14:paraId="36DDDAA5" w14:textId="2E90FF55" w:rsidR="00C00431" w:rsidRPr="00C00431" w:rsidRDefault="007C4869" w:rsidP="00C00431">
            <w:pPr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E9508E" wp14:editId="5BD7F703">
                      <wp:simplePos x="0" y="0"/>
                      <wp:positionH relativeFrom="column">
                        <wp:posOffset>3953510</wp:posOffset>
                      </wp:positionH>
                      <wp:positionV relativeFrom="paragraph">
                        <wp:posOffset>-463550</wp:posOffset>
                      </wp:positionV>
                      <wp:extent cx="1581150" cy="2400300"/>
                      <wp:effectExtent l="0" t="0" r="19050" b="19050"/>
                      <wp:wrapNone/>
                      <wp:docPr id="521213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81150" cy="2400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55027079" w14:textId="77777777" w:rsidR="007C4869" w:rsidRPr="00DA319E" w:rsidRDefault="007C4869" w:rsidP="007C4869">
                                  <w:pPr>
                                    <w:rPr>
                                      <w:color w:val="FF0000"/>
                                      <w:szCs w:val="21"/>
                                    </w:rPr>
                                  </w:pPr>
                                  <w:r w:rsidRPr="00597A50">
                                    <w:rPr>
                                      <w:rFonts w:hint="eastAsia"/>
                                      <w:color w:val="FF0000"/>
                                    </w:rPr>
                                    <w:t>記</w:t>
                                  </w:r>
                                  <w:r w:rsidRPr="00DA319E">
                                    <w:rPr>
                                      <w:rFonts w:hint="eastAsia"/>
                                      <w:color w:val="FF0000"/>
                                      <w:szCs w:val="21"/>
                                    </w:rPr>
                                    <w:t>載の教員等の直筆</w:t>
                                  </w:r>
                                </w:p>
                                <w:p w14:paraId="59A1AC78" w14:textId="77777777" w:rsidR="007C4869" w:rsidRPr="00DA319E" w:rsidRDefault="007C4869" w:rsidP="007C4869">
                                  <w:pPr>
                                    <w:rPr>
                                      <w:color w:val="FF0000"/>
                                      <w:szCs w:val="21"/>
                                    </w:rPr>
                                  </w:pPr>
                                  <w:r w:rsidRPr="00DA319E">
                                    <w:rPr>
                                      <w:rFonts w:hint="eastAsia"/>
                                      <w:color w:val="FF0000"/>
                                      <w:szCs w:val="21"/>
                                    </w:rPr>
                                    <w:t>または</w:t>
                                  </w:r>
                                </w:p>
                                <w:p w14:paraId="2A62619E" w14:textId="325AFEDB" w:rsidR="007C4869" w:rsidRPr="00DA319E" w:rsidRDefault="007C4869" w:rsidP="007C4869">
                                  <w:pPr>
                                    <w:rPr>
                                      <w:color w:val="FF0000"/>
                                      <w:szCs w:val="21"/>
                                    </w:rPr>
                                  </w:pPr>
                                  <w:bookmarkStart w:id="0" w:name="_Hlk154054530"/>
                                  <w:r w:rsidRPr="00DA319E">
                                    <w:rPr>
                                      <w:rFonts w:hint="eastAsia"/>
                                      <w:color w:val="FF0000"/>
                                      <w:szCs w:val="21"/>
                                    </w:rPr>
                                    <w:t>記載者と本件に関する内容確認についてのやり取りが分かるメールなどを添付する場合は、</w:t>
                                  </w:r>
                                  <w:r w:rsidR="00DA319E" w:rsidRPr="00DA319E">
                                    <w:rPr>
                                      <w:rFonts w:hint="eastAsia"/>
                                      <w:color w:val="FF0000"/>
                                      <w:szCs w:val="21"/>
                                    </w:rPr>
                                    <w:t>直筆でなくても可。メールは，業績のページ数に含まなくてよい。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E9508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7" type="#_x0000_t202" style="position:absolute;left:0;text-align:left;margin-left:311.3pt;margin-top:-36.5pt;width:124.5pt;height:18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gIVNwIAAH4EAAAOAAAAZHJzL2Uyb0RvYy54bWysVEtv2zAMvg/YfxB0X2ynSdcGcYosRYYB&#10;RVsgHXpWZDk2IIsapcTOfv0oxXm03WlYDgopPkR+H+npXddotlPoajA5zwYpZ8pIKGqzyfnPl+WX&#10;G86cF6YQGozK+V45fjf7/Gna2okaQgW6UMgoiXGT1ua88t5OksTJSjXCDcAqQ8YSsBGeVNwkBYqW&#10;sjc6GabpddICFhZBKufo9v5g5LOYvyyV9E9l6ZRnOudUm48nxnMdzmQ2FZMNClvVsi9D/EMVjagN&#10;PXpKdS+8YFusP6RqaongoPQDCU0CZVlLFXugbrL0XTerSlgVeyFwnD3B5P5fWvm4W9lnZL77Bh0R&#10;GABprZs4ugz9dCU24Z8qZWQnCPcn2FTnmQxB45ssG5NJkm04StOrNAKbnMMtOv9dQcOCkHMkXiJc&#10;YvfgPD1JrkeX8JoDXRfLWuuohFlQC41sJ4hF7WORFPHGSxvW5vz6iur4mAE361P8cpnSL/T5NgVp&#10;2tDlufsg+W7d9ZCsodgTUgiHIXJWLmvq5kE4/yyQpoYQoE3wT3SUGqga6CXOKsDff7sP/kQmWTlr&#10;aQpz7n5tBSrO9A9DNN9mo1EY26iMxl+HpOClZX1pMdtmAQRRRjtnZRSDv9dHsURoXmlh5uFVMgkj&#10;6e2c+6O48IfdoIWTaj6PTjSoVvgHs7IypA7oBq5euleBtifU0yw8wnFexeQdrwffEGlgvvVQ1pH0&#10;APAB1R53GvJIS7+QYYsu9eh1/mzM/gAAAP//AwBQSwMEFAAGAAgAAAAhAGEFNjrhAAAACwEAAA8A&#10;AABkcnMvZG93bnJldi54bWxMj8tOwzAQRfdI/IM1ldi1zkMkVYhTIRAgdUeokNi58TSJGtuR7Sbp&#10;3zOs6HJmju6cW+4WPbAJne+tERBvImBoGqt60wo4fL2tt8B8kEbJwRoUcEUPu+r+rpSFsrP5xKkO&#10;LaMQ4wspoAthLDj3TYda+o0d0dDtZJ2WgUbXcuXkTOF64EkUZVzL3tCHTo740mFzri9awP71Iw+n&#10;+pDW7f59/pniRF7dtxAPq+X5CVjAJfzD8KdP6lCR09FejPJsEJAlSUaogHWeUikitnlMm6OANHqM&#10;gFclv+1Q/QIAAP//AwBQSwECLQAUAAYACAAAACEAtoM4kv4AAADhAQAAEwAAAAAAAAAAAAAAAAAA&#10;AAAAW0NvbnRlbnRfVHlwZXNdLnhtbFBLAQItABQABgAIAAAAIQA4/SH/1gAAAJQBAAALAAAAAAAA&#10;AAAAAAAAAC8BAABfcmVscy8ucmVsc1BLAQItABQABgAIAAAAIQC0hgIVNwIAAH4EAAAOAAAAAAAA&#10;AAAAAAAAAC4CAABkcnMvZTJvRG9jLnhtbFBLAQItABQABgAIAAAAIQBhBTY64QAAAAsBAAAPAAAA&#10;AAAAAAAAAAAAAJEEAABkcnMvZG93bnJldi54bWxQSwUGAAAAAAQABADzAAAAnwUAAAAA&#10;" fillcolor="white [3201]" strokecolor="red" strokeweight=".5pt">
                      <v:textbox>
                        <w:txbxContent>
                          <w:p w14:paraId="55027079" w14:textId="77777777" w:rsidR="007C4869" w:rsidRPr="00DA319E" w:rsidRDefault="007C4869" w:rsidP="007C4869">
                            <w:pPr>
                              <w:rPr>
                                <w:color w:val="FF0000"/>
                                <w:szCs w:val="21"/>
                              </w:rPr>
                            </w:pPr>
                            <w:r w:rsidRPr="00597A50">
                              <w:rPr>
                                <w:rFonts w:hint="eastAsia"/>
                                <w:color w:val="FF0000"/>
                              </w:rPr>
                              <w:t>記</w:t>
                            </w:r>
                            <w:r w:rsidRPr="00DA319E">
                              <w:rPr>
                                <w:rFonts w:hint="eastAsia"/>
                                <w:color w:val="FF0000"/>
                                <w:szCs w:val="21"/>
                              </w:rPr>
                              <w:t>載の教員等の直筆</w:t>
                            </w:r>
                          </w:p>
                          <w:p w14:paraId="59A1AC78" w14:textId="77777777" w:rsidR="007C4869" w:rsidRPr="00DA319E" w:rsidRDefault="007C4869" w:rsidP="007C4869">
                            <w:pPr>
                              <w:rPr>
                                <w:color w:val="FF0000"/>
                                <w:szCs w:val="21"/>
                              </w:rPr>
                            </w:pPr>
                            <w:r w:rsidRPr="00DA319E">
                              <w:rPr>
                                <w:rFonts w:hint="eastAsia"/>
                                <w:color w:val="FF0000"/>
                                <w:szCs w:val="21"/>
                              </w:rPr>
                              <w:t>または</w:t>
                            </w:r>
                          </w:p>
                          <w:p w14:paraId="2A62619E" w14:textId="325AFEDB" w:rsidR="007C4869" w:rsidRPr="00DA319E" w:rsidRDefault="007C4869" w:rsidP="007C4869">
                            <w:pPr>
                              <w:rPr>
                                <w:rFonts w:hint="eastAsia"/>
                                <w:color w:val="FF0000"/>
                                <w:szCs w:val="21"/>
                              </w:rPr>
                            </w:pPr>
                            <w:bookmarkStart w:id="1" w:name="_Hlk154054530"/>
                            <w:r w:rsidRPr="00DA319E">
                              <w:rPr>
                                <w:rFonts w:hint="eastAsia"/>
                                <w:color w:val="FF0000"/>
                                <w:szCs w:val="21"/>
                              </w:rPr>
                              <w:t>記載者と本件に関する内容確認についてのやり取りが分かるメールなどを添付する場合は、</w:t>
                            </w:r>
                            <w:r w:rsidR="00DA319E" w:rsidRPr="00DA319E">
                              <w:rPr>
                                <w:rFonts w:hint="eastAsia"/>
                                <w:color w:val="FF0000"/>
                                <w:szCs w:val="21"/>
                              </w:rPr>
                              <w:t>直筆でなくても可。メールは，業績のページ数に含まなくてよい。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10CB" w:rsidRPr="006910CB">
              <w:rPr>
                <w:rFonts w:ascii="ＭＳ 明朝" w:eastAsia="ＭＳ 明朝" w:hAnsi="ＭＳ 明朝" w:hint="eastAsia"/>
              </w:rPr>
              <w:t>この学生の業績について</w:t>
            </w:r>
            <w:r w:rsidR="006910CB" w:rsidRPr="006910CB">
              <w:rPr>
                <w:rFonts w:ascii="ＭＳ 明朝" w:eastAsia="ＭＳ 明朝" w:hAnsi="ＭＳ 明朝"/>
              </w:rPr>
              <w:t>,上記のとおり説明いたします。</w:t>
            </w:r>
          </w:p>
          <w:p w14:paraId="7819BB70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  <w:p w14:paraId="0E38AD2E" w14:textId="3263BABD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10E15750" w14:textId="16BD69A2" w:rsidR="00C00431" w:rsidRDefault="00C00431" w:rsidP="00C004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E7BB8B1" w14:textId="1D12F7A7" w:rsidR="00C00431" w:rsidRDefault="00C00431" w:rsidP="004806F8">
            <w:pPr>
              <w:ind w:firstLineChars="1000" w:firstLine="210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職　　</w:t>
            </w:r>
            <w:r w:rsidR="001617EF">
              <w:rPr>
                <w:rFonts w:ascii="ＭＳ 明朝" w:eastAsia="ＭＳ 明朝" w:hAnsi="ＭＳ 明朝" w:hint="eastAsia"/>
              </w:rPr>
              <w:t xml:space="preserve">　</w:t>
            </w:r>
            <w:r w:rsidR="004806F8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>名</w:t>
            </w:r>
          </w:p>
          <w:p w14:paraId="57651DBB" w14:textId="77777777" w:rsidR="004806F8" w:rsidRDefault="004806F8" w:rsidP="004806F8">
            <w:pPr>
              <w:ind w:firstLineChars="1000" w:firstLine="2100"/>
              <w:rPr>
                <w:rFonts w:ascii="ＭＳ 明朝" w:eastAsia="ＭＳ 明朝" w:hAnsi="ＭＳ 明朝"/>
              </w:rPr>
            </w:pPr>
          </w:p>
          <w:p w14:paraId="4E51BA3F" w14:textId="579C2A63" w:rsidR="00C00431" w:rsidRDefault="006910CB" w:rsidP="004806F8">
            <w:pPr>
              <w:ind w:firstLineChars="1000" w:firstLine="210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指導教員</w:t>
            </w:r>
            <w:r w:rsidR="004806F8">
              <w:rPr>
                <w:rFonts w:ascii="ＭＳ 明朝" w:eastAsia="ＭＳ 明朝" w:hAnsi="ＭＳ 明朝" w:hint="eastAsia"/>
              </w:rPr>
              <w:t>等氏</w:t>
            </w:r>
            <w:r>
              <w:rPr>
                <w:rFonts w:ascii="ＭＳ 明朝" w:eastAsia="ＭＳ 明朝" w:hAnsi="ＭＳ 明朝" w:hint="eastAsia"/>
              </w:rPr>
              <w:t>名</w:t>
            </w:r>
          </w:p>
          <w:p w14:paraId="50FFA388" w14:textId="1EC52356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</w:tr>
    </w:tbl>
    <w:p w14:paraId="240C4239" w14:textId="5F56B869" w:rsidR="00C37B95" w:rsidRDefault="007C4869" w:rsidP="00B841FD">
      <w:pPr>
        <w:jc w:val="center"/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83692" wp14:editId="1CED7BC6">
                <wp:simplePos x="0" y="0"/>
                <wp:positionH relativeFrom="column">
                  <wp:posOffset>3761105</wp:posOffset>
                </wp:positionH>
                <wp:positionV relativeFrom="paragraph">
                  <wp:posOffset>6838950</wp:posOffset>
                </wp:positionV>
                <wp:extent cx="260985" cy="1840230"/>
                <wp:effectExtent l="0" t="0" r="24765" b="26670"/>
                <wp:wrapNone/>
                <wp:docPr id="614066650" name="右中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840230"/>
                        </a:xfrm>
                        <a:prstGeom prst="rightBrac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7FDD3A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1" o:spid="_x0000_s1026" type="#_x0000_t88" style="position:absolute;left:0;text-align:left;margin-left:296.15pt;margin-top:538.5pt;width:20.55pt;height:14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hGZAIAADcFAAAOAAAAZHJzL2Uyb0RvYy54bWysVN1r2zAQfx/sfxB6X21naZeGOiVryRiU&#10;tqwdfVZkKRbIknZS4mR//U7yR8JaGBvzg3yn+777na6u940mOwFeWVPS4iynRBhuK2U2Jf3+vPow&#10;o8QHZiqmrRElPQhPrxfv3121bi4mtra6EkDQifHz1pW0DsHNs8zzWjTMn1knDAqlhYYFZGGTVcBa&#10;9N7obJLnF1lroXJgufAeb287IV0k/1IKHh6k9CIQXVLMLaQT0rmOZ7a4YvMNMFcr3qfB/iGLhimD&#10;QUdXtywwsgX1ylWjOFhvZTjjtsmslIqLVANWU+S/VfNUMydSLdgc78Y2+f/nlt/vntwjYBta5+ce&#10;yVjFXkIT/5gf2admHcZmiX0gHC8nF/nl7JwSjqJiNs0nH1M3s6O1Ax++CNuQSJQU1KYOn4HxWBKb&#10;s92dDxgXDQbFeK1NPL3VqloprRMDm/WNBrJjOMTVKscvzg0NT9SQi6bZsYxEhYMWndtvQhJVYeJF&#10;Cp8QJka3jHNhQtH71Qa1o5nEFEbD/M+GvX40FQl9f2M8WqTI1oTRuFHGwlvRw35IWXb6Qwe6umML&#10;1rY6PAIB22HfO75SOI875sMjAwQ7rgUucHjAQ2rbltT2FCW1hZ9v3Ud9xCBKKWlxeUrqf2wZCEr0&#10;V4PovCym07htiZmef5ogA6eS9anEbJsbi6Mt8KlwPJFRP+iBlGCbF9zzZYyKImY4xi4pDzAwN6Fb&#10;anwpuFgukxpumGPhzjw5Pkw9Iu15/8LA9aAMCOd7OyzaK1R2unEexi63wUqVIHvsa99v3M4EyP4l&#10;iet/yiet43u3+AUAAP//AwBQSwMEFAAGAAgAAAAhAFiLFLTiAAAADQEAAA8AAABkcnMvZG93bnJl&#10;di54bWxMj8FOwzAQRO9I/IO1SNyoTUOTEuJUCAQXikQLAo5uvCSBeB3FbhP+nuUEx515mp0pVpPr&#10;xAGH0HrScD5TIJAqb1uqNbw8350tQYRoyJrOE2r4xgCr8vioMLn1I23wsI214BAKudHQxNjnUoaq&#10;QWfCzPdI7H34wZnI51BLO5iRw10n50ql0pmW+ENjerxpsPra7p2Gz9uHTfv26N+zxf3T+IoKs/WE&#10;Wp+eTNdXICJO8Q+G3/pcHUrutPN7skF0GhaX84RRNlSW8SpG0iS5ALFjKUnTJciykP9XlD8AAAD/&#10;/wMAUEsBAi0AFAAGAAgAAAAhALaDOJL+AAAA4QEAABMAAAAAAAAAAAAAAAAAAAAAAFtDb250ZW50&#10;X1R5cGVzXS54bWxQSwECLQAUAAYACAAAACEAOP0h/9YAAACUAQAACwAAAAAAAAAAAAAAAAAvAQAA&#10;X3JlbHMvLnJlbHNQSwECLQAUAAYACAAAACEAsA84RmQCAAA3BQAADgAAAAAAAAAAAAAAAAAuAgAA&#10;ZHJzL2Uyb0RvYy54bWxQSwECLQAUAAYACAAAACEAWIsUtOIAAAANAQAADwAAAAAAAAAAAAAAAAC+&#10;BAAAZHJzL2Rvd25yZXYueG1sUEsFBgAAAAAEAAQA8wAAAM0FAAAAAA==&#10;" adj="255" strokecolor="red" strokeweight=".5pt">
                <v:stroke joinstyle="miter"/>
              </v:shape>
            </w:pict>
          </mc:Fallback>
        </mc:AlternateContent>
      </w:r>
      <w:r w:rsidR="00A40417" w:rsidRPr="00A40417">
        <w:rPr>
          <w:rFonts w:hint="eastAsia"/>
          <w:sz w:val="32"/>
          <w:szCs w:val="36"/>
        </w:rPr>
        <w:t>業績優秀者返還免除に係る事情説明書</w:t>
      </w:r>
    </w:p>
    <w:sectPr w:rsidR="00C37B95" w:rsidSect="005A4413">
      <w:headerReference w:type="default" r:id="rId7"/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FCC4C" w14:textId="239F252D" w:rsidR="00A40417" w:rsidRDefault="00A40417" w:rsidP="00A40417">
    <w:pPr>
      <w:pStyle w:val="a4"/>
      <w:jc w:val="right"/>
    </w:pPr>
    <w:r w:rsidRPr="00A40417">
      <w:rPr>
        <w:rFonts w:hint="eastAsia"/>
        <w:sz w:val="36"/>
        <w:szCs w:val="40"/>
      </w:rPr>
      <w:t>別紙</w:t>
    </w:r>
    <w:r>
      <w:rPr>
        <w:rFonts w:hint="eastAsia"/>
        <w:sz w:val="36"/>
        <w:szCs w:val="40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002539"/>
    <w:rsid w:val="000D6F10"/>
    <w:rsid w:val="001617EF"/>
    <w:rsid w:val="0036108B"/>
    <w:rsid w:val="00385B5C"/>
    <w:rsid w:val="003D60B6"/>
    <w:rsid w:val="004806F8"/>
    <w:rsid w:val="005A4413"/>
    <w:rsid w:val="006910CB"/>
    <w:rsid w:val="007347BC"/>
    <w:rsid w:val="007C4869"/>
    <w:rsid w:val="007D2543"/>
    <w:rsid w:val="00A40417"/>
    <w:rsid w:val="00A57FFB"/>
    <w:rsid w:val="00AE60EA"/>
    <w:rsid w:val="00AF2A53"/>
    <w:rsid w:val="00B36664"/>
    <w:rsid w:val="00B841FD"/>
    <w:rsid w:val="00BF7161"/>
    <w:rsid w:val="00C00431"/>
    <w:rsid w:val="00C37B95"/>
    <w:rsid w:val="00C72019"/>
    <w:rsid w:val="00CA220B"/>
    <w:rsid w:val="00DA319E"/>
    <w:rsid w:val="00DB149A"/>
    <w:rsid w:val="00E46B49"/>
    <w:rsid w:val="00E61EDC"/>
    <w:rsid w:val="00EB36E1"/>
    <w:rsid w:val="00EE55CD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  <w15:docId w15:val="{FAD77C07-60EF-4C98-A26C-5ACB4D80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D1D84-C737-4325-8B85-051AA30EB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中道　綾子</dc:creator>
  <cp:keywords/>
  <dc:description/>
  <cp:lastModifiedBy>中道　綾子</cp:lastModifiedBy>
  <cp:revision>11</cp:revision>
  <cp:lastPrinted>2023-12-21T05:25:00Z</cp:lastPrinted>
  <dcterms:created xsi:type="dcterms:W3CDTF">2023-12-13T23:58:00Z</dcterms:created>
  <dcterms:modified xsi:type="dcterms:W3CDTF">2024-12-16T02:07:00Z</dcterms:modified>
</cp:coreProperties>
</file>