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C4239" w14:textId="13C075B2" w:rsidR="00C37B95" w:rsidRPr="00CF3384" w:rsidRDefault="00CF3384" w:rsidP="00CF3384">
      <w:pPr>
        <w:jc w:val="center"/>
        <w:rPr>
          <w:sz w:val="30"/>
          <w:szCs w:val="30"/>
        </w:rPr>
      </w:pPr>
      <w:r w:rsidRPr="00CF3384">
        <w:rPr>
          <w:rFonts w:hint="eastAsia"/>
          <w:sz w:val="30"/>
          <w:szCs w:val="30"/>
        </w:rPr>
        <w:t>研究論文の学会誌，学術雑誌等への掲載・学会での研究発表</w:t>
      </w:r>
    </w:p>
    <w:p w14:paraId="04BE548F" w14:textId="77777777" w:rsidR="00CF3384" w:rsidRDefault="00CF3384" w:rsidP="009C2EA8">
      <w:pPr>
        <w:jc w:val="center"/>
        <w:rPr>
          <w:rFonts w:ascii="ＭＳ 明朝" w:eastAsia="ＭＳ 明朝" w:hAnsi="ＭＳ 明朝"/>
          <w:u w:val="single"/>
        </w:rPr>
      </w:pPr>
    </w:p>
    <w:p w14:paraId="571DD390" w14:textId="07C0A674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77777777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2ADCE633" w14:textId="1A542FE7" w:rsidR="009C2EA8" w:rsidRDefault="009C2EA8" w:rsidP="003E0D00">
      <w:pPr>
        <w:ind w:firstLineChars="2000" w:firstLine="420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51D8B6D5" w14:textId="362045A6" w:rsidR="009C2EA8" w:rsidRPr="009C2EA8" w:rsidRDefault="009C2EA8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992"/>
      </w:tblGrid>
      <w:tr w:rsidR="00B70C67" w14:paraId="1C348DDB" w14:textId="77777777" w:rsidTr="003E0D00">
        <w:trPr>
          <w:trHeight w:val="339"/>
        </w:trPr>
        <w:tc>
          <w:tcPr>
            <w:tcW w:w="8784" w:type="dxa"/>
            <w:gridSpan w:val="2"/>
          </w:tcPr>
          <w:p w14:paraId="4D6AFB39" w14:textId="2495A372" w:rsidR="00B70C67" w:rsidRDefault="00B70C6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  <w:r w:rsidR="00EC0CC7" w:rsidRPr="00C40D9A">
              <w:rPr>
                <w:rFonts w:ascii="ＭＳ 明朝" w:eastAsia="ＭＳ 明朝" w:hAnsi="ＭＳ 明朝" w:hint="eastAsia"/>
                <w:color w:val="FF0000"/>
              </w:rPr>
              <w:t>返還免除申請書（様式１）に記載の資料番号を記載してください。</w:t>
            </w:r>
          </w:p>
        </w:tc>
      </w:tr>
      <w:tr w:rsidR="009C2EA8" w14:paraId="7BE8D5A9" w14:textId="77777777" w:rsidTr="003E0D00">
        <w:tc>
          <w:tcPr>
            <w:tcW w:w="8784" w:type="dxa"/>
            <w:gridSpan w:val="2"/>
          </w:tcPr>
          <w:p w14:paraId="20FAF818" w14:textId="62ECC330" w:rsidR="009C2EA8" w:rsidRDefault="00EC0CC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551EB" wp14:editId="3F3F3D21">
                      <wp:simplePos x="0" y="0"/>
                      <wp:positionH relativeFrom="column">
                        <wp:posOffset>4651375</wp:posOffset>
                      </wp:positionH>
                      <wp:positionV relativeFrom="paragraph">
                        <wp:posOffset>-132080</wp:posOffset>
                      </wp:positionV>
                      <wp:extent cx="260985" cy="1428750"/>
                      <wp:effectExtent l="0" t="0" r="24765" b="19050"/>
                      <wp:wrapNone/>
                      <wp:docPr id="599159067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14287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3208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366.25pt;margin-top:-10.4pt;width:20.55pt;height:1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" adj="329" strokecolor="red" strokeweight=".5pt">
                      <v:stroke joinstyle="miter"/>
                    </v:shape>
                  </w:pict>
                </mc:Fallback>
              </mc:AlternateContent>
            </w:r>
            <w:r w:rsidR="009C2EA8">
              <w:rPr>
                <w:rFonts w:ascii="ＭＳ 明朝" w:eastAsia="ＭＳ 明朝" w:hAnsi="ＭＳ 明朝" w:hint="eastAsia"/>
              </w:rPr>
              <w:t>業績の概要：</w:t>
            </w:r>
          </w:p>
          <w:p w14:paraId="612B0686" w14:textId="7A892A30" w:rsidR="00EC0CC7" w:rsidRDefault="00EC0CC7" w:rsidP="00EC0CC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EC5C14" wp14:editId="7819029C">
                      <wp:simplePos x="0" y="0"/>
                      <wp:positionH relativeFrom="column">
                        <wp:posOffset>4909820</wp:posOffset>
                      </wp:positionH>
                      <wp:positionV relativeFrom="paragraph">
                        <wp:posOffset>59690</wp:posOffset>
                      </wp:positionV>
                      <wp:extent cx="1095375" cy="628650"/>
                      <wp:effectExtent l="0" t="0" r="28575" b="19050"/>
                      <wp:wrapNone/>
                      <wp:docPr id="10122621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16CC2CF4" w14:textId="77777777" w:rsidR="00EC0CC7" w:rsidRDefault="00EC0CC7" w:rsidP="00EC0CC7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内容は自身で作成すること。</w:t>
                                  </w:r>
                                </w:p>
                                <w:p w14:paraId="31E55DA4" w14:textId="77777777" w:rsidR="00EC0CC7" w:rsidRPr="00597A50" w:rsidRDefault="00EC0CC7" w:rsidP="00EC0CC7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EC5C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86.6pt;margin-top:4.7pt;width:86.2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" fillcolor="white [3201]" strokecolor="red" strokeweight=".5pt">
                      <v:textbox>
                        <w:txbxContent>
                          <w:p w14:paraId="16CC2CF4" w14:textId="77777777" w:rsidR="00EC0CC7" w:rsidRDefault="00EC0CC7" w:rsidP="00EC0CC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  <w:p w14:paraId="31E55DA4" w14:textId="77777777" w:rsidR="00EC0CC7" w:rsidRPr="00597A50" w:rsidRDefault="00EC0CC7" w:rsidP="00EC0CC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Pr="00531FC2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  <w:p w14:paraId="5C7126C2" w14:textId="497A7938" w:rsidR="009C2EA8" w:rsidRPr="00EC0CC7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3E0D00">
        <w:tc>
          <w:tcPr>
            <w:tcW w:w="8784" w:type="dxa"/>
            <w:gridSpan w:val="2"/>
          </w:tcPr>
          <w:p w14:paraId="79BD03D2" w14:textId="3A448CD1" w:rsidR="009C2EA8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本業績に係る表彰や給付奨学金等の有無</w:t>
            </w:r>
            <w:r w:rsidR="009C2EA8">
              <w:rPr>
                <w:rFonts w:ascii="ＭＳ 明朝" w:eastAsia="ＭＳ 明朝" w:hAnsi="ＭＳ 明朝" w:hint="eastAsia"/>
              </w:rPr>
              <w:t>：</w:t>
            </w:r>
            <w:r>
              <w:rPr>
                <w:rFonts w:ascii="ＭＳ 明朝" w:eastAsia="ＭＳ 明朝" w:hAnsi="ＭＳ 明朝" w:hint="eastAsia"/>
              </w:rPr>
              <w:t xml:space="preserve">　□　あり　　□　なし</w:t>
            </w:r>
          </w:p>
          <w:p w14:paraId="0F860249" w14:textId="52092031" w:rsidR="00CF3384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表彰内容についての詳細（賞の名称や給付奨学金や外部資金の獲得について）：</w:t>
            </w:r>
          </w:p>
          <w:p w14:paraId="42F09DA3" w14:textId="2C8ADED1" w:rsidR="00CF3384" w:rsidRDefault="00EC0CC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Pr="00531FC2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</w:tc>
      </w:tr>
      <w:tr w:rsidR="009C2EA8" w14:paraId="6DCBA30B" w14:textId="77777777" w:rsidTr="003E0D00">
        <w:tc>
          <w:tcPr>
            <w:tcW w:w="8784" w:type="dxa"/>
            <w:gridSpan w:val="2"/>
          </w:tcPr>
          <w:p w14:paraId="58847D66" w14:textId="1F9671DF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3E0D00">
        <w:trPr>
          <w:trHeight w:val="548"/>
        </w:trPr>
        <w:tc>
          <w:tcPr>
            <w:tcW w:w="7792" w:type="dxa"/>
          </w:tcPr>
          <w:p w14:paraId="4CD9313A" w14:textId="412678CF" w:rsidR="009C2EA8" w:rsidRDefault="00EC0CC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604706" wp14:editId="728622E4">
                      <wp:simplePos x="0" y="0"/>
                      <wp:positionH relativeFrom="column">
                        <wp:posOffset>4752340</wp:posOffset>
                      </wp:positionH>
                      <wp:positionV relativeFrom="paragraph">
                        <wp:posOffset>50165</wp:posOffset>
                      </wp:positionV>
                      <wp:extent cx="260985" cy="1733550"/>
                      <wp:effectExtent l="0" t="0" r="24765" b="19050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60985" cy="17335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1648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0CD5CD" id="右中かっこ 1" o:spid="_x0000_s1026" type="#_x0000_t88" style="position:absolute;margin-left:374.2pt;margin-top:3.95pt;width:20.55pt;height:136.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" adj="271,11156" strokecolor="red" strokeweight=".5pt">
                      <v:stroke joinstyle="miter"/>
                    </v:shape>
                  </w:pict>
                </mc:Fallback>
              </mc:AlternateContent>
            </w:r>
            <w:r w:rsidR="00CF3384">
              <w:rPr>
                <w:rFonts w:ascii="ＭＳ 明朝" w:eastAsia="ＭＳ 明朝" w:hAnsi="ＭＳ 明朝" w:hint="eastAsia"/>
              </w:rPr>
              <w:t>（その他の研究論文の</w:t>
            </w:r>
            <w:r w:rsidR="00CF3384"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 w:rsidR="00CF3384">
              <w:rPr>
                <w:rFonts w:ascii="ＭＳ 明朝" w:eastAsia="ＭＳ 明朝" w:hAnsi="ＭＳ 明朝" w:hint="eastAsia"/>
              </w:rPr>
              <w:t>について）</w:t>
            </w:r>
          </w:p>
          <w:p w14:paraId="09FB5122" w14:textId="096C1038" w:rsidR="00CF3384" w:rsidRPr="00CF3384" w:rsidRDefault="00EC0CC7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5189FC" wp14:editId="584CCFC5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213995</wp:posOffset>
                      </wp:positionV>
                      <wp:extent cx="1160145" cy="981075"/>
                      <wp:effectExtent l="0" t="0" r="20955" b="28575"/>
                      <wp:wrapNone/>
                      <wp:docPr id="2144695553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0145" cy="981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7E8BB1E" w14:textId="77777777" w:rsidR="00EC0CC7" w:rsidRPr="00597A50" w:rsidRDefault="00EC0CC7" w:rsidP="00EC0CC7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書類に不備がないことを確認のうえ，チェックをいれること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189FC" id="_x0000_s1027" type="#_x0000_t202" style="position:absolute;left:0;text-align:left;margin-left:274.9pt;margin-top:16.85pt;width:91.35pt;height: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" fillcolor="white [3201]" strokecolor="red" strokeweight=".5pt">
                      <v:textbox>
                        <w:txbxContent>
                          <w:p w14:paraId="37E8BB1E" w14:textId="77777777" w:rsidR="00EC0CC7" w:rsidRPr="00597A50" w:rsidRDefault="00EC0CC7" w:rsidP="00EC0CC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書類に不備がないことを確認のうえ，チェックをいれること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3384">
              <w:rPr>
                <w:rFonts w:ascii="ＭＳ 明朝" w:eastAsia="ＭＳ 明朝" w:hAnsi="ＭＳ 明朝" w:hint="eastAsia"/>
              </w:rPr>
              <w:t>※</w:t>
            </w:r>
            <w:r w:rsidR="00CF3384" w:rsidRPr="00CF3384">
              <w:rPr>
                <w:rFonts w:ascii="ＭＳ 明朝" w:eastAsia="ＭＳ 明朝" w:hAnsi="ＭＳ 明朝" w:hint="eastAsia"/>
              </w:rPr>
              <w:t>以下，４点全てがわかる資料</w:t>
            </w:r>
          </w:p>
          <w:p w14:paraId="05508D9A" w14:textId="4C17A22C" w:rsidR="00CF3384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申請者名（著者名）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論文タイトル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論文内容の概要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学術雑誌名及び発行日</w:t>
            </w:r>
          </w:p>
        </w:tc>
        <w:tc>
          <w:tcPr>
            <w:tcW w:w="992" w:type="dxa"/>
          </w:tcPr>
          <w:p w14:paraId="53A8D3F6" w14:textId="269F1CF4" w:rsidR="00EC0CC7" w:rsidRDefault="00EC0CC7" w:rsidP="00EC0CC7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</w:p>
          <w:p w14:paraId="7E550690" w14:textId="738D2D7A" w:rsidR="009C2EA8" w:rsidRDefault="00EC0CC7" w:rsidP="00EC0CC7">
            <w:pPr>
              <w:jc w:val="center"/>
              <w:rPr>
                <w:rFonts w:ascii="ＭＳ 明朝" w:eastAsia="ＭＳ 明朝" w:hAnsi="ＭＳ 明朝"/>
              </w:rPr>
            </w:pP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9C2EA8" w14:paraId="24861752" w14:textId="77777777" w:rsidTr="003E0D00">
        <w:trPr>
          <w:trHeight w:val="547"/>
        </w:trPr>
        <w:tc>
          <w:tcPr>
            <w:tcW w:w="7792" w:type="dxa"/>
          </w:tcPr>
          <w:p w14:paraId="4803325B" w14:textId="795BD1FD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3DAFA028" w14:textId="2C2248EE" w:rsidR="00CF3384" w:rsidRP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５</w:t>
            </w:r>
            <w:r w:rsidRPr="00CF3384">
              <w:rPr>
                <w:rFonts w:ascii="ＭＳ 明朝" w:eastAsia="ＭＳ 明朝" w:hAnsi="ＭＳ 明朝" w:hint="eastAsia"/>
              </w:rPr>
              <w:t>点全てがわかる資料</w:t>
            </w:r>
          </w:p>
          <w:p w14:paraId="2DA04E56" w14:textId="4BE480E0" w:rsidR="009C2EA8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申請者名（発表者）</w:t>
            </w:r>
            <w:r>
              <w:rPr>
                <w:rFonts w:ascii="ＭＳ 明朝" w:eastAsia="ＭＳ 明朝" w:hAnsi="ＭＳ 明朝" w:hint="eastAsia"/>
              </w:rPr>
              <w:t xml:space="preserve">　・</w:t>
            </w:r>
            <w:r w:rsidRPr="00CF3384">
              <w:rPr>
                <w:rFonts w:ascii="ＭＳ 明朝" w:eastAsia="ＭＳ 明朝" w:hAnsi="ＭＳ 明朝" w:hint="eastAsia"/>
              </w:rPr>
              <w:t xml:space="preserve">題目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会議名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主催者名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発表日</w:t>
            </w:r>
          </w:p>
        </w:tc>
        <w:tc>
          <w:tcPr>
            <w:tcW w:w="992" w:type="dxa"/>
          </w:tcPr>
          <w:p w14:paraId="2099C6C9" w14:textId="38D2C848" w:rsidR="00EC0CC7" w:rsidRDefault="00EC0CC7" w:rsidP="009C2EA8">
            <w:pPr>
              <w:rPr>
                <w:rFonts w:ascii="ＭＳ 明朝" w:eastAsia="ＭＳ 明朝" w:hAnsi="ＭＳ 明朝"/>
                <w:color w:val="FF0000"/>
              </w:rPr>
            </w:pPr>
          </w:p>
          <w:p w14:paraId="79EA1720" w14:textId="0BD6F3C0" w:rsidR="009C2EA8" w:rsidRDefault="00EC0CC7" w:rsidP="00EC0CC7">
            <w:pPr>
              <w:jc w:val="center"/>
              <w:rPr>
                <w:rFonts w:ascii="ＭＳ 明朝" w:eastAsia="ＭＳ 明朝" w:hAnsi="ＭＳ 明朝"/>
              </w:rPr>
            </w:pP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CF3384" w14:paraId="1E8BDA38" w14:textId="77777777" w:rsidTr="003E0D00">
        <w:trPr>
          <w:trHeight w:val="547"/>
        </w:trPr>
        <w:tc>
          <w:tcPr>
            <w:tcW w:w="7792" w:type="dxa"/>
          </w:tcPr>
          <w:p w14:paraId="1BD1A3D6" w14:textId="2A73D9AE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（本業績に係る表彰や給付奨学金等の獲得がある場合）</w:t>
            </w:r>
          </w:p>
          <w:p w14:paraId="01A8DB40" w14:textId="05F7111F" w:rsidR="00CF3384" w:rsidRDefault="003E0D00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3E0D00">
              <w:rPr>
                <w:rFonts w:ascii="ＭＳ 明朝" w:eastAsia="ＭＳ 明朝" w:hAnsi="ＭＳ 明朝" w:hint="eastAsia"/>
              </w:rPr>
              <w:t>受賞、表彰内容及び日付</w:t>
            </w:r>
            <w:r>
              <w:rPr>
                <w:rFonts w:ascii="ＭＳ 明朝" w:eastAsia="ＭＳ 明朝" w:hAnsi="ＭＳ 明朝" w:hint="eastAsia"/>
              </w:rPr>
              <w:t xml:space="preserve">　　・</w:t>
            </w:r>
            <w:r w:rsidRPr="003E0D00">
              <w:rPr>
                <w:rFonts w:ascii="ＭＳ 明朝" w:eastAsia="ＭＳ 明朝" w:hAnsi="ＭＳ 明朝" w:hint="eastAsia"/>
              </w:rPr>
              <w:t>奨学金や外部資金の獲得状況</w:t>
            </w:r>
          </w:p>
        </w:tc>
        <w:tc>
          <w:tcPr>
            <w:tcW w:w="992" w:type="dxa"/>
          </w:tcPr>
          <w:p w14:paraId="45EFE0B2" w14:textId="602237B1" w:rsidR="00CF3384" w:rsidRDefault="00EC0CC7" w:rsidP="00EC0CC7">
            <w:pPr>
              <w:jc w:val="center"/>
              <w:rPr>
                <w:rFonts w:ascii="ＭＳ 明朝" w:eastAsia="ＭＳ 明朝" w:hAnsi="ＭＳ 明朝"/>
              </w:rPr>
            </w:pP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</w:tbl>
    <w:p w14:paraId="29D9BB80" w14:textId="4605E7B6" w:rsidR="009C2EA8" w:rsidRPr="00CF3384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C8C3F7F" w14:textId="119AACD6" w:rsidR="009C2EA8" w:rsidRPr="009C2EA8" w:rsidRDefault="00EC0CC7" w:rsidP="009C2EA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E650E5" wp14:editId="60969001">
                <wp:simplePos x="0" y="0"/>
                <wp:positionH relativeFrom="column">
                  <wp:posOffset>4827904</wp:posOffset>
                </wp:positionH>
                <wp:positionV relativeFrom="paragraph">
                  <wp:posOffset>1163320</wp:posOffset>
                </wp:positionV>
                <wp:extent cx="1531620" cy="1200150"/>
                <wp:effectExtent l="0" t="0" r="11430" b="19050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A7199FB" w14:textId="77777777" w:rsidR="00EC0CC7" w:rsidRPr="00C40D9A" w:rsidRDefault="00EC0CC7" w:rsidP="00EC0CC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申請者記入欄を記載した本紙と該当の業績をあわせて，指導教員に提出し，指導教員に記載をしてもらうこと。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650E5" id="_x0000_s1028" type="#_x0000_t202" style="position:absolute;left:0;text-align:left;margin-left:380.15pt;margin-top:91.6pt;width:120.6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" fillcolor="white [3201]" strokecolor="red" strokeweight=".5pt">
                <v:textbox>
                  <w:txbxContent>
                    <w:p w14:paraId="0A7199FB" w14:textId="77777777" w:rsidR="00EC0CC7" w:rsidRPr="00C40D9A" w:rsidRDefault="00EC0CC7" w:rsidP="00EC0CC7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申請者記入欄を記載した本紙と該当の業績をあわせて，指導教員に提出し，指導教員に記載をしてもらうこと。</w:t>
                      </w:r>
                    </w:p>
                  </w:txbxContent>
                </v:textbox>
              </v:shape>
            </w:pict>
          </mc:Fallback>
        </mc:AlternateContent>
      </w:r>
      <w:r w:rsidR="009C2EA8"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387"/>
      </w:tblGrid>
      <w:tr w:rsidR="009C2EA8" w14:paraId="6FED0C42" w14:textId="77777777" w:rsidTr="003E0D00">
        <w:trPr>
          <w:trHeight w:val="2757"/>
        </w:trPr>
        <w:tc>
          <w:tcPr>
            <w:tcW w:w="8926" w:type="dxa"/>
            <w:gridSpan w:val="2"/>
          </w:tcPr>
          <w:p w14:paraId="672A8E2F" w14:textId="6602531B" w:rsidR="009C2EA8" w:rsidRDefault="00EC0CC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3DE6D54" wp14:editId="00136E15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-3810</wp:posOffset>
                      </wp:positionV>
                      <wp:extent cx="260985" cy="3143250"/>
                      <wp:effectExtent l="0" t="0" r="24765" b="19050"/>
                      <wp:wrapNone/>
                      <wp:docPr id="1772197695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31432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1648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E9FE91" id="右中かっこ 1" o:spid="_x0000_s1026" type="#_x0000_t88" style="position:absolute;margin-left:340.45pt;margin-top:-.3pt;width:20.55pt;height:24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" adj="149,11156" strokecolor="red" strokeweight=".5pt">
                      <v:stroke joinstyle="miter"/>
                    </v:shape>
                  </w:pict>
                </mc:Fallback>
              </mc:AlternateContent>
            </w:r>
            <w:r w:rsidR="009C2EA8"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="009C2EA8" w:rsidRPr="00C00431">
              <w:rPr>
                <w:rFonts w:ascii="ＭＳ 明朝" w:eastAsia="ＭＳ 明朝" w:hAnsi="ＭＳ 明朝" w:hint="eastAsia"/>
              </w:rPr>
              <w:t>。</w:t>
            </w:r>
            <w:r w:rsidR="009C2EA8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522163E6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6D0704C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01AC53FA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437599D1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0C22493F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292B5D2" w14:textId="77777777" w:rsidTr="003E0D00">
        <w:tc>
          <w:tcPr>
            <w:tcW w:w="3539" w:type="dxa"/>
          </w:tcPr>
          <w:p w14:paraId="0A874279" w14:textId="775F0B0E" w:rsidR="009C2EA8" w:rsidRDefault="00CF3384" w:rsidP="009C2EA8">
            <w:pPr>
              <w:rPr>
                <w:rFonts w:ascii="ＭＳ 明朝" w:eastAsia="ＭＳ 明朝" w:hAnsi="ＭＳ 明朝"/>
              </w:rPr>
            </w:pPr>
            <w:r w:rsidRPr="00CF3384">
              <w:rPr>
                <w:rFonts w:ascii="ＭＳ 明朝" w:eastAsia="ＭＳ 明朝" w:hAnsi="ＭＳ 明朝" w:hint="eastAsia"/>
              </w:rPr>
              <w:t>学会誌，学術雑誌</w:t>
            </w:r>
            <w:r>
              <w:rPr>
                <w:rFonts w:ascii="ＭＳ 明朝" w:eastAsia="ＭＳ 明朝" w:hAnsi="ＭＳ 明朝" w:hint="eastAsia"/>
              </w:rPr>
              <w:t>，学会のレベル</w:t>
            </w:r>
            <w:r w:rsidR="003E0D00">
              <w:rPr>
                <w:rFonts w:ascii="ＭＳ 明朝" w:eastAsia="ＭＳ 明朝" w:hAnsi="ＭＳ 明朝" w:hint="eastAsia"/>
              </w:rPr>
              <w:t>に</w:t>
            </w:r>
            <w:r>
              <w:rPr>
                <w:rFonts w:ascii="ＭＳ 明朝" w:eastAsia="ＭＳ 明朝" w:hAnsi="ＭＳ 明朝" w:hint="eastAsia"/>
              </w:rPr>
              <w:t>ついて</w:t>
            </w:r>
          </w:p>
        </w:tc>
        <w:tc>
          <w:tcPr>
            <w:tcW w:w="5387" w:type="dxa"/>
          </w:tcPr>
          <w:p w14:paraId="67ECBAB5" w14:textId="71D53606" w:rsidR="009C2EA8" w:rsidRPr="003E0D00" w:rsidRDefault="009C2EA8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□全国レベル</w:t>
            </w:r>
            <w:r w:rsidR="000211E3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104FDB0A" w14:textId="5A572817" w:rsidR="009C2EA8" w:rsidRPr="003E0D00" w:rsidRDefault="000211E3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</w:t>
            </w: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CF3384" w14:paraId="49861B8D" w14:textId="77777777" w:rsidTr="003E0D00">
        <w:tc>
          <w:tcPr>
            <w:tcW w:w="3539" w:type="dxa"/>
          </w:tcPr>
          <w:p w14:paraId="56861BAC" w14:textId="0D9CAEB2" w:rsidR="00CF3384" w:rsidRPr="00CF3384" w:rsidRDefault="003E0D00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同業績で</w:t>
            </w:r>
            <w:r w:rsidR="00CF3384">
              <w:rPr>
                <w:rFonts w:ascii="ＭＳ 明朝" w:eastAsia="ＭＳ 明朝" w:hAnsi="ＭＳ 明朝" w:hint="eastAsia"/>
              </w:rPr>
              <w:t>ダブルカウントとなっていないか</w:t>
            </w:r>
          </w:p>
        </w:tc>
        <w:tc>
          <w:tcPr>
            <w:tcW w:w="5387" w:type="dxa"/>
          </w:tcPr>
          <w:p w14:paraId="30DCC761" w14:textId="77777777" w:rsidR="00CF3384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なっていない</w:t>
            </w:r>
          </w:p>
          <w:p w14:paraId="7F84DB82" w14:textId="77777777" w:rsidR="003E0D00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なっている</w:t>
            </w:r>
          </w:p>
          <w:p w14:paraId="0B7211D2" w14:textId="77777777" w:rsidR="003E0D00" w:rsidRDefault="003E0D00" w:rsidP="003E0D00">
            <w:pPr>
              <w:rPr>
                <w:rFonts w:ascii="ＭＳ 明朝" w:eastAsia="ＭＳ 明朝" w:hAnsi="ＭＳ 明朝"/>
              </w:rPr>
            </w:pPr>
            <w:r w:rsidRPr="003E0D00">
              <w:rPr>
                <w:rFonts w:ascii="ＭＳ 明朝" w:eastAsia="ＭＳ 明朝" w:hAnsi="ＭＳ 明朝" w:hint="eastAsia"/>
              </w:rPr>
              <w:t>（該当業績</w:t>
            </w:r>
            <w:r>
              <w:rPr>
                <w:rFonts w:ascii="ＭＳ 明朝" w:eastAsia="ＭＳ 明朝" w:hAnsi="ＭＳ 明朝" w:hint="eastAsia"/>
              </w:rPr>
              <w:t xml:space="preserve">：　　　　　　　　　　　　　　　　</w:t>
            </w:r>
          </w:p>
          <w:p w14:paraId="71E06B6D" w14:textId="4BDD7F86" w:rsidR="003E0D00" w:rsidRPr="003E0D00" w:rsidRDefault="003E0D00" w:rsidP="003E0D00">
            <w:pPr>
              <w:ind w:firstLineChars="2200" w:firstLine="462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</w:tbl>
    <w:p w14:paraId="6ADB95A0" w14:textId="77777777" w:rsidR="009C2EA8" w:rsidRPr="009C2EA8" w:rsidRDefault="009C2EA8" w:rsidP="009C2EA8">
      <w:pPr>
        <w:jc w:val="center"/>
      </w:pPr>
    </w:p>
    <w:sectPr w:rsidR="009C2EA8" w:rsidRPr="009C2EA8" w:rsidSect="003E0D00">
      <w:headerReference w:type="default" r:id="rId8"/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1D853161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380E7F">
      <w:rPr>
        <w:rFonts w:hint="eastAsia"/>
        <w:sz w:val="32"/>
        <w:szCs w:val="36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211E3"/>
    <w:rsid w:val="001450BF"/>
    <w:rsid w:val="00146567"/>
    <w:rsid w:val="001617EF"/>
    <w:rsid w:val="00216EA9"/>
    <w:rsid w:val="002B4D84"/>
    <w:rsid w:val="00380E7F"/>
    <w:rsid w:val="003A75B3"/>
    <w:rsid w:val="003E0D00"/>
    <w:rsid w:val="004F1B44"/>
    <w:rsid w:val="00512A25"/>
    <w:rsid w:val="005A4413"/>
    <w:rsid w:val="006C23DC"/>
    <w:rsid w:val="0070100F"/>
    <w:rsid w:val="007347BC"/>
    <w:rsid w:val="007818D9"/>
    <w:rsid w:val="007D2543"/>
    <w:rsid w:val="007E2BA4"/>
    <w:rsid w:val="00860AAE"/>
    <w:rsid w:val="009875FC"/>
    <w:rsid w:val="009C2EA8"/>
    <w:rsid w:val="00AE383E"/>
    <w:rsid w:val="00AE60EA"/>
    <w:rsid w:val="00B36664"/>
    <w:rsid w:val="00B70C67"/>
    <w:rsid w:val="00B841FD"/>
    <w:rsid w:val="00C00431"/>
    <w:rsid w:val="00C37B95"/>
    <w:rsid w:val="00C72019"/>
    <w:rsid w:val="00CF3384"/>
    <w:rsid w:val="00D6422B"/>
    <w:rsid w:val="00D77D05"/>
    <w:rsid w:val="00DB149A"/>
    <w:rsid w:val="00EB36E1"/>
    <w:rsid w:val="00EC0CC7"/>
    <w:rsid w:val="00F0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13</cp:revision>
  <cp:lastPrinted>2024-12-16T02:19:00Z</cp:lastPrinted>
  <dcterms:created xsi:type="dcterms:W3CDTF">2023-12-13T23:58:00Z</dcterms:created>
  <dcterms:modified xsi:type="dcterms:W3CDTF">2024-12-16T02:21:00Z</dcterms:modified>
</cp:coreProperties>
</file>