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BE1E0" w14:textId="77777777" w:rsidR="00592C16" w:rsidRDefault="00592C16" w:rsidP="00894F58">
      <w:pPr>
        <w:ind w:firstLineChars="2500" w:firstLine="6000"/>
        <w:rPr>
          <w:rFonts w:asciiTheme="minorEastAsia" w:eastAsiaTheme="minorEastAsia" w:hAnsiTheme="minorEastAsia"/>
          <w:sz w:val="24"/>
          <w:szCs w:val="24"/>
        </w:rPr>
      </w:pPr>
    </w:p>
    <w:p w14:paraId="46153E3E" w14:textId="77777777" w:rsidR="00B96C99" w:rsidRDefault="001C10FC" w:rsidP="00894F58">
      <w:pPr>
        <w:ind w:firstLineChars="2500" w:firstLine="60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申請日</w:t>
      </w:r>
      <w:r w:rsidR="00894F5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A1BC8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8F3E74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3801B1A2" w14:textId="77777777" w:rsidR="008F3E74" w:rsidRDefault="008F3E7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大阪教育大学長　殿</w:t>
      </w:r>
    </w:p>
    <w:p w14:paraId="340856EA" w14:textId="77777777" w:rsidR="00592C16" w:rsidRDefault="00592C16">
      <w:pPr>
        <w:rPr>
          <w:rFonts w:asciiTheme="minorEastAsia" w:eastAsiaTheme="minorEastAsia" w:hAnsiTheme="minorEastAsia"/>
          <w:sz w:val="24"/>
          <w:szCs w:val="24"/>
        </w:rPr>
      </w:pPr>
    </w:p>
    <w:p w14:paraId="3EFB184A" w14:textId="77777777" w:rsidR="008F3E74" w:rsidRDefault="008F3E74" w:rsidP="00894F58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私は</w:t>
      </w:r>
      <w:r w:rsidR="001C10FC">
        <w:rPr>
          <w:rFonts w:asciiTheme="minorEastAsia" w:eastAsiaTheme="minorEastAsia" w:hAnsiTheme="minorEastAsia" w:hint="eastAsia"/>
          <w:sz w:val="24"/>
          <w:szCs w:val="24"/>
        </w:rPr>
        <w:t>下記内容に基づき，</w:t>
      </w:r>
      <w:r>
        <w:rPr>
          <w:rFonts w:asciiTheme="minorEastAsia" w:eastAsiaTheme="minorEastAsia" w:hAnsiTheme="minorEastAsia" w:hint="eastAsia"/>
          <w:sz w:val="24"/>
          <w:szCs w:val="24"/>
        </w:rPr>
        <w:t>大阪教育大学</w:t>
      </w:r>
      <w:r w:rsidR="00A30F8F">
        <w:rPr>
          <w:rFonts w:asciiTheme="minorEastAsia" w:eastAsiaTheme="minorEastAsia" w:hAnsiTheme="minorEastAsia" w:hint="eastAsia"/>
          <w:sz w:val="24"/>
          <w:szCs w:val="24"/>
        </w:rPr>
        <w:t>修学支援</w:t>
      </w:r>
      <w:r>
        <w:rPr>
          <w:rFonts w:asciiTheme="minorEastAsia" w:eastAsiaTheme="minorEastAsia" w:hAnsiTheme="minorEastAsia" w:hint="eastAsia"/>
          <w:sz w:val="24"/>
          <w:szCs w:val="24"/>
        </w:rPr>
        <w:t>奨学金の</w:t>
      </w:r>
      <w:r w:rsidR="001423D3">
        <w:rPr>
          <w:rFonts w:asciiTheme="minorEastAsia" w:eastAsiaTheme="minorEastAsia" w:hAnsiTheme="minorEastAsia" w:hint="eastAsia"/>
          <w:sz w:val="24"/>
          <w:szCs w:val="24"/>
        </w:rPr>
        <w:t>給付</w:t>
      </w:r>
      <w:r>
        <w:rPr>
          <w:rFonts w:asciiTheme="minorEastAsia" w:eastAsiaTheme="minorEastAsia" w:hAnsiTheme="minorEastAsia" w:hint="eastAsia"/>
          <w:sz w:val="24"/>
          <w:szCs w:val="24"/>
        </w:rPr>
        <w:t>を申請いたします。</w:t>
      </w:r>
    </w:p>
    <w:p w14:paraId="41DF9B16" w14:textId="77777777" w:rsidR="00026FCD" w:rsidRDefault="00026FCD" w:rsidP="00894F58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07"/>
        <w:gridCol w:w="696"/>
        <w:gridCol w:w="2102"/>
        <w:gridCol w:w="708"/>
        <w:gridCol w:w="2410"/>
        <w:gridCol w:w="2669"/>
      </w:tblGrid>
      <w:tr w:rsidR="00D64869" w14:paraId="671D3633" w14:textId="77777777" w:rsidTr="00705ACC">
        <w:trPr>
          <w:trHeight w:val="466"/>
        </w:trPr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A4D6A6B" w14:textId="77777777" w:rsidR="00D64869" w:rsidRDefault="00D64869" w:rsidP="0048125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申請者</w:t>
            </w:r>
          </w:p>
          <w:p w14:paraId="46F85307" w14:textId="77777777" w:rsidR="00DE551D" w:rsidRDefault="00DE551D" w:rsidP="0048125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551D">
              <w:rPr>
                <w:rFonts w:asciiTheme="minorEastAsia" w:eastAsiaTheme="minorEastAsia" w:hAnsiTheme="minorEastAsia" w:hint="eastAsia"/>
                <w:sz w:val="16"/>
                <w:szCs w:val="24"/>
              </w:rPr>
              <w:t>（自筆）</w:t>
            </w:r>
          </w:p>
        </w:tc>
        <w:tc>
          <w:tcPr>
            <w:tcW w:w="696" w:type="dxa"/>
            <w:tcBorders>
              <w:top w:val="single" w:sz="18" w:space="0" w:color="auto"/>
              <w:bottom w:val="single" w:sz="18" w:space="0" w:color="auto"/>
            </w:tcBorders>
          </w:tcPr>
          <w:p w14:paraId="3F960A4F" w14:textId="77777777" w:rsidR="00D64869" w:rsidRDefault="00B03BEF" w:rsidP="00D6486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4869" w:rsidRPr="00D6486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ふりがな</w:t>
                  </w:r>
                </w:rt>
                <w:rubyBase>
                  <w:r w:rsidR="00D64869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788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165F93" w14:textId="77777777" w:rsidR="00026FCD" w:rsidRDefault="00026F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75D734D" w14:textId="77777777" w:rsidR="007E62C5" w:rsidRPr="00026FCD" w:rsidRDefault="00026FCD" w:rsidP="00803355">
            <w:pPr>
              <w:ind w:right="24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学籍番号（　　　</w:t>
            </w:r>
            <w:r w:rsidR="00F2094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）</w:t>
            </w:r>
          </w:p>
        </w:tc>
      </w:tr>
      <w:tr w:rsidR="00894F58" w14:paraId="21F1307C" w14:textId="77777777" w:rsidTr="00803355">
        <w:trPr>
          <w:trHeight w:val="549"/>
        </w:trPr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6B52B93" w14:textId="77777777" w:rsidR="00894F58" w:rsidRDefault="00894F58" w:rsidP="003F66B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5ACC">
              <w:rPr>
                <w:rFonts w:asciiTheme="minorEastAsia" w:eastAsiaTheme="minorEastAsia" w:hAnsiTheme="minorEastAsia" w:hint="eastAsia"/>
                <w:sz w:val="21"/>
                <w:szCs w:val="24"/>
              </w:rPr>
              <w:t>生年月日</w:t>
            </w:r>
            <w:r w:rsidR="00705ACC" w:rsidRPr="00705ACC">
              <w:rPr>
                <w:rFonts w:asciiTheme="minorEastAsia" w:eastAsiaTheme="minorEastAsia" w:hAnsiTheme="minorEastAsia" w:hint="eastAsia"/>
                <w:sz w:val="21"/>
                <w:szCs w:val="24"/>
              </w:rPr>
              <w:t>・</w:t>
            </w:r>
            <w:r w:rsidR="003F66B0" w:rsidRPr="00705ACC">
              <w:rPr>
                <w:rFonts w:asciiTheme="minorEastAsia" w:eastAsiaTheme="minorEastAsia" w:hAnsiTheme="minorEastAsia" w:hint="eastAsia"/>
                <w:sz w:val="21"/>
                <w:szCs w:val="24"/>
              </w:rPr>
              <w:t>年齢</w:t>
            </w:r>
          </w:p>
        </w:tc>
        <w:tc>
          <w:tcPr>
            <w:tcW w:w="7889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559991" w14:textId="77777777" w:rsidR="00894F58" w:rsidRDefault="00894F58" w:rsidP="003F66B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昭和・平成　</w:t>
            </w:r>
            <w:r w:rsidR="00ED537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年　</w:t>
            </w:r>
            <w:r w:rsidR="00ED537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月</w:t>
            </w:r>
            <w:r w:rsidR="00ED537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日</w:t>
            </w:r>
            <w:r w:rsidR="003F66B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（満　</w:t>
            </w:r>
            <w:r w:rsidR="00F2094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3F66B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歳）（</w:t>
            </w:r>
            <w:r w:rsidR="001C10FC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申請日</w:t>
            </w:r>
            <w:r w:rsidR="003F66B0">
              <w:rPr>
                <w:rFonts w:asciiTheme="minorEastAsia" w:eastAsiaTheme="minorEastAsia" w:hAnsiTheme="minorEastAsia" w:hint="eastAsia"/>
                <w:sz w:val="24"/>
                <w:szCs w:val="24"/>
              </w:rPr>
              <w:t>現在）</w:t>
            </w:r>
          </w:p>
        </w:tc>
      </w:tr>
      <w:tr w:rsidR="00F20946" w14:paraId="6CFAA282" w14:textId="77777777" w:rsidTr="00470CFF">
        <w:trPr>
          <w:trHeight w:val="693"/>
        </w:trPr>
        <w:tc>
          <w:tcPr>
            <w:tcW w:w="1703" w:type="dxa"/>
            <w:gridSpan w:val="2"/>
            <w:tcBorders>
              <w:left w:val="single" w:sz="18" w:space="0" w:color="auto"/>
            </w:tcBorders>
            <w:vAlign w:val="center"/>
          </w:tcPr>
          <w:p w14:paraId="3CDDD299" w14:textId="77777777" w:rsidR="00F20946" w:rsidRDefault="00F20946" w:rsidP="00A30F8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</w:t>
            </w:r>
          </w:p>
          <w:p w14:paraId="24E51159" w14:textId="77777777" w:rsidR="00F20946" w:rsidRDefault="00F20946" w:rsidP="00A30F8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24"/>
              </w:rPr>
              <w:t>（</w:t>
            </w:r>
            <w:r w:rsidRPr="00845E0E">
              <w:rPr>
                <w:rFonts w:asciiTheme="minorEastAsia" w:eastAsiaTheme="minorEastAsia" w:hAnsiTheme="minorEastAsia" w:hint="eastAsia"/>
                <w:sz w:val="14"/>
                <w:szCs w:val="24"/>
              </w:rPr>
              <w:t>○を附すこと</w:t>
            </w:r>
            <w:r>
              <w:rPr>
                <w:rFonts w:asciiTheme="minorEastAsia" w:eastAsiaTheme="minorEastAsia" w:hAnsiTheme="minorEastAsia" w:hint="eastAsia"/>
                <w:sz w:val="14"/>
                <w:szCs w:val="24"/>
              </w:rPr>
              <w:t>）</w:t>
            </w:r>
          </w:p>
        </w:tc>
        <w:tc>
          <w:tcPr>
            <w:tcW w:w="7889" w:type="dxa"/>
            <w:gridSpan w:val="4"/>
            <w:tcBorders>
              <w:right w:val="single" w:sz="18" w:space="0" w:color="auto"/>
            </w:tcBorders>
          </w:tcPr>
          <w:p w14:paraId="02D74E0A" w14:textId="77777777" w:rsidR="00F20946" w:rsidRDefault="00F20946" w:rsidP="00845E0E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　部（　昼間　・　夜間　）　・　特別支援教育特別専攻科</w:t>
            </w:r>
          </w:p>
          <w:p w14:paraId="18D98CC8" w14:textId="77777777" w:rsidR="00F20946" w:rsidRDefault="00F20946" w:rsidP="00F20946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大学院（　長期履修なし　・　長期履修あり　）</w:t>
            </w:r>
          </w:p>
        </w:tc>
      </w:tr>
      <w:tr w:rsidR="00705ACC" w14:paraId="7AED657A" w14:textId="77777777" w:rsidTr="00705ACC">
        <w:trPr>
          <w:trHeight w:val="326"/>
        </w:trPr>
        <w:tc>
          <w:tcPr>
            <w:tcW w:w="100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6393B80" w14:textId="77777777" w:rsidR="00705ACC" w:rsidRDefault="00705ACC" w:rsidP="0048125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家計</w:t>
            </w:r>
          </w:p>
          <w:p w14:paraId="3CAC9B74" w14:textId="77777777" w:rsidR="00705ACC" w:rsidRDefault="00705ACC" w:rsidP="0048125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支持者</w:t>
            </w:r>
            <w:r w:rsidRPr="00925B54">
              <w:rPr>
                <w:rFonts w:asciiTheme="minorEastAsia" w:eastAsiaTheme="minorEastAsia" w:hAnsiTheme="minorEastAsia" w:hint="eastAsia"/>
                <w:sz w:val="12"/>
                <w:szCs w:val="24"/>
              </w:rPr>
              <w:t>（原則父母）</w:t>
            </w:r>
          </w:p>
        </w:tc>
        <w:tc>
          <w:tcPr>
            <w:tcW w:w="696" w:type="dxa"/>
            <w:tcBorders>
              <w:top w:val="single" w:sz="18" w:space="0" w:color="auto"/>
            </w:tcBorders>
            <w:vAlign w:val="center"/>
          </w:tcPr>
          <w:p w14:paraId="44D497F1" w14:textId="77777777" w:rsidR="00705ACC" w:rsidRDefault="00705ACC" w:rsidP="0048125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2AD5DA7C" w14:textId="77777777" w:rsidR="00705ACC" w:rsidRDefault="00705ACC" w:rsidP="00705ACC">
            <w:pPr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705ACC">
              <w:rPr>
                <w:rFonts w:asciiTheme="minorEastAsia" w:eastAsiaTheme="minorEastAsia" w:hAnsiTheme="minorEastAsia" w:hint="eastAsia"/>
                <w:sz w:val="20"/>
                <w:szCs w:val="24"/>
              </w:rPr>
              <w:t>家計急変者に</w:t>
            </w:r>
          </w:p>
          <w:p w14:paraId="692B8A08" w14:textId="77777777" w:rsidR="00705ACC" w:rsidRDefault="00705ACC" w:rsidP="00705A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5ACC">
              <w:rPr>
                <w:rFonts w:asciiTheme="minorEastAsia" w:eastAsiaTheme="minorEastAsia" w:hAnsiTheme="minorEastAsia" w:hint="eastAsia"/>
                <w:sz w:val="20"/>
                <w:szCs w:val="24"/>
              </w:rPr>
              <w:t>○</w:t>
            </w:r>
            <w:r>
              <w:rPr>
                <w:rFonts w:asciiTheme="minorEastAsia" w:eastAsiaTheme="minorEastAsia" w:hAnsiTheme="minorEastAsia" w:hint="eastAsia"/>
                <w:sz w:val="20"/>
                <w:szCs w:val="24"/>
              </w:rPr>
              <w:t>を附すこと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65B3D95" w14:textId="77777777" w:rsidR="00705ACC" w:rsidRDefault="00705ACC" w:rsidP="00705A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続柄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</w:tcBorders>
          </w:tcPr>
          <w:p w14:paraId="35564D74" w14:textId="77777777" w:rsidR="00705ACC" w:rsidRDefault="00705ACC" w:rsidP="001C10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ACC" w:rsidRPr="00D6486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ふりがな</w:t>
                  </w:r>
                </w:rt>
                <w:rubyBase>
                  <w:r w:rsidR="00705ACC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266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E62A31" w14:textId="77777777" w:rsidR="00705ACC" w:rsidRDefault="00705ACC" w:rsidP="001C10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　得　等</w:t>
            </w:r>
          </w:p>
        </w:tc>
      </w:tr>
      <w:tr w:rsidR="00705ACC" w14:paraId="0930B266" w14:textId="77777777" w:rsidTr="00705ACC">
        <w:trPr>
          <w:trHeight w:val="593"/>
        </w:trPr>
        <w:tc>
          <w:tcPr>
            <w:tcW w:w="1007" w:type="dxa"/>
            <w:vMerge/>
            <w:tcBorders>
              <w:left w:val="single" w:sz="18" w:space="0" w:color="auto"/>
            </w:tcBorders>
          </w:tcPr>
          <w:p w14:paraId="005AE4B2" w14:textId="77777777" w:rsidR="00705ACC" w:rsidRDefault="00705AC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3A043F61" w14:textId="77777777" w:rsidR="00705ACC" w:rsidRDefault="00705ACC" w:rsidP="00DE551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①</w:t>
            </w:r>
          </w:p>
        </w:tc>
        <w:tc>
          <w:tcPr>
            <w:tcW w:w="2102" w:type="dxa"/>
            <w:tcBorders>
              <w:right w:val="single" w:sz="8" w:space="0" w:color="auto"/>
            </w:tcBorders>
          </w:tcPr>
          <w:p w14:paraId="5000475A" w14:textId="77777777" w:rsidR="00705ACC" w:rsidRDefault="00705ACC" w:rsidP="001423D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4" w:space="0" w:color="auto"/>
            </w:tcBorders>
          </w:tcPr>
          <w:p w14:paraId="35BE2B20" w14:textId="77777777" w:rsidR="00705ACC" w:rsidRDefault="00705ACC" w:rsidP="001423D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B8945E3" w14:textId="77777777" w:rsidR="00705ACC" w:rsidRDefault="00705ACC" w:rsidP="001423D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69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C4AF872" w14:textId="77777777" w:rsidR="00705ACC" w:rsidRDefault="00705ACC" w:rsidP="00705AC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・最新の課税証明書</w:t>
            </w:r>
          </w:p>
          <w:p w14:paraId="232A053B" w14:textId="77777777" w:rsidR="00BE2234" w:rsidRDefault="00705ACC" w:rsidP="00705AC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・罹災証明書</w:t>
            </w:r>
          </w:p>
          <w:p w14:paraId="1E177DC8" w14:textId="77777777" w:rsidR="00705ACC" w:rsidRPr="00BE2234" w:rsidRDefault="00BE2234" w:rsidP="00BE2234">
            <w:pPr>
              <w:jc w:val="right"/>
              <w:rPr>
                <w:rFonts w:asciiTheme="minorEastAsia" w:eastAsiaTheme="minorEastAsia" w:hAnsiTheme="minorEastAsia"/>
                <w:sz w:val="14"/>
                <w:szCs w:val="24"/>
              </w:rPr>
            </w:pPr>
            <w:r w:rsidRPr="00BE2234">
              <w:rPr>
                <w:rFonts w:asciiTheme="minorEastAsia" w:eastAsiaTheme="minorEastAsia" w:hAnsiTheme="minorEastAsia" w:hint="eastAsia"/>
                <w:sz w:val="14"/>
                <w:szCs w:val="24"/>
              </w:rPr>
              <w:t>（罹災の日が申請日前６カ月以内）</w:t>
            </w:r>
          </w:p>
          <w:p w14:paraId="064110DD" w14:textId="77777777" w:rsidR="00705ACC" w:rsidRPr="003F66B0" w:rsidRDefault="00705ACC" w:rsidP="00705A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を添付すること。</w:t>
            </w:r>
          </w:p>
        </w:tc>
      </w:tr>
      <w:tr w:rsidR="00705ACC" w14:paraId="50F09455" w14:textId="77777777" w:rsidTr="00705ACC">
        <w:trPr>
          <w:trHeight w:val="591"/>
        </w:trPr>
        <w:tc>
          <w:tcPr>
            <w:tcW w:w="1007" w:type="dxa"/>
            <w:vMerge/>
            <w:tcBorders>
              <w:left w:val="single" w:sz="18" w:space="0" w:color="auto"/>
            </w:tcBorders>
          </w:tcPr>
          <w:p w14:paraId="2C38AACE" w14:textId="77777777" w:rsidR="00705ACC" w:rsidRDefault="00705AC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14FD59B6" w14:textId="77777777" w:rsidR="00705ACC" w:rsidRDefault="00705ACC" w:rsidP="00DE551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②</w:t>
            </w:r>
          </w:p>
        </w:tc>
        <w:tc>
          <w:tcPr>
            <w:tcW w:w="2102" w:type="dxa"/>
            <w:tcBorders>
              <w:right w:val="single" w:sz="8" w:space="0" w:color="auto"/>
            </w:tcBorders>
          </w:tcPr>
          <w:p w14:paraId="5667496C" w14:textId="77777777" w:rsidR="00705ACC" w:rsidRDefault="00705ACC" w:rsidP="001423D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4" w:space="0" w:color="auto"/>
            </w:tcBorders>
          </w:tcPr>
          <w:p w14:paraId="537897D0" w14:textId="77777777" w:rsidR="00705ACC" w:rsidRDefault="00705ACC" w:rsidP="001423D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464EFC3" w14:textId="77777777" w:rsidR="00705ACC" w:rsidRDefault="00705ACC" w:rsidP="001423D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F4EE694" w14:textId="77777777" w:rsidR="00705ACC" w:rsidRPr="003F66B0" w:rsidRDefault="00705ACC" w:rsidP="001C10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81009" w14:paraId="3A70EC2E" w14:textId="77777777" w:rsidTr="00705ACC">
        <w:trPr>
          <w:trHeight w:val="431"/>
        </w:trPr>
        <w:tc>
          <w:tcPr>
            <w:tcW w:w="6923" w:type="dxa"/>
            <w:gridSpan w:val="5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8774F2E" w14:textId="77777777" w:rsidR="00381009" w:rsidRDefault="00381009" w:rsidP="001C10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本　人</w:t>
            </w:r>
          </w:p>
        </w:tc>
        <w:tc>
          <w:tcPr>
            <w:tcW w:w="2669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256A6E" w14:textId="77777777" w:rsidR="00381009" w:rsidRPr="003F66B0" w:rsidRDefault="00381009" w:rsidP="001C10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0D08" w:rsidRPr="00705ACC" w14:paraId="3583D818" w14:textId="77777777" w:rsidTr="00705ACC">
        <w:trPr>
          <w:trHeight w:val="452"/>
        </w:trPr>
        <w:tc>
          <w:tcPr>
            <w:tcW w:w="9592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92181F8" w14:textId="77777777" w:rsidR="00140D08" w:rsidRPr="00705ACC" w:rsidRDefault="00140D08" w:rsidP="00ED537C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705ACC">
              <w:rPr>
                <w:rFonts w:asciiTheme="minorEastAsia" w:eastAsiaTheme="minorEastAsia" w:hAnsiTheme="minorEastAsia" w:hint="eastAsia"/>
                <w:sz w:val="21"/>
                <w:szCs w:val="24"/>
              </w:rPr>
              <w:t>【罹災状況</w:t>
            </w:r>
            <w:r w:rsidR="00705ACC" w:rsidRPr="00705ACC">
              <w:rPr>
                <w:rFonts w:asciiTheme="minorEastAsia" w:eastAsiaTheme="minorEastAsia" w:hAnsiTheme="minorEastAsia" w:hint="eastAsia"/>
                <w:sz w:val="21"/>
                <w:szCs w:val="24"/>
              </w:rPr>
              <w:t>や</w:t>
            </w:r>
            <w:r w:rsidRPr="00705ACC">
              <w:rPr>
                <w:rFonts w:asciiTheme="minorEastAsia" w:eastAsiaTheme="minorEastAsia" w:hAnsiTheme="minorEastAsia" w:hint="eastAsia"/>
                <w:sz w:val="21"/>
                <w:szCs w:val="24"/>
              </w:rPr>
              <w:t>家計急変</w:t>
            </w:r>
            <w:r w:rsidR="00705ACC" w:rsidRPr="00705ACC">
              <w:rPr>
                <w:rFonts w:asciiTheme="minorEastAsia" w:eastAsiaTheme="minorEastAsia" w:hAnsiTheme="minorEastAsia" w:hint="eastAsia"/>
                <w:sz w:val="21"/>
                <w:szCs w:val="24"/>
              </w:rPr>
              <w:t>後の</w:t>
            </w:r>
            <w:r w:rsidR="00705ACC">
              <w:rPr>
                <w:rFonts w:asciiTheme="minorEastAsia" w:eastAsiaTheme="minorEastAsia" w:hAnsiTheme="minorEastAsia" w:hint="eastAsia"/>
                <w:sz w:val="21"/>
                <w:szCs w:val="24"/>
              </w:rPr>
              <w:t>収入状況</w:t>
            </w:r>
            <w:r w:rsidR="00705ACC" w:rsidRPr="00705ACC">
              <w:rPr>
                <w:rFonts w:asciiTheme="minorEastAsia" w:eastAsiaTheme="minorEastAsia" w:hAnsiTheme="minorEastAsia" w:hint="eastAsia"/>
                <w:sz w:val="21"/>
                <w:szCs w:val="24"/>
              </w:rPr>
              <w:t>について記載してください。】</w:t>
            </w:r>
          </w:p>
        </w:tc>
      </w:tr>
      <w:tr w:rsidR="00140D08" w14:paraId="604CCC6D" w14:textId="77777777" w:rsidTr="00705ACC">
        <w:trPr>
          <w:trHeight w:val="532"/>
        </w:trPr>
        <w:tc>
          <w:tcPr>
            <w:tcW w:w="9592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E05D1C2" w14:textId="77777777" w:rsidR="00140D08" w:rsidRDefault="00140D08" w:rsidP="00ED53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0D08" w14:paraId="4FBBD547" w14:textId="77777777" w:rsidTr="00705ACC">
        <w:trPr>
          <w:trHeight w:val="526"/>
        </w:trPr>
        <w:tc>
          <w:tcPr>
            <w:tcW w:w="9592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D4B6057" w14:textId="77777777" w:rsidR="00140D08" w:rsidRDefault="00140D08" w:rsidP="00ED53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45E0E" w14:paraId="21137D3B" w14:textId="77777777" w:rsidTr="00705ACC">
        <w:trPr>
          <w:trHeight w:val="526"/>
        </w:trPr>
        <w:tc>
          <w:tcPr>
            <w:tcW w:w="9592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3F1DF61" w14:textId="77777777" w:rsidR="00845E0E" w:rsidRDefault="00845E0E" w:rsidP="00ED53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45E0E" w14:paraId="485646CB" w14:textId="77777777" w:rsidTr="00705ACC">
        <w:trPr>
          <w:trHeight w:val="526"/>
        </w:trPr>
        <w:tc>
          <w:tcPr>
            <w:tcW w:w="9592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3B816FB" w14:textId="77777777" w:rsidR="00845E0E" w:rsidRDefault="00845E0E" w:rsidP="00ED53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0D08" w14:paraId="1BE0A60C" w14:textId="77777777" w:rsidTr="00705ACC">
        <w:trPr>
          <w:trHeight w:val="526"/>
        </w:trPr>
        <w:tc>
          <w:tcPr>
            <w:tcW w:w="9592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0E6A8A6" w14:textId="77777777" w:rsidR="00140D08" w:rsidRDefault="00140D08" w:rsidP="00ED53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0D08" w14:paraId="32182FED" w14:textId="77777777" w:rsidTr="00705ACC">
        <w:trPr>
          <w:trHeight w:val="520"/>
        </w:trPr>
        <w:tc>
          <w:tcPr>
            <w:tcW w:w="9592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EE79D" w14:textId="77777777" w:rsidR="00140D08" w:rsidRDefault="00140D08" w:rsidP="00ED53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96BDE" w14:paraId="6A743687" w14:textId="77777777" w:rsidTr="00705ACC">
        <w:trPr>
          <w:trHeight w:val="326"/>
        </w:trPr>
        <w:tc>
          <w:tcPr>
            <w:tcW w:w="959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F37249" w14:textId="77777777" w:rsidR="001C10FC" w:rsidRDefault="001C10FC" w:rsidP="00ED53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</w:t>
            </w:r>
            <w:r w:rsidR="00ED537C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申請資格の確認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】</w:t>
            </w:r>
          </w:p>
        </w:tc>
      </w:tr>
      <w:tr w:rsidR="00F96BDE" w14:paraId="105793F1" w14:textId="77777777" w:rsidTr="00705ACC">
        <w:trPr>
          <w:trHeight w:val="431"/>
        </w:trPr>
        <w:tc>
          <w:tcPr>
            <w:tcW w:w="9592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5CDB59" w14:textId="77777777" w:rsidR="00F96BDE" w:rsidRDefault="00DE551D" w:rsidP="001423D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140D08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）私は過去に大阪教育大学学則第７６条による懲戒処分を受けていません。</w:t>
            </w:r>
          </w:p>
        </w:tc>
      </w:tr>
      <w:tr w:rsidR="00BE2234" w14:paraId="63FC7782" w14:textId="77777777" w:rsidTr="00BE2234">
        <w:trPr>
          <w:trHeight w:val="423"/>
        </w:trPr>
        <w:tc>
          <w:tcPr>
            <w:tcW w:w="9592" w:type="dxa"/>
            <w:gridSpan w:val="6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AD33748" w14:textId="77777777" w:rsidR="00BE2234" w:rsidRDefault="00BE2234" w:rsidP="00BE22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（２）私は，申請日時点において，休学期間を除いた在学期間が修業年限内です。</w:t>
            </w:r>
          </w:p>
        </w:tc>
      </w:tr>
      <w:tr w:rsidR="00BE2234" w14:paraId="70DCA9B5" w14:textId="77777777" w:rsidTr="00BE2234">
        <w:trPr>
          <w:trHeight w:val="423"/>
        </w:trPr>
        <w:tc>
          <w:tcPr>
            <w:tcW w:w="9592" w:type="dxa"/>
            <w:gridSpan w:val="6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819276" w14:textId="77777777" w:rsidR="00BE2234" w:rsidRDefault="00BE2234" w:rsidP="00BE22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（３）私は，同一の災害で過去に本奨学金（家計急変採用）を受けていません。</w:t>
            </w:r>
          </w:p>
        </w:tc>
      </w:tr>
      <w:tr w:rsidR="00BE2234" w14:paraId="07CF5A80" w14:textId="77777777" w:rsidTr="00803355">
        <w:trPr>
          <w:trHeight w:val="380"/>
        </w:trPr>
        <w:tc>
          <w:tcPr>
            <w:tcW w:w="9592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14:paraId="5C6773B9" w14:textId="77777777" w:rsidR="00BE2234" w:rsidRDefault="00BE2234" w:rsidP="00BE22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【大学記入欄】</w:t>
            </w:r>
          </w:p>
        </w:tc>
      </w:tr>
      <w:tr w:rsidR="00BE2234" w14:paraId="0DB797A5" w14:textId="77777777" w:rsidTr="00803355">
        <w:trPr>
          <w:trHeight w:val="427"/>
        </w:trPr>
        <w:tc>
          <w:tcPr>
            <w:tcW w:w="9592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14:paraId="38CF8F42" w14:textId="77777777" w:rsidR="00BE2234" w:rsidRDefault="00BE2234" w:rsidP="00BE22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修得単位数（　　　　　　単位）　　家計評価額　　①　（　　　　　　　　　　円）</w:t>
            </w:r>
          </w:p>
        </w:tc>
      </w:tr>
      <w:tr w:rsidR="00BE2234" w14:paraId="7D1CB2B5" w14:textId="77777777" w:rsidTr="00803355">
        <w:trPr>
          <w:trHeight w:val="391"/>
        </w:trPr>
        <w:tc>
          <w:tcPr>
            <w:tcW w:w="9592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14:paraId="57413F0D" w14:textId="77777777" w:rsidR="00BE2234" w:rsidRDefault="00BE2234" w:rsidP="00BE2234">
            <w:pPr>
              <w:ind w:firstLineChars="1500" w:firstLine="360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②　（　　　　　　　　　　円）</w:t>
            </w:r>
          </w:p>
        </w:tc>
      </w:tr>
      <w:tr w:rsidR="00BE2234" w14:paraId="22F51459" w14:textId="77777777" w:rsidTr="00803355">
        <w:trPr>
          <w:trHeight w:val="425"/>
        </w:trPr>
        <w:tc>
          <w:tcPr>
            <w:tcW w:w="9592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14:paraId="5100B38D" w14:textId="77777777" w:rsidR="00BE2234" w:rsidRDefault="00BE2234" w:rsidP="00BE22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　　　　　　　　　　本人（　　　　　　　　　　円）</w:t>
            </w:r>
          </w:p>
        </w:tc>
      </w:tr>
      <w:tr w:rsidR="00BE2234" w14:paraId="1FC5E8C3" w14:textId="77777777" w:rsidTr="00803355">
        <w:trPr>
          <w:trHeight w:val="418"/>
        </w:trPr>
        <w:tc>
          <w:tcPr>
            <w:tcW w:w="9592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14:paraId="2F1A51EE" w14:textId="77777777" w:rsidR="00BE2234" w:rsidRDefault="00BE2234" w:rsidP="00BE22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　　　　　　　　　　合計（　　　　　　　　　　円）</w:t>
            </w:r>
          </w:p>
        </w:tc>
      </w:tr>
      <w:tr w:rsidR="00BE2234" w14:paraId="597CB3CB" w14:textId="77777777" w:rsidTr="00803355">
        <w:trPr>
          <w:trHeight w:val="410"/>
        </w:trPr>
        <w:tc>
          <w:tcPr>
            <w:tcW w:w="9592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67F3764" w14:textId="27FB3207" w:rsidR="00BE2234" w:rsidRDefault="0033680A" w:rsidP="00BE22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学力</w:t>
            </w:r>
            <w:r w:rsidR="00BE2234">
              <w:rPr>
                <w:rFonts w:asciiTheme="minorEastAsia" w:eastAsiaTheme="minorEastAsia" w:hAnsiTheme="minorEastAsia" w:hint="eastAsia"/>
                <w:sz w:val="24"/>
                <w:szCs w:val="24"/>
              </w:rPr>
              <w:t>基準　（　可　・　不可　）　　　　　　　　　家計基準（　可　・　不可　）</w:t>
            </w:r>
          </w:p>
        </w:tc>
      </w:tr>
    </w:tbl>
    <w:p w14:paraId="200A62FE" w14:textId="77777777" w:rsidR="00140D08" w:rsidRDefault="00140D08" w:rsidP="00705ACC">
      <w:pPr>
        <w:jc w:val="right"/>
        <w:rPr>
          <w:rFonts w:asciiTheme="minorEastAsia" w:eastAsiaTheme="minorEastAsia" w:hAnsiTheme="minorEastAsia"/>
          <w:szCs w:val="24"/>
        </w:rPr>
      </w:pPr>
    </w:p>
    <w:sectPr w:rsidR="00140D08" w:rsidSect="00BE2234">
      <w:headerReference w:type="default" r:id="rId8"/>
      <w:headerReference w:type="first" r:id="rId9"/>
      <w:pgSz w:w="11906" w:h="16838" w:code="9"/>
      <w:pgMar w:top="1134" w:right="1134" w:bottom="28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F3AF8" w14:textId="77777777" w:rsidR="00636F4B" w:rsidRDefault="00636F4B" w:rsidP="00894F58">
      <w:r>
        <w:separator/>
      </w:r>
    </w:p>
  </w:endnote>
  <w:endnote w:type="continuationSeparator" w:id="0">
    <w:p w14:paraId="0A6ABBAF" w14:textId="77777777" w:rsidR="00636F4B" w:rsidRDefault="00636F4B" w:rsidP="0089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D19F4" w14:textId="77777777" w:rsidR="00636F4B" w:rsidRDefault="00636F4B" w:rsidP="00894F58">
      <w:r>
        <w:separator/>
      </w:r>
    </w:p>
  </w:footnote>
  <w:footnote w:type="continuationSeparator" w:id="0">
    <w:p w14:paraId="1928BA91" w14:textId="77777777" w:rsidR="00636F4B" w:rsidRDefault="00636F4B" w:rsidP="00894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CCB5A" w14:textId="77777777" w:rsidR="003F66B0" w:rsidRPr="00894F58" w:rsidRDefault="003F66B0" w:rsidP="00B45D0A">
    <w:pPr>
      <w:pStyle w:val="a4"/>
      <w:ind w:firstLineChars="300" w:firstLine="720"/>
      <w:jc w:val="center"/>
      <w:rPr>
        <w:rFonts w:asciiTheme="minorEastAsia" w:eastAsiaTheme="minorEastAsia" w:hAnsiTheme="minorEastAsia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8E7C4" w14:textId="77777777" w:rsidR="00B45D0A" w:rsidRDefault="00B45D0A" w:rsidP="00B45D0A">
    <w:pPr>
      <w:pStyle w:val="a4"/>
      <w:jc w:val="center"/>
    </w:pPr>
    <w:r w:rsidRPr="00894F58">
      <w:rPr>
        <w:rFonts w:asciiTheme="minorEastAsia" w:eastAsiaTheme="minorEastAsia" w:hAnsiTheme="minorEastAsia" w:hint="eastAsia"/>
        <w:sz w:val="24"/>
        <w:szCs w:val="24"/>
      </w:rPr>
      <w:t>大阪教育大学</w:t>
    </w:r>
    <w:r>
      <w:rPr>
        <w:rFonts w:asciiTheme="minorEastAsia" w:eastAsiaTheme="minorEastAsia" w:hAnsiTheme="minorEastAsia" w:hint="eastAsia"/>
        <w:sz w:val="24"/>
        <w:szCs w:val="24"/>
      </w:rPr>
      <w:t>修学支援</w:t>
    </w:r>
    <w:r w:rsidRPr="00894F58">
      <w:rPr>
        <w:rFonts w:asciiTheme="minorEastAsia" w:eastAsiaTheme="minorEastAsia" w:hAnsiTheme="minorEastAsia" w:hint="eastAsia"/>
        <w:sz w:val="24"/>
        <w:szCs w:val="24"/>
      </w:rPr>
      <w:t>奨学金</w:t>
    </w:r>
    <w:r w:rsidR="001C10FC">
      <w:rPr>
        <w:rFonts w:asciiTheme="minorEastAsia" w:eastAsiaTheme="minorEastAsia" w:hAnsiTheme="minorEastAsia" w:hint="eastAsia"/>
        <w:sz w:val="24"/>
        <w:szCs w:val="24"/>
      </w:rPr>
      <w:t>（</w:t>
    </w:r>
    <w:r w:rsidR="00140D08">
      <w:rPr>
        <w:rFonts w:asciiTheme="minorEastAsia" w:eastAsiaTheme="minorEastAsia" w:hAnsiTheme="minorEastAsia" w:hint="eastAsia"/>
        <w:sz w:val="24"/>
        <w:szCs w:val="24"/>
      </w:rPr>
      <w:t>家計急変</w:t>
    </w:r>
    <w:r w:rsidR="001C10FC">
      <w:rPr>
        <w:rFonts w:asciiTheme="minorEastAsia" w:eastAsiaTheme="minorEastAsia" w:hAnsiTheme="minorEastAsia" w:hint="eastAsia"/>
        <w:sz w:val="24"/>
        <w:szCs w:val="24"/>
      </w:rPr>
      <w:t>採用）</w:t>
    </w:r>
    <w:r>
      <w:rPr>
        <w:rFonts w:asciiTheme="minorEastAsia" w:eastAsiaTheme="minorEastAsia" w:hAnsiTheme="minorEastAsia" w:hint="eastAsia"/>
        <w:sz w:val="24"/>
        <w:szCs w:val="24"/>
      </w:rPr>
      <w:t>給付</w:t>
    </w:r>
    <w:r w:rsidRPr="00894F58">
      <w:rPr>
        <w:rFonts w:asciiTheme="minorEastAsia" w:eastAsiaTheme="minorEastAsia" w:hAnsiTheme="minorEastAsia" w:hint="eastAsia"/>
        <w:sz w:val="24"/>
        <w:szCs w:val="24"/>
      </w:rPr>
      <w:t>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FB6452"/>
    <w:multiLevelType w:val="hybridMultilevel"/>
    <w:tmpl w:val="DFFEA64E"/>
    <w:lvl w:ilvl="0" w:tplc="F6A249F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017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C99"/>
    <w:rsid w:val="00002E17"/>
    <w:rsid w:val="00026FCD"/>
    <w:rsid w:val="000309F4"/>
    <w:rsid w:val="000635D6"/>
    <w:rsid w:val="000C0E87"/>
    <w:rsid w:val="000E4777"/>
    <w:rsid w:val="000F3E4E"/>
    <w:rsid w:val="00132B48"/>
    <w:rsid w:val="00140D08"/>
    <w:rsid w:val="001423D3"/>
    <w:rsid w:val="001736AC"/>
    <w:rsid w:val="00177B1C"/>
    <w:rsid w:val="0018538C"/>
    <w:rsid w:val="00185FD1"/>
    <w:rsid w:val="001A359C"/>
    <w:rsid w:val="001C10FC"/>
    <w:rsid w:val="001D2317"/>
    <w:rsid w:val="001E054C"/>
    <w:rsid w:val="00206353"/>
    <w:rsid w:val="002450E0"/>
    <w:rsid w:val="0026054E"/>
    <w:rsid w:val="002C64F4"/>
    <w:rsid w:val="002E68EE"/>
    <w:rsid w:val="002F30DA"/>
    <w:rsid w:val="003205BC"/>
    <w:rsid w:val="0033680A"/>
    <w:rsid w:val="00362DDA"/>
    <w:rsid w:val="00381009"/>
    <w:rsid w:val="003C4D99"/>
    <w:rsid w:val="003D0AA8"/>
    <w:rsid w:val="003F66B0"/>
    <w:rsid w:val="00411B2B"/>
    <w:rsid w:val="00467FA8"/>
    <w:rsid w:val="0048125B"/>
    <w:rsid w:val="004B2A24"/>
    <w:rsid w:val="00560E40"/>
    <w:rsid w:val="00564005"/>
    <w:rsid w:val="005771A4"/>
    <w:rsid w:val="00592C16"/>
    <w:rsid w:val="005E0E64"/>
    <w:rsid w:val="00627AE4"/>
    <w:rsid w:val="00636F4B"/>
    <w:rsid w:val="0069735C"/>
    <w:rsid w:val="006B4BCF"/>
    <w:rsid w:val="006F7673"/>
    <w:rsid w:val="00705ACC"/>
    <w:rsid w:val="00715F6D"/>
    <w:rsid w:val="00723A99"/>
    <w:rsid w:val="007B4DAD"/>
    <w:rsid w:val="007C09AA"/>
    <w:rsid w:val="007D7540"/>
    <w:rsid w:val="007E62C5"/>
    <w:rsid w:val="00803355"/>
    <w:rsid w:val="008174DB"/>
    <w:rsid w:val="00833EE7"/>
    <w:rsid w:val="00845E0E"/>
    <w:rsid w:val="00876EF0"/>
    <w:rsid w:val="00894F58"/>
    <w:rsid w:val="008A1BC8"/>
    <w:rsid w:val="008F3E74"/>
    <w:rsid w:val="00925B54"/>
    <w:rsid w:val="009736B4"/>
    <w:rsid w:val="009F6924"/>
    <w:rsid w:val="00A30F8F"/>
    <w:rsid w:val="00AB7750"/>
    <w:rsid w:val="00AD55AB"/>
    <w:rsid w:val="00AE0203"/>
    <w:rsid w:val="00B03BEF"/>
    <w:rsid w:val="00B45D0A"/>
    <w:rsid w:val="00B55359"/>
    <w:rsid w:val="00B96C99"/>
    <w:rsid w:val="00BE2234"/>
    <w:rsid w:val="00CA46A9"/>
    <w:rsid w:val="00CB4A15"/>
    <w:rsid w:val="00CD4D33"/>
    <w:rsid w:val="00D00DA3"/>
    <w:rsid w:val="00D36FA9"/>
    <w:rsid w:val="00D64869"/>
    <w:rsid w:val="00DC6DFD"/>
    <w:rsid w:val="00DD00F4"/>
    <w:rsid w:val="00DD5E9B"/>
    <w:rsid w:val="00DD6392"/>
    <w:rsid w:val="00DD759D"/>
    <w:rsid w:val="00DE551D"/>
    <w:rsid w:val="00E50055"/>
    <w:rsid w:val="00E8591B"/>
    <w:rsid w:val="00EB503B"/>
    <w:rsid w:val="00ED537C"/>
    <w:rsid w:val="00EE6197"/>
    <w:rsid w:val="00F0647C"/>
    <w:rsid w:val="00F175EE"/>
    <w:rsid w:val="00F20946"/>
    <w:rsid w:val="00F96BDE"/>
    <w:rsid w:val="00FC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016756B"/>
  <w15:docId w15:val="{DD96017A-5EAF-48F1-8D85-79E406DD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2B48"/>
    <w:pPr>
      <w:widowControl w:val="0"/>
      <w:jc w:val="both"/>
    </w:pPr>
    <w:rPr>
      <w:rFonts w:ascii="HG丸ｺﾞｼｯｸM-PRO" w:eastAsia="HG丸ｺﾞｼｯｸM-PRO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94F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94F58"/>
    <w:rPr>
      <w:rFonts w:ascii="HG丸ｺﾞｼｯｸM-PRO" w:eastAsia="HG丸ｺﾞｼｯｸM-PRO"/>
      <w:kern w:val="2"/>
      <w:sz w:val="18"/>
      <w:szCs w:val="18"/>
    </w:rPr>
  </w:style>
  <w:style w:type="paragraph" w:styleId="a6">
    <w:name w:val="footer"/>
    <w:basedOn w:val="a"/>
    <w:link w:val="a7"/>
    <w:rsid w:val="00894F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94F58"/>
    <w:rPr>
      <w:rFonts w:ascii="HG丸ｺﾞｼｯｸM-PRO" w:eastAsia="HG丸ｺﾞｼｯｸM-PRO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CA46A9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0C0E87"/>
    <w:rPr>
      <w:rFonts w:asciiTheme="majorHAnsi" w:eastAsiaTheme="majorEastAsia" w:hAnsiTheme="majorHAnsi" w:cstheme="majorBidi"/>
    </w:rPr>
  </w:style>
  <w:style w:type="character" w:customStyle="1" w:styleId="aa">
    <w:name w:val="吹き出し (文字)"/>
    <w:basedOn w:val="a0"/>
    <w:link w:val="a9"/>
    <w:semiHidden/>
    <w:rsid w:val="000C0E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8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99AB7-0576-411A-8CED-E0466FDB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大阪教育大学</dc:creator>
  <cp:lastPrinted>2024-08-22T06:49:00Z</cp:lastPrinted>
  <dcterms:created xsi:type="dcterms:W3CDTF">2024-02-14T02:34:00Z</dcterms:created>
  <dcterms:modified xsi:type="dcterms:W3CDTF">2024-08-22T06:49:00Z</dcterms:modified>
</cp:coreProperties>
</file>