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84F2" w14:textId="77777777" w:rsidR="00894E49" w:rsidRDefault="003E4F11" w:rsidP="003E4F11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年　　　　月　　　　日</w:t>
      </w:r>
    </w:p>
    <w:p w14:paraId="347F3545" w14:textId="77777777" w:rsidR="003E4F11" w:rsidRDefault="003E4F11" w:rsidP="003E4F11">
      <w:pPr>
        <w:ind w:right="880"/>
        <w:rPr>
          <w:rFonts w:ascii="ＭＳ Ｐゴシック" w:eastAsia="ＭＳ Ｐゴシック" w:hAnsi="ＭＳ Ｐゴシック"/>
          <w:sz w:val="22"/>
        </w:rPr>
      </w:pPr>
    </w:p>
    <w:p w14:paraId="167F3360" w14:textId="77777777" w:rsidR="001E35D8" w:rsidRDefault="001E35D8" w:rsidP="003E4F11">
      <w:pPr>
        <w:ind w:right="-1"/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車両</w:t>
      </w:r>
      <w:r w:rsidRPr="003E4F11">
        <w:rPr>
          <w:rFonts w:ascii="ＭＳ Ｐゴシック" w:eastAsia="ＭＳ Ｐゴシック" w:hAnsi="ＭＳ Ｐゴシック" w:hint="eastAsia"/>
          <w:b/>
          <w:sz w:val="40"/>
          <w:szCs w:val="40"/>
        </w:rPr>
        <w:t>入構届</w:t>
      </w:r>
    </w:p>
    <w:p w14:paraId="0F2B6D90" w14:textId="4BE400C0" w:rsidR="003E4F11" w:rsidRDefault="001E35D8" w:rsidP="001E35D8">
      <w:pPr>
        <w:ind w:right="-1"/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(</w:t>
      </w:r>
      <w:r w:rsidRPr="001E35D8">
        <w:rPr>
          <w:rFonts w:ascii="ＭＳ Ｐゴシック" w:eastAsia="ＭＳ Ｐゴシック" w:hAnsi="ＭＳ Ｐゴシック" w:hint="eastAsia"/>
          <w:b/>
          <w:sz w:val="28"/>
          <w:szCs w:val="28"/>
        </w:rPr>
        <w:t>課</w:t>
      </w:r>
      <w:r w:rsidR="003E4F11" w:rsidRPr="001E35D8">
        <w:rPr>
          <w:rFonts w:ascii="ＭＳ Ｐゴシック" w:eastAsia="ＭＳ Ｐゴシック" w:hAnsi="ＭＳ Ｐゴシック" w:hint="eastAsia"/>
          <w:b/>
          <w:sz w:val="28"/>
          <w:szCs w:val="28"/>
        </w:rPr>
        <w:t>外活動等に係る車両入構届</w:t>
      </w:r>
      <w:r w:rsidR="00A54C7E" w:rsidRPr="001E35D8">
        <w:rPr>
          <w:rFonts w:ascii="ＭＳ Ｐゴシック" w:eastAsia="ＭＳ Ｐゴシック" w:hAnsi="ＭＳ Ｐゴシック" w:hint="eastAsia"/>
          <w:b/>
          <w:sz w:val="28"/>
          <w:szCs w:val="28"/>
        </w:rPr>
        <w:t>及び入構証</w:t>
      </w:r>
      <w:r>
        <w:rPr>
          <w:rFonts w:ascii="ＭＳ Ｐゴシック" w:eastAsia="ＭＳ Ｐゴシック" w:hAnsi="ＭＳ Ｐゴシック"/>
          <w:b/>
          <w:sz w:val="28"/>
          <w:szCs w:val="28"/>
        </w:rPr>
        <w:t>)</w:t>
      </w:r>
    </w:p>
    <w:p w14:paraId="1016EA75" w14:textId="77777777" w:rsidR="009F2215" w:rsidRDefault="009F2215" w:rsidP="003E4F11">
      <w:pPr>
        <w:ind w:right="-1"/>
        <w:rPr>
          <w:rFonts w:ascii="ＭＳ Ｐゴシック" w:eastAsia="ＭＳ Ｐゴシック" w:hAnsi="ＭＳ Ｐゴシック"/>
          <w:b/>
          <w:sz w:val="22"/>
        </w:rPr>
      </w:pPr>
    </w:p>
    <w:p w14:paraId="5A2D465F" w14:textId="77777777" w:rsidR="00A54C7E" w:rsidRDefault="00A54C7E" w:rsidP="003E4F11">
      <w:pPr>
        <w:ind w:right="-1"/>
        <w:rPr>
          <w:rFonts w:ascii="ＭＳ Ｐゴシック" w:eastAsia="ＭＳ Ｐゴシック" w:hAnsi="ＭＳ Ｐゴシック"/>
          <w:b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3510"/>
        <w:gridCol w:w="78"/>
        <w:gridCol w:w="992"/>
        <w:gridCol w:w="1528"/>
      </w:tblGrid>
      <w:tr w:rsidR="003E4F11" w14:paraId="1E721EF2" w14:textId="77777777" w:rsidTr="00E93511">
        <w:trPr>
          <w:jc w:val="center"/>
        </w:trPr>
        <w:tc>
          <w:tcPr>
            <w:tcW w:w="233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18960" w14:textId="77777777" w:rsidR="003E4F11" w:rsidRPr="003E4F11" w:rsidRDefault="003E4F11" w:rsidP="00447DB5">
            <w:pPr>
              <w:spacing w:line="480" w:lineRule="auto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35D8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fitText w:val="1320" w:id="1412100608"/>
              </w:rPr>
              <w:t>入構日</w:t>
            </w:r>
            <w:r w:rsidRPr="001E35D8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1412100608"/>
              </w:rPr>
              <w:t>時</w:t>
            </w:r>
          </w:p>
        </w:tc>
        <w:tc>
          <w:tcPr>
            <w:tcW w:w="6108" w:type="dxa"/>
            <w:gridSpan w:val="4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E2FD9B3" w14:textId="77777777" w:rsidR="003E4F11" w:rsidRDefault="00D46883" w:rsidP="00447DB5">
            <w:pPr>
              <w:spacing w:line="480" w:lineRule="auto"/>
              <w:ind w:right="-1"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3E4F1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　月　　　　日</w:t>
            </w:r>
            <w:r w:rsidR="00E9351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E4F11">
              <w:rPr>
                <w:rFonts w:ascii="ＭＳ Ｐゴシック" w:eastAsia="ＭＳ Ｐゴシック" w:hAnsi="ＭＳ Ｐゴシック" w:hint="eastAsia"/>
                <w:sz w:val="22"/>
              </w:rPr>
              <w:t>（　　　）</w:t>
            </w:r>
            <w:r w:rsidR="00E9351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E4F1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時　　　　分頃</w:t>
            </w:r>
          </w:p>
          <w:p w14:paraId="3CBFA036" w14:textId="77777777" w:rsidR="003E4F11" w:rsidRPr="003E4F11" w:rsidRDefault="003E4F11" w:rsidP="00447DB5">
            <w:pPr>
              <w:spacing w:line="480" w:lineRule="auto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進入路　　→　　北西進入路　　・　　北東進入路</w:t>
            </w:r>
          </w:p>
        </w:tc>
      </w:tr>
      <w:tr w:rsidR="003E4F11" w14:paraId="6AB210A2" w14:textId="77777777" w:rsidTr="00E93511">
        <w:trPr>
          <w:jc w:val="center"/>
        </w:trPr>
        <w:tc>
          <w:tcPr>
            <w:tcW w:w="233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9EFE6" w14:textId="72626AE4" w:rsidR="003E4F11" w:rsidRPr="003E4F11" w:rsidRDefault="003E4F11" w:rsidP="00447DB5">
            <w:pPr>
              <w:spacing w:line="480" w:lineRule="auto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55F0B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fitText w:val="1320" w:id="1412100609"/>
              </w:rPr>
              <w:t>出</w:t>
            </w:r>
            <w:r w:rsidR="00455F0B" w:rsidRPr="00455F0B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fitText w:val="1320" w:id="1412100609"/>
              </w:rPr>
              <w:t>構</w:t>
            </w:r>
            <w:r w:rsidRPr="00455F0B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fitText w:val="1320" w:id="1412100609"/>
              </w:rPr>
              <w:t>日</w:t>
            </w:r>
            <w:r w:rsidRPr="00455F0B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1412100609"/>
              </w:rPr>
              <w:t>時</w:t>
            </w:r>
          </w:p>
        </w:tc>
        <w:tc>
          <w:tcPr>
            <w:tcW w:w="6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D15170E" w14:textId="77777777" w:rsidR="003E4F11" w:rsidRDefault="00D46883" w:rsidP="00447DB5">
            <w:pPr>
              <w:spacing w:line="480" w:lineRule="auto"/>
              <w:ind w:right="-1"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3E4F1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　月　　　　日</w:t>
            </w:r>
            <w:r w:rsidR="00E67D8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E4F11">
              <w:rPr>
                <w:rFonts w:ascii="ＭＳ Ｐゴシック" w:eastAsia="ＭＳ Ｐゴシック" w:hAnsi="ＭＳ Ｐゴシック" w:hint="eastAsia"/>
                <w:sz w:val="22"/>
              </w:rPr>
              <w:t>（　　　）</w:t>
            </w:r>
            <w:r w:rsidR="00E9351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E4F1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時　　　　分頃</w:t>
            </w:r>
          </w:p>
          <w:p w14:paraId="3D225F62" w14:textId="77777777" w:rsidR="003E4F11" w:rsidRPr="003E4F11" w:rsidRDefault="003E4F11" w:rsidP="00447DB5">
            <w:pPr>
              <w:spacing w:line="480" w:lineRule="auto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進入路　　→　　北西進入路　　・　　北東進入路</w:t>
            </w:r>
          </w:p>
        </w:tc>
      </w:tr>
      <w:tr w:rsidR="003E4F11" w14:paraId="30810A9E" w14:textId="77777777" w:rsidTr="00E93511">
        <w:trPr>
          <w:jc w:val="center"/>
        </w:trPr>
        <w:tc>
          <w:tcPr>
            <w:tcW w:w="233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5157B" w14:textId="77777777" w:rsidR="003E4F11" w:rsidRPr="003E4F11" w:rsidRDefault="003E4F11" w:rsidP="00447DB5">
            <w:pPr>
              <w:spacing w:line="480" w:lineRule="auto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35D8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fitText w:val="1320" w:id="1412100610"/>
              </w:rPr>
              <w:t>駐車場</w:t>
            </w:r>
            <w:r w:rsidRPr="001E35D8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1412100610"/>
              </w:rPr>
              <w:t>所</w:t>
            </w:r>
          </w:p>
        </w:tc>
        <w:tc>
          <w:tcPr>
            <w:tcW w:w="6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B85E87A" w14:textId="77777777" w:rsidR="00E67D8A" w:rsidRDefault="009F2215" w:rsidP="00447DB5">
            <w:pPr>
              <w:spacing w:line="480" w:lineRule="auto"/>
              <w:ind w:right="-1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サークル棟前　　・　　大学会館横　　・　　旭ヶ丘会館横</w:t>
            </w:r>
          </w:p>
          <w:p w14:paraId="4B344D29" w14:textId="77777777" w:rsidR="009F2215" w:rsidRPr="003E4F11" w:rsidRDefault="009F2215" w:rsidP="00447DB5">
            <w:pPr>
              <w:spacing w:line="480" w:lineRule="auto"/>
              <w:ind w:right="-1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体育館横　　・　　その他（</w:t>
            </w:r>
            <w:r w:rsidR="00E93511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</w:t>
            </w:r>
            <w:r w:rsidR="00447DB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）</w:t>
            </w:r>
          </w:p>
        </w:tc>
      </w:tr>
      <w:tr w:rsidR="00E67D8A" w14:paraId="7E65BC72" w14:textId="77777777" w:rsidTr="00E93511">
        <w:trPr>
          <w:jc w:val="center"/>
        </w:trPr>
        <w:tc>
          <w:tcPr>
            <w:tcW w:w="233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11860" w14:textId="77777777" w:rsidR="003E4F11" w:rsidRDefault="003E4F11" w:rsidP="00447DB5">
            <w:pPr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35D8">
              <w:rPr>
                <w:rFonts w:ascii="ＭＳ Ｐゴシック" w:eastAsia="ＭＳ Ｐゴシック" w:hAnsi="ＭＳ Ｐゴシック" w:hint="eastAsia"/>
                <w:spacing w:val="31"/>
                <w:kern w:val="0"/>
                <w:sz w:val="22"/>
                <w:fitText w:val="1320" w:id="1412100611"/>
              </w:rPr>
              <w:t>車両の種</w:t>
            </w:r>
            <w:r w:rsidRPr="001E35D8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320" w:id="1412100611"/>
              </w:rPr>
              <w:t>類</w:t>
            </w:r>
          </w:p>
          <w:p w14:paraId="309117EE" w14:textId="77777777" w:rsidR="00E67D8A" w:rsidRPr="003E4F11" w:rsidRDefault="00E67D8A" w:rsidP="00447DB5">
            <w:pPr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35D8">
              <w:rPr>
                <w:rFonts w:ascii="ＭＳ Ｐゴシック" w:eastAsia="ＭＳ Ｐゴシック" w:hAnsi="ＭＳ Ｐゴシック" w:hint="eastAsia"/>
                <w:spacing w:val="54"/>
                <w:kern w:val="0"/>
                <w:sz w:val="22"/>
                <w:fitText w:val="1320" w:id="1412100612"/>
              </w:rPr>
              <w:t>（ナンバー</w:t>
            </w:r>
            <w:r w:rsidRPr="001E35D8">
              <w:rPr>
                <w:rFonts w:ascii="ＭＳ Ｐゴシック" w:eastAsia="ＭＳ Ｐゴシック" w:hAnsi="ＭＳ Ｐゴシック" w:hint="eastAsia"/>
                <w:spacing w:val="-26"/>
                <w:kern w:val="0"/>
                <w:sz w:val="22"/>
                <w:fitText w:val="1320" w:id="1412100612"/>
              </w:rPr>
              <w:t>）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FE55E" w14:textId="77777777" w:rsidR="00E67D8A" w:rsidRDefault="00E67D8A" w:rsidP="00447DB5">
            <w:pPr>
              <w:spacing w:line="360" w:lineRule="auto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91F342C" w14:textId="77777777" w:rsidR="00E67D8A" w:rsidRPr="003E4F11" w:rsidRDefault="00E67D8A" w:rsidP="00447DB5">
            <w:pPr>
              <w:spacing w:line="360" w:lineRule="auto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E93511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13A79" w14:textId="77777777" w:rsidR="003E4F11" w:rsidRPr="003E4F11" w:rsidRDefault="003E4F11" w:rsidP="00447DB5">
            <w:pPr>
              <w:spacing w:line="360" w:lineRule="auto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台数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ECD2087" w14:textId="77777777" w:rsidR="003E4F11" w:rsidRPr="003E4F11" w:rsidRDefault="003E4F11" w:rsidP="00447DB5">
            <w:pPr>
              <w:wordWrap w:val="0"/>
              <w:spacing w:line="360" w:lineRule="auto"/>
              <w:ind w:right="-1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台</w:t>
            </w:r>
            <w:r w:rsidR="00E67D8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3E4F11" w14:paraId="3EDED85D" w14:textId="77777777" w:rsidTr="00E93511">
        <w:trPr>
          <w:jc w:val="center"/>
        </w:trPr>
        <w:tc>
          <w:tcPr>
            <w:tcW w:w="233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B66B7" w14:textId="77777777" w:rsidR="00A54C7E" w:rsidRPr="003E4F11" w:rsidRDefault="003E4F11" w:rsidP="00E93511">
            <w:pPr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入構者</w:t>
            </w:r>
            <w:r w:rsidR="00E93511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団体・業者等</w:t>
            </w:r>
          </w:p>
        </w:tc>
        <w:tc>
          <w:tcPr>
            <w:tcW w:w="6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AA0335B" w14:textId="77777777" w:rsidR="003E4F11" w:rsidRPr="003E4F11" w:rsidRDefault="003E4F11" w:rsidP="009F2215">
            <w:pPr>
              <w:spacing w:line="600" w:lineRule="auto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E4F11" w14:paraId="23AF3E29" w14:textId="77777777" w:rsidTr="00E93511">
        <w:trPr>
          <w:jc w:val="center"/>
        </w:trPr>
        <w:tc>
          <w:tcPr>
            <w:tcW w:w="233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F4B5E" w14:textId="77777777" w:rsidR="00E93511" w:rsidRDefault="00A54C7E" w:rsidP="00447DB5">
            <w:pPr>
              <w:ind w:right="-1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関係する本学</w:t>
            </w:r>
            <w:r w:rsidR="00E93511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の</w:t>
            </w:r>
          </w:p>
          <w:p w14:paraId="799B17FB" w14:textId="77777777" w:rsidR="003E4F11" w:rsidRPr="003E4F11" w:rsidRDefault="003E4F11" w:rsidP="00447DB5">
            <w:pPr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54C7E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学生団体</w:t>
            </w:r>
          </w:p>
        </w:tc>
        <w:tc>
          <w:tcPr>
            <w:tcW w:w="6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DF3F949" w14:textId="77777777" w:rsidR="00E67D8A" w:rsidRPr="003E4F11" w:rsidRDefault="00E67D8A" w:rsidP="009F2215">
            <w:pPr>
              <w:spacing w:line="600" w:lineRule="auto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E4F11" w14:paraId="145796E8" w14:textId="77777777" w:rsidTr="00E93511">
        <w:trPr>
          <w:jc w:val="center"/>
        </w:trPr>
        <w:tc>
          <w:tcPr>
            <w:tcW w:w="233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4F0802A" w14:textId="77777777" w:rsidR="003E4F11" w:rsidRPr="003E4F11" w:rsidRDefault="003E4F11" w:rsidP="009F2215">
            <w:pPr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35D8">
              <w:rPr>
                <w:rFonts w:ascii="ＭＳ Ｐゴシック" w:eastAsia="ＭＳ Ｐゴシック" w:hAnsi="ＭＳ Ｐゴシック" w:hint="eastAsia"/>
                <w:spacing w:val="165"/>
                <w:kern w:val="0"/>
                <w:sz w:val="22"/>
                <w:fitText w:val="1320" w:id="1412100613"/>
              </w:rPr>
              <w:t>行事</w:t>
            </w:r>
            <w:r w:rsidRPr="001E35D8">
              <w:rPr>
                <w:rFonts w:ascii="ＭＳ Ｐゴシック" w:eastAsia="ＭＳ Ｐゴシック" w:hAnsi="ＭＳ Ｐゴシック" w:hint="eastAsia"/>
                <w:kern w:val="0"/>
                <w:sz w:val="22"/>
                <w:fitText w:val="1320" w:id="1412100613"/>
              </w:rPr>
              <w:t>等</w:t>
            </w:r>
          </w:p>
        </w:tc>
        <w:tc>
          <w:tcPr>
            <w:tcW w:w="6108" w:type="dxa"/>
            <w:gridSpan w:val="4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7199DB" w14:textId="77777777" w:rsidR="009F2215" w:rsidRDefault="009F2215" w:rsidP="009F2215">
            <w:pPr>
              <w:spacing w:line="480" w:lineRule="auto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6285527" w14:textId="77777777" w:rsidR="009F2215" w:rsidRPr="003E4F11" w:rsidRDefault="009F2215" w:rsidP="009F2215">
            <w:pPr>
              <w:spacing w:line="480" w:lineRule="auto"/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46883" w14:paraId="12CC86E3" w14:textId="77777777" w:rsidTr="00D46883">
        <w:trPr>
          <w:jc w:val="center"/>
        </w:trPr>
        <w:tc>
          <w:tcPr>
            <w:tcW w:w="2336" w:type="dxa"/>
            <w:tcBorders>
              <w:top w:val="single" w:sz="24" w:space="0" w:color="auto"/>
            </w:tcBorders>
            <w:vAlign w:val="center"/>
          </w:tcPr>
          <w:p w14:paraId="7F44FEAB" w14:textId="77777777" w:rsidR="00D46883" w:rsidRDefault="00D46883" w:rsidP="00447DB5">
            <w:pPr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学生支援課</w:t>
            </w:r>
          </w:p>
          <w:p w14:paraId="14EAF5C3" w14:textId="77777777" w:rsidR="00D46883" w:rsidRPr="003E4F11" w:rsidRDefault="00D46883" w:rsidP="00447DB5">
            <w:pPr>
              <w:ind w:right="-1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</w:p>
        </w:tc>
        <w:tc>
          <w:tcPr>
            <w:tcW w:w="3510" w:type="dxa"/>
            <w:tcBorders>
              <w:top w:val="single" w:sz="24" w:space="0" w:color="auto"/>
            </w:tcBorders>
            <w:vAlign w:val="center"/>
          </w:tcPr>
          <w:p w14:paraId="14E2F543" w14:textId="77777777" w:rsidR="00D46883" w:rsidRPr="003E4F11" w:rsidRDefault="00D46883" w:rsidP="00D46883">
            <w:pPr>
              <w:wordWrap w:val="0"/>
              <w:spacing w:line="600" w:lineRule="auto"/>
              <w:ind w:right="-1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24" w:space="0" w:color="auto"/>
            </w:tcBorders>
          </w:tcPr>
          <w:p w14:paraId="61E7C063" w14:textId="77777777" w:rsidR="00D46883" w:rsidRPr="003E4F11" w:rsidRDefault="00D46883" w:rsidP="00D46883">
            <w:pPr>
              <w:spacing w:line="600" w:lineRule="auto"/>
              <w:ind w:right="-1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許可印</w:t>
            </w:r>
          </w:p>
        </w:tc>
      </w:tr>
    </w:tbl>
    <w:p w14:paraId="4B5F5BAD" w14:textId="77777777" w:rsidR="003E4F11" w:rsidRPr="003E4F11" w:rsidRDefault="003E4F11" w:rsidP="003E4F11">
      <w:pPr>
        <w:ind w:right="-1"/>
        <w:rPr>
          <w:rFonts w:ascii="ＭＳ Ｐゴシック" w:eastAsia="ＭＳ Ｐゴシック" w:hAnsi="ＭＳ Ｐゴシック"/>
          <w:b/>
          <w:sz w:val="22"/>
        </w:rPr>
      </w:pPr>
    </w:p>
    <w:sectPr w:rsidR="003E4F11" w:rsidRPr="003E4F11" w:rsidSect="00972605">
      <w:footerReference w:type="default" r:id="rId6"/>
      <w:pgSz w:w="11906" w:h="16838"/>
      <w:pgMar w:top="1985" w:right="1701" w:bottom="1701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1DA8" w14:textId="77777777" w:rsidR="005B3C70" w:rsidRDefault="005B3C70" w:rsidP="001E35D8">
      <w:r>
        <w:separator/>
      </w:r>
    </w:p>
  </w:endnote>
  <w:endnote w:type="continuationSeparator" w:id="0">
    <w:p w14:paraId="050DFCEF" w14:textId="77777777" w:rsidR="005B3C70" w:rsidRDefault="005B3C70" w:rsidP="001E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2053" w14:textId="41E7B72E" w:rsidR="00972605" w:rsidRPr="00972605" w:rsidRDefault="00972605" w:rsidP="00972605">
    <w:pPr>
      <w:pStyle w:val="a8"/>
      <w:ind w:leftChars="-500" w:left="-1050"/>
      <w:rPr>
        <w:rFonts w:ascii="BIZ UDゴシック" w:eastAsia="BIZ UDゴシック" w:hAnsi="BIZ UDゴシック"/>
        <w:sz w:val="18"/>
        <w:szCs w:val="18"/>
      </w:rPr>
    </w:pPr>
    <w:r w:rsidRPr="00972605">
      <w:rPr>
        <w:rFonts w:ascii="BIZ UDゴシック" w:eastAsia="BIZ UDゴシック" w:hAnsi="BIZ UDゴシック" w:hint="eastAsia"/>
        <w:sz w:val="18"/>
        <w:szCs w:val="18"/>
      </w:rPr>
      <w:t>様式</w:t>
    </w:r>
    <w:r w:rsidRPr="00972605">
      <w:rPr>
        <w:rFonts w:ascii="BIZ UDゴシック" w:eastAsia="BIZ UDゴシック" w:hAnsi="BIZ UDゴシック"/>
        <w:sz w:val="18"/>
        <w:szCs w:val="18"/>
      </w:rPr>
      <w:t>R8.01.01版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4539" w14:textId="77777777" w:rsidR="005B3C70" w:rsidRDefault="005B3C70" w:rsidP="001E35D8">
      <w:r>
        <w:separator/>
      </w:r>
    </w:p>
  </w:footnote>
  <w:footnote w:type="continuationSeparator" w:id="0">
    <w:p w14:paraId="24249517" w14:textId="77777777" w:rsidR="005B3C70" w:rsidRDefault="005B3C70" w:rsidP="001E3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11"/>
    <w:rsid w:val="001E35D8"/>
    <w:rsid w:val="003E4F11"/>
    <w:rsid w:val="00447DB5"/>
    <w:rsid w:val="00455F0B"/>
    <w:rsid w:val="005B3C70"/>
    <w:rsid w:val="00894E49"/>
    <w:rsid w:val="00930872"/>
    <w:rsid w:val="00972605"/>
    <w:rsid w:val="009F2215"/>
    <w:rsid w:val="00A54C7E"/>
    <w:rsid w:val="00D46883"/>
    <w:rsid w:val="00E67D8A"/>
    <w:rsid w:val="00E93511"/>
    <w:rsid w:val="00FD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59DB8"/>
  <w15:chartTrackingRefBased/>
  <w15:docId w15:val="{A53A58F3-AC91-4C9E-9461-9E946C61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4C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5D8"/>
  </w:style>
  <w:style w:type="paragraph" w:styleId="a8">
    <w:name w:val="footer"/>
    <w:basedOn w:val="a"/>
    <w:link w:val="a9"/>
    <w:uiPriority w:val="99"/>
    <w:unhideWhenUsed/>
    <w:rsid w:val="001E35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user678</dc:creator>
  <cp:keywords/>
  <dc:description/>
  <cp:lastModifiedBy>森　茂樹</cp:lastModifiedBy>
  <cp:revision>6</cp:revision>
  <cp:lastPrinted>2023-07-13T07:33:00Z</cp:lastPrinted>
  <dcterms:created xsi:type="dcterms:W3CDTF">2019-04-18T04:44:00Z</dcterms:created>
  <dcterms:modified xsi:type="dcterms:W3CDTF">2026-01-19T02:48:00Z</dcterms:modified>
</cp:coreProperties>
</file>