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EAA" w:rsidRPr="00B9242F" w:rsidRDefault="00DB06BC" w:rsidP="00B9242F">
      <w:pPr>
        <w:spacing w:line="280" w:lineRule="exact"/>
        <w:rPr>
          <w:rFonts w:ascii="UD デジタル 教科書体 NK-R" w:eastAsia="UD デジタル 教科書体 NK-R"/>
        </w:rPr>
      </w:pPr>
      <w:r w:rsidRPr="00B9242F">
        <w:rPr>
          <w:rFonts w:ascii="UD デジタル 教科書体 NK-R" w:eastAsia="UD デジタル 教科書体 NK-R" w:hint="eastAsia"/>
        </w:rPr>
        <w:t>様式２</w:t>
      </w:r>
    </w:p>
    <w:p w:rsidR="00DB06BC" w:rsidRPr="00B9242F" w:rsidRDefault="005A7D1B" w:rsidP="00B9242F">
      <w:pPr>
        <w:spacing w:line="280" w:lineRule="exact"/>
        <w:jc w:val="center"/>
        <w:rPr>
          <w:rFonts w:ascii="UD デジタル 教科書体 NK-R" w:eastAsia="UD デジタル 教科書体 NK-R"/>
          <w:b/>
          <w:sz w:val="24"/>
        </w:rPr>
      </w:pPr>
      <w:r w:rsidRPr="00B9242F">
        <w:rPr>
          <w:rFonts w:ascii="UD デジタル 教科書体 NK-R" w:eastAsia="UD デジタル 教科書体 NK-R" w:hint="eastAsia"/>
          <w:b/>
          <w:sz w:val="24"/>
        </w:rPr>
        <w:t>２０２</w:t>
      </w:r>
      <w:r w:rsidR="00732EDE" w:rsidRPr="00B9242F">
        <w:rPr>
          <w:rFonts w:ascii="UD デジタル 教科書体 NK-R" w:eastAsia="UD デジタル 教科書体 NK-R" w:hint="eastAsia"/>
          <w:b/>
          <w:sz w:val="24"/>
        </w:rPr>
        <w:t>１</w:t>
      </w:r>
      <w:r w:rsidR="0029015E" w:rsidRPr="00B9242F">
        <w:rPr>
          <w:rFonts w:ascii="UD デジタル 教科書体 NK-R" w:eastAsia="UD デジタル 教科書体 NK-R" w:hint="eastAsia"/>
          <w:b/>
          <w:sz w:val="24"/>
        </w:rPr>
        <w:t>年度　「</w:t>
      </w:r>
      <w:r w:rsidR="00BA2C4F" w:rsidRPr="00B9242F">
        <w:rPr>
          <w:rFonts w:ascii="UD デジタル 教科書体 NK-R" w:eastAsia="UD デジタル 教科書体 NK-R" w:hint="eastAsia"/>
          <w:b/>
          <w:sz w:val="24"/>
        </w:rPr>
        <w:t>学生プロデュース</w:t>
      </w:r>
      <w:r w:rsidR="0029015E" w:rsidRPr="00B9242F">
        <w:rPr>
          <w:rFonts w:ascii="UD デジタル 教科書体 NK-R" w:eastAsia="UD デジタル 教科書体 NK-R" w:hint="eastAsia"/>
          <w:b/>
          <w:sz w:val="24"/>
        </w:rPr>
        <w:t>」</w:t>
      </w:r>
      <w:r w:rsidR="00DB06BC" w:rsidRPr="00B9242F">
        <w:rPr>
          <w:rFonts w:ascii="UD デジタル 教科書体 NK-R" w:eastAsia="UD デジタル 教科書体 NK-R" w:hint="eastAsia"/>
          <w:b/>
          <w:sz w:val="24"/>
        </w:rPr>
        <w:t>実施結果報告書</w:t>
      </w:r>
    </w:p>
    <w:p w:rsidR="00DB06BC" w:rsidRPr="00B9242F" w:rsidRDefault="00DB06BC" w:rsidP="00B9242F">
      <w:pPr>
        <w:spacing w:line="280" w:lineRule="exact"/>
        <w:rPr>
          <w:rFonts w:ascii="UD デジタル 教科書体 NK-R" w:eastAsia="UD デジタル 教科書体 NK-R"/>
        </w:rPr>
      </w:pPr>
    </w:p>
    <w:tbl>
      <w:tblPr>
        <w:tblW w:w="101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7"/>
        <w:gridCol w:w="1074"/>
        <w:gridCol w:w="1612"/>
        <w:gridCol w:w="1538"/>
        <w:gridCol w:w="2285"/>
      </w:tblGrid>
      <w:tr w:rsidR="00DB06BC" w:rsidRPr="00B9242F" w:rsidTr="007617C7">
        <w:trPr>
          <w:trHeight w:val="832"/>
        </w:trPr>
        <w:tc>
          <w:tcPr>
            <w:tcW w:w="1011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B9242F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１　プロジェクト名</w:t>
            </w:r>
          </w:p>
          <w:p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</w:tr>
      <w:tr w:rsidR="00DB06BC" w:rsidRPr="00B9242F" w:rsidTr="007617C7">
        <w:trPr>
          <w:trHeight w:val="1462"/>
        </w:trPr>
        <w:tc>
          <w:tcPr>
            <w:tcW w:w="1011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B9242F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２　実施日程</w:t>
            </w:r>
          </w:p>
          <w:p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bookmarkStart w:id="0" w:name="_GoBack"/>
            <w:bookmarkEnd w:id="0"/>
          </w:p>
          <w:p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DB06BC" w:rsidRPr="00B9242F" w:rsidTr="007617C7">
        <w:trPr>
          <w:trHeight w:val="1250"/>
        </w:trPr>
        <w:tc>
          <w:tcPr>
            <w:tcW w:w="1011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B9242F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３　実施内容</w:t>
            </w:r>
          </w:p>
          <w:p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:rsidR="005A7D1B" w:rsidRPr="00B9242F" w:rsidRDefault="005A7D1B" w:rsidP="00B9242F">
            <w:pPr>
              <w:spacing w:line="28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:rsidR="005A7D1B" w:rsidRPr="00B9242F" w:rsidRDefault="005A7D1B" w:rsidP="00B9242F">
            <w:pPr>
              <w:spacing w:line="28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:rsidR="005A7D1B" w:rsidRPr="00B9242F" w:rsidRDefault="005A7D1B" w:rsidP="00B9242F">
            <w:pPr>
              <w:spacing w:line="28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5A7D1B" w:rsidRPr="00B9242F" w:rsidTr="007617C7">
        <w:trPr>
          <w:trHeight w:val="1249"/>
        </w:trPr>
        <w:tc>
          <w:tcPr>
            <w:tcW w:w="1011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A7D1B" w:rsidRPr="00B9242F" w:rsidRDefault="005A7D1B" w:rsidP="00B9242F">
            <w:pPr>
              <w:spacing w:line="280" w:lineRule="exac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B9242F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４  新型コロナウイルス感染拡大防止の工夫</w:t>
            </w:r>
          </w:p>
          <w:p w:rsidR="005A7D1B" w:rsidRPr="00B9242F" w:rsidRDefault="005A7D1B" w:rsidP="00B9242F">
            <w:pPr>
              <w:spacing w:line="280" w:lineRule="exac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  <w:p w:rsidR="005A7D1B" w:rsidRPr="00B9242F" w:rsidRDefault="005A7D1B" w:rsidP="00B9242F">
            <w:pPr>
              <w:spacing w:line="280" w:lineRule="exact"/>
              <w:rPr>
                <w:rFonts w:ascii="UD デジタル 教科書体 NK-R" w:eastAsia="UD デジタル 教科書体 NK-R"/>
                <w:b/>
                <w:color w:val="FF0000"/>
                <w:sz w:val="20"/>
                <w:szCs w:val="20"/>
              </w:rPr>
            </w:pPr>
          </w:p>
          <w:p w:rsidR="005A7D1B" w:rsidRPr="00B9242F" w:rsidRDefault="005A7D1B" w:rsidP="00B9242F">
            <w:pPr>
              <w:spacing w:line="280" w:lineRule="exact"/>
              <w:rPr>
                <w:rFonts w:ascii="UD デジタル 教科書体 NK-R" w:eastAsia="UD デジタル 教科書体 NK-R"/>
                <w:b/>
                <w:color w:val="FF0000"/>
                <w:sz w:val="20"/>
                <w:szCs w:val="20"/>
              </w:rPr>
            </w:pPr>
          </w:p>
          <w:p w:rsidR="005A7D1B" w:rsidRPr="00B9242F" w:rsidRDefault="005A7D1B" w:rsidP="00B9242F">
            <w:pPr>
              <w:spacing w:line="280" w:lineRule="exact"/>
              <w:rPr>
                <w:rFonts w:ascii="UD デジタル 教科書体 NK-R" w:eastAsia="UD デジタル 教科書体 NK-R"/>
                <w:b/>
                <w:color w:val="FF0000"/>
                <w:sz w:val="20"/>
                <w:szCs w:val="20"/>
              </w:rPr>
            </w:pPr>
          </w:p>
          <w:p w:rsidR="005A7D1B" w:rsidRPr="00B9242F" w:rsidRDefault="005A7D1B" w:rsidP="00B9242F">
            <w:pPr>
              <w:spacing w:line="280" w:lineRule="exact"/>
              <w:rPr>
                <w:rFonts w:ascii="UD デジタル 教科書体 NK-R" w:eastAsia="UD デジタル 教科書体 NK-R"/>
                <w:b/>
                <w:color w:val="FF0000"/>
                <w:sz w:val="20"/>
                <w:szCs w:val="20"/>
              </w:rPr>
            </w:pPr>
          </w:p>
          <w:p w:rsidR="005A7D1B" w:rsidRPr="00B9242F" w:rsidRDefault="005A7D1B" w:rsidP="00B9242F">
            <w:pPr>
              <w:spacing w:line="280" w:lineRule="exact"/>
              <w:rPr>
                <w:rFonts w:ascii="UD デジタル 教科書体 NK-R" w:eastAsia="UD デジタル 教科書体 NK-R"/>
                <w:b/>
                <w:color w:val="FF0000"/>
                <w:sz w:val="20"/>
                <w:szCs w:val="20"/>
              </w:rPr>
            </w:pPr>
          </w:p>
        </w:tc>
      </w:tr>
      <w:tr w:rsidR="00DB06BC" w:rsidRPr="00B9242F" w:rsidTr="007617C7">
        <w:trPr>
          <w:trHeight w:val="355"/>
        </w:trPr>
        <w:tc>
          <w:tcPr>
            <w:tcW w:w="1011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B06BC" w:rsidRPr="00B9242F" w:rsidRDefault="005A7D1B" w:rsidP="00B9242F">
            <w:pPr>
              <w:spacing w:line="280" w:lineRule="exac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B9242F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５</w:t>
            </w:r>
            <w:r w:rsidR="00DB06BC" w:rsidRPr="00B9242F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 xml:space="preserve">　経費の使途</w:t>
            </w:r>
          </w:p>
        </w:tc>
      </w:tr>
      <w:tr w:rsidR="00DB06BC" w:rsidRPr="00B9242F" w:rsidTr="007617C7">
        <w:trPr>
          <w:trHeight w:val="355"/>
        </w:trPr>
        <w:tc>
          <w:tcPr>
            <w:tcW w:w="360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B06BC" w:rsidRPr="00B9242F" w:rsidRDefault="00DB06BC" w:rsidP="00B9242F">
            <w:pPr>
              <w:spacing w:line="280" w:lineRule="exact"/>
              <w:jc w:val="center"/>
              <w:rPr>
                <w:rFonts w:ascii="UD デジタル 教科書体 NK-R" w:eastAsia="UD デジタル 教科書体 NK-R"/>
                <w:b/>
              </w:rPr>
            </w:pPr>
            <w:r w:rsidRPr="00B9242F">
              <w:rPr>
                <w:rFonts w:ascii="UD デジタル 教科書体 NK-R" w:eastAsia="UD デジタル 教科書体 NK-R" w:hint="eastAsia"/>
                <w:b/>
              </w:rPr>
              <w:t>事　　　項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B06BC" w:rsidRPr="00B9242F" w:rsidRDefault="00DB06BC" w:rsidP="00B9242F">
            <w:pPr>
              <w:spacing w:line="280" w:lineRule="exact"/>
              <w:jc w:val="center"/>
              <w:rPr>
                <w:rFonts w:ascii="UD デジタル 教科書体 NK-R" w:eastAsia="UD デジタル 教科書体 NK-R"/>
                <w:b/>
              </w:rPr>
            </w:pPr>
            <w:r w:rsidRPr="00B9242F">
              <w:rPr>
                <w:rFonts w:ascii="UD デジタル 教科書体 NK-R" w:eastAsia="UD デジタル 教科書体 NK-R" w:hint="eastAsia"/>
                <w:b/>
              </w:rPr>
              <w:t>数　量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B06BC" w:rsidRPr="00B9242F" w:rsidRDefault="00DB06BC" w:rsidP="00B9242F">
            <w:pPr>
              <w:spacing w:line="280" w:lineRule="exact"/>
              <w:jc w:val="center"/>
              <w:rPr>
                <w:rFonts w:ascii="UD デジタル 教科書体 NK-R" w:eastAsia="UD デジタル 教科書体 NK-R"/>
                <w:b/>
              </w:rPr>
            </w:pPr>
            <w:r w:rsidRPr="00B9242F">
              <w:rPr>
                <w:rFonts w:ascii="UD デジタル 教科書体 NK-R" w:eastAsia="UD デジタル 教科書体 NK-R" w:hint="eastAsia"/>
                <w:b/>
              </w:rPr>
              <w:t>単　　価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DB06BC" w:rsidRPr="00B9242F" w:rsidRDefault="00F57013" w:rsidP="00B9242F">
            <w:pPr>
              <w:spacing w:line="280" w:lineRule="exact"/>
              <w:jc w:val="center"/>
              <w:rPr>
                <w:rFonts w:ascii="UD デジタル 教科書体 NK-R" w:eastAsia="UD デジタル 教科書体 NK-R"/>
                <w:b/>
              </w:rPr>
            </w:pPr>
            <w:r w:rsidRPr="00B9242F">
              <w:rPr>
                <w:rFonts w:ascii="UD デジタル 教科書体 NK-R" w:eastAsia="UD デジタル 教科書体 NK-R" w:hint="eastAsia"/>
                <w:b/>
              </w:rPr>
              <w:t>合計金</w:t>
            </w:r>
            <w:r w:rsidR="00DB06BC" w:rsidRPr="00B9242F">
              <w:rPr>
                <w:rFonts w:ascii="UD デジタル 教科書体 NK-R" w:eastAsia="UD デジタル 教科書体 NK-R" w:hint="eastAsia"/>
                <w:b/>
              </w:rPr>
              <w:t>額</w:t>
            </w:r>
          </w:p>
        </w:tc>
        <w:tc>
          <w:tcPr>
            <w:tcW w:w="228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B06BC" w:rsidRPr="00B9242F" w:rsidRDefault="00DB06BC" w:rsidP="00B9242F">
            <w:pPr>
              <w:spacing w:line="280" w:lineRule="exact"/>
              <w:jc w:val="center"/>
              <w:rPr>
                <w:rFonts w:ascii="UD デジタル 教科書体 NK-R" w:eastAsia="UD デジタル 教科書体 NK-R"/>
                <w:b/>
              </w:rPr>
            </w:pPr>
            <w:r w:rsidRPr="00B9242F">
              <w:rPr>
                <w:rFonts w:ascii="UD デジタル 教科書体 NK-R" w:eastAsia="UD デジタル 教科書体 NK-R" w:hint="eastAsia"/>
                <w:b/>
              </w:rPr>
              <w:t>備　　考</w:t>
            </w:r>
          </w:p>
        </w:tc>
      </w:tr>
      <w:tr w:rsidR="00DB06BC" w:rsidRPr="00B9242F" w:rsidTr="007617C7">
        <w:trPr>
          <w:trHeight w:val="355"/>
        </w:trPr>
        <w:tc>
          <w:tcPr>
            <w:tcW w:w="3607" w:type="dxa"/>
            <w:tcBorders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07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06BC" w:rsidRPr="00B9242F" w:rsidRDefault="00DB06BC" w:rsidP="00B9242F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6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06BC" w:rsidRPr="00B9242F" w:rsidRDefault="00DB06BC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3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06BC" w:rsidRPr="00B9242F" w:rsidRDefault="00DB06BC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282" w:type="dxa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</w:tr>
      <w:tr w:rsidR="00DB06BC" w:rsidRPr="00B9242F" w:rsidTr="007617C7">
        <w:trPr>
          <w:trHeight w:val="355"/>
        </w:trPr>
        <w:tc>
          <w:tcPr>
            <w:tcW w:w="360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0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06BC" w:rsidRPr="00B9242F" w:rsidRDefault="00DB06BC" w:rsidP="00B9242F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6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06BC" w:rsidRPr="00B9242F" w:rsidRDefault="00DB06BC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06BC" w:rsidRPr="00B9242F" w:rsidRDefault="00DB06BC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282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</w:tr>
      <w:tr w:rsidR="00DB06BC" w:rsidRPr="00B9242F" w:rsidTr="007617C7">
        <w:trPr>
          <w:trHeight w:val="355"/>
        </w:trPr>
        <w:tc>
          <w:tcPr>
            <w:tcW w:w="360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0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06BC" w:rsidRPr="00B9242F" w:rsidRDefault="00DB06BC" w:rsidP="00B9242F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6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06BC" w:rsidRPr="00B9242F" w:rsidRDefault="00DB06BC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06BC" w:rsidRPr="00B9242F" w:rsidRDefault="00DB06BC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282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</w:tr>
      <w:tr w:rsidR="00DB06BC" w:rsidRPr="00B9242F" w:rsidTr="007617C7">
        <w:trPr>
          <w:trHeight w:val="355"/>
        </w:trPr>
        <w:tc>
          <w:tcPr>
            <w:tcW w:w="360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0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06BC" w:rsidRPr="00B9242F" w:rsidRDefault="00DB06BC" w:rsidP="00B9242F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6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06BC" w:rsidRPr="00B9242F" w:rsidRDefault="00DB06BC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06BC" w:rsidRPr="00B9242F" w:rsidRDefault="00DB06BC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282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</w:tr>
      <w:tr w:rsidR="00DB06BC" w:rsidRPr="00B9242F" w:rsidTr="007617C7">
        <w:trPr>
          <w:trHeight w:val="355"/>
        </w:trPr>
        <w:tc>
          <w:tcPr>
            <w:tcW w:w="360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0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06BC" w:rsidRPr="00B9242F" w:rsidRDefault="00DB06BC" w:rsidP="00B9242F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6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06BC" w:rsidRPr="00B9242F" w:rsidRDefault="00DB06BC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06BC" w:rsidRPr="00B9242F" w:rsidRDefault="00DB06BC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282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</w:tr>
      <w:tr w:rsidR="00DB06BC" w:rsidRPr="00B9242F" w:rsidTr="007617C7">
        <w:trPr>
          <w:trHeight w:val="355"/>
        </w:trPr>
        <w:tc>
          <w:tcPr>
            <w:tcW w:w="360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0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06BC" w:rsidRPr="00B9242F" w:rsidRDefault="00DB06BC" w:rsidP="00B9242F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6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06BC" w:rsidRPr="00B9242F" w:rsidRDefault="00DB06BC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06BC" w:rsidRPr="00B9242F" w:rsidRDefault="00DB06BC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282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</w:tr>
      <w:tr w:rsidR="00DB06BC" w:rsidRPr="00B9242F" w:rsidTr="007617C7">
        <w:trPr>
          <w:trHeight w:val="355"/>
        </w:trPr>
        <w:tc>
          <w:tcPr>
            <w:tcW w:w="360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80B41" w:rsidRPr="00B9242F" w:rsidRDefault="00D80B41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0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06BC" w:rsidRPr="00B9242F" w:rsidRDefault="00DB06BC" w:rsidP="00B9242F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6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06BC" w:rsidRPr="00B9242F" w:rsidRDefault="00DB06BC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06BC" w:rsidRPr="00B9242F" w:rsidRDefault="00DB06BC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282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</w:tr>
      <w:tr w:rsidR="00DB06BC" w:rsidRPr="00B9242F" w:rsidTr="007617C7">
        <w:trPr>
          <w:trHeight w:val="355"/>
        </w:trPr>
        <w:tc>
          <w:tcPr>
            <w:tcW w:w="360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0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06BC" w:rsidRPr="00B9242F" w:rsidRDefault="00DB06BC" w:rsidP="00B9242F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6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06BC" w:rsidRPr="00B9242F" w:rsidRDefault="00DB06BC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06BC" w:rsidRPr="00B9242F" w:rsidRDefault="00DB06BC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282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</w:tr>
      <w:tr w:rsidR="00DB06BC" w:rsidRPr="00B9242F" w:rsidTr="007617C7">
        <w:trPr>
          <w:trHeight w:val="355"/>
        </w:trPr>
        <w:tc>
          <w:tcPr>
            <w:tcW w:w="360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0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06BC" w:rsidRPr="00B9242F" w:rsidRDefault="00DB06BC" w:rsidP="00B9242F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6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06BC" w:rsidRPr="00B9242F" w:rsidRDefault="00DB06BC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06BC" w:rsidRPr="00B9242F" w:rsidRDefault="00DB06BC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282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</w:tr>
      <w:tr w:rsidR="00DB06BC" w:rsidRPr="00B9242F" w:rsidTr="007617C7">
        <w:trPr>
          <w:trHeight w:val="375"/>
        </w:trPr>
        <w:tc>
          <w:tcPr>
            <w:tcW w:w="360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0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06BC" w:rsidRPr="00B9242F" w:rsidRDefault="00DB06BC" w:rsidP="00B9242F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6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06BC" w:rsidRPr="00B9242F" w:rsidRDefault="00DB06BC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06BC" w:rsidRPr="00B9242F" w:rsidRDefault="00DB06BC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282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</w:tr>
      <w:tr w:rsidR="00DB06BC" w:rsidRPr="00B9242F" w:rsidTr="007617C7">
        <w:trPr>
          <w:trHeight w:val="355"/>
        </w:trPr>
        <w:tc>
          <w:tcPr>
            <w:tcW w:w="360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0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06BC" w:rsidRPr="00B9242F" w:rsidRDefault="00DB06BC" w:rsidP="00B9242F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6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06BC" w:rsidRPr="00B9242F" w:rsidRDefault="00DB06BC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06BC" w:rsidRPr="00B9242F" w:rsidRDefault="00DB06BC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282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</w:tr>
      <w:tr w:rsidR="00DB06BC" w:rsidRPr="00B9242F" w:rsidTr="007617C7">
        <w:trPr>
          <w:trHeight w:val="355"/>
        </w:trPr>
        <w:tc>
          <w:tcPr>
            <w:tcW w:w="360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0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06BC" w:rsidRPr="00B9242F" w:rsidRDefault="00DB06BC" w:rsidP="00B9242F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6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06BC" w:rsidRPr="00B9242F" w:rsidRDefault="00DB06BC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06BC" w:rsidRPr="00B9242F" w:rsidRDefault="00DB06BC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282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</w:tr>
      <w:tr w:rsidR="00DB06BC" w:rsidRPr="00B9242F" w:rsidTr="007617C7">
        <w:trPr>
          <w:trHeight w:val="355"/>
        </w:trPr>
        <w:tc>
          <w:tcPr>
            <w:tcW w:w="360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0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06BC" w:rsidRPr="00B9242F" w:rsidRDefault="00DB06BC" w:rsidP="00B9242F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6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06BC" w:rsidRPr="00B9242F" w:rsidRDefault="00DB06BC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06BC" w:rsidRPr="00B9242F" w:rsidRDefault="00DB06BC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282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</w:tr>
      <w:tr w:rsidR="00DB06BC" w:rsidRPr="00B9242F" w:rsidTr="007617C7">
        <w:trPr>
          <w:trHeight w:val="355"/>
        </w:trPr>
        <w:tc>
          <w:tcPr>
            <w:tcW w:w="360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0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06BC" w:rsidRPr="00B9242F" w:rsidRDefault="00DB06BC" w:rsidP="00B9242F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6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06BC" w:rsidRPr="00B9242F" w:rsidRDefault="00DB06BC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06BC" w:rsidRPr="00B9242F" w:rsidRDefault="00DB06BC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282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</w:tr>
      <w:tr w:rsidR="00DB06BC" w:rsidRPr="00B9242F" w:rsidTr="007617C7">
        <w:trPr>
          <w:trHeight w:val="375"/>
        </w:trPr>
        <w:tc>
          <w:tcPr>
            <w:tcW w:w="36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B06BC" w:rsidRPr="00B9242F" w:rsidRDefault="00DB06BC" w:rsidP="00B9242F">
            <w:pPr>
              <w:spacing w:line="280" w:lineRule="exact"/>
              <w:jc w:val="center"/>
              <w:rPr>
                <w:rFonts w:ascii="UD デジタル 教科書体 NK-R" w:eastAsia="UD デジタル 教科書体 NK-R"/>
                <w:b/>
              </w:rPr>
            </w:pPr>
            <w:r w:rsidRPr="00B9242F">
              <w:rPr>
                <w:rFonts w:ascii="UD デジタル 教科書体 NK-R" w:eastAsia="UD デジタル 教科書体 NK-R" w:hint="eastAsia"/>
                <w:b/>
              </w:rPr>
              <w:t>合　　計</w:t>
            </w:r>
          </w:p>
        </w:tc>
        <w:tc>
          <w:tcPr>
            <w:tcW w:w="107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B06BC" w:rsidRPr="00B9242F" w:rsidRDefault="00DB06BC" w:rsidP="00B9242F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61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B06BC" w:rsidRPr="00B9242F" w:rsidRDefault="00DB06BC" w:rsidP="00B9242F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3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B06BC" w:rsidRPr="00B9242F" w:rsidRDefault="00DB06BC" w:rsidP="00B9242F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28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06BC" w:rsidRPr="00B9242F" w:rsidRDefault="00DB06BC" w:rsidP="00B9242F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</w:tr>
    </w:tbl>
    <w:p w:rsidR="00DB06BC" w:rsidRDefault="00DB06BC" w:rsidP="00B9242F">
      <w:pPr>
        <w:spacing w:line="280" w:lineRule="exact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C12F45" w:rsidTr="00A37BF8">
        <w:trPr>
          <w:trHeight w:val="13300"/>
        </w:trPr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12F45" w:rsidRPr="00B9242F" w:rsidRDefault="005A7D1B">
            <w:pPr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B9242F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lastRenderedPageBreak/>
              <w:t>６</w:t>
            </w:r>
            <w:r w:rsidR="00C12F45" w:rsidRPr="00B9242F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 xml:space="preserve">　プロジェクトの成果</w:t>
            </w:r>
          </w:p>
          <w:p w:rsidR="00C12F45" w:rsidRPr="00B9242F" w:rsidRDefault="00C12F45">
            <w:pPr>
              <w:rPr>
                <w:rFonts w:ascii="UD デジタル 教科書体 NK-R" w:eastAsia="UD デジタル 教科書体 NK-R"/>
              </w:rPr>
            </w:pPr>
          </w:p>
          <w:p w:rsidR="00C12F45" w:rsidRDefault="00C12F45"/>
          <w:p w:rsidR="00C12F45" w:rsidRDefault="00C12F45"/>
          <w:p w:rsidR="00C12F45" w:rsidRDefault="00C12F45"/>
          <w:p w:rsidR="00C12F45" w:rsidRDefault="00C12F45"/>
          <w:p w:rsidR="00C12F45" w:rsidRDefault="00C12F45"/>
          <w:p w:rsidR="00C12F45" w:rsidRDefault="00C12F45"/>
          <w:p w:rsidR="00C12F45" w:rsidRDefault="00C12F45"/>
          <w:p w:rsidR="00C12F45" w:rsidRDefault="00C12F45"/>
          <w:p w:rsidR="00C12F45" w:rsidRDefault="00C12F45"/>
          <w:p w:rsidR="00C12F45" w:rsidRDefault="00C12F45"/>
          <w:p w:rsidR="00C12F45" w:rsidRDefault="00C12F45"/>
          <w:p w:rsidR="00C12F45" w:rsidRDefault="00C12F45"/>
          <w:p w:rsidR="00C12F45" w:rsidRDefault="00C12F45"/>
          <w:p w:rsidR="00C12F45" w:rsidRDefault="00C12F45"/>
          <w:p w:rsidR="00C12F45" w:rsidRDefault="00C12F45"/>
          <w:p w:rsidR="00C12F45" w:rsidRDefault="00C12F45"/>
          <w:p w:rsidR="00C12F45" w:rsidRDefault="00C12F45"/>
          <w:p w:rsidR="00C12F45" w:rsidRDefault="00C12F45"/>
          <w:p w:rsidR="00C12F45" w:rsidRDefault="00C12F45"/>
          <w:p w:rsidR="00C12F45" w:rsidRDefault="00C12F45"/>
          <w:p w:rsidR="00C12F45" w:rsidRDefault="00C12F45"/>
          <w:p w:rsidR="00C12F45" w:rsidRDefault="00C12F45"/>
          <w:p w:rsidR="00C12F45" w:rsidRDefault="00C12F45"/>
          <w:p w:rsidR="00C12F45" w:rsidRDefault="00C12F45"/>
          <w:p w:rsidR="00C12F45" w:rsidRDefault="00C12F45"/>
          <w:p w:rsidR="00C12F45" w:rsidRDefault="00C12F45"/>
          <w:p w:rsidR="00C12F45" w:rsidRDefault="00C12F45"/>
          <w:p w:rsidR="00C12F45" w:rsidRDefault="00C12F45"/>
          <w:p w:rsidR="00C12F45" w:rsidRDefault="00C12F45"/>
          <w:p w:rsidR="00C12F45" w:rsidRDefault="00C12F45"/>
          <w:p w:rsidR="00C12F45" w:rsidRDefault="00C12F45"/>
          <w:p w:rsidR="00C12F45" w:rsidRDefault="00C12F45"/>
          <w:p w:rsidR="00C12F45" w:rsidRDefault="00C12F45"/>
          <w:p w:rsidR="00C12F45" w:rsidRDefault="00C12F45"/>
          <w:p w:rsidR="00C12F45" w:rsidRDefault="00C12F45"/>
          <w:p w:rsidR="00C12F45" w:rsidRDefault="00C12F45"/>
          <w:p w:rsidR="00C12F45" w:rsidRDefault="00C12F45"/>
          <w:p w:rsidR="00C12F45" w:rsidRDefault="00C12F45"/>
          <w:p w:rsidR="00D80B41" w:rsidRDefault="00D80B41"/>
          <w:p w:rsidR="00D80B41" w:rsidRPr="00D80B41" w:rsidRDefault="00D80B41"/>
          <w:p w:rsidR="00C12F45" w:rsidRDefault="00C12F45"/>
          <w:p w:rsidR="00C12F45" w:rsidRDefault="00C12F45"/>
        </w:tc>
      </w:tr>
    </w:tbl>
    <w:p w:rsidR="00DB06BC" w:rsidRPr="007617C7" w:rsidRDefault="00DB06BC">
      <w:pPr>
        <w:rPr>
          <w:rFonts w:hint="eastAsia"/>
        </w:rPr>
      </w:pPr>
    </w:p>
    <w:sectPr w:rsidR="00DB06BC" w:rsidRPr="007617C7" w:rsidSect="00D976D6">
      <w:headerReference w:type="default" r:id="rId6"/>
      <w:pgSz w:w="11906" w:h="16838" w:code="9"/>
      <w:pgMar w:top="1418" w:right="1418" w:bottom="1418" w:left="1418" w:header="851" w:footer="992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F27" w:rsidRDefault="00606F27" w:rsidP="00BA2C4F">
      <w:r>
        <w:separator/>
      </w:r>
    </w:p>
  </w:endnote>
  <w:endnote w:type="continuationSeparator" w:id="0">
    <w:p w:rsidR="00606F27" w:rsidRDefault="00606F27" w:rsidP="00BA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F27" w:rsidRDefault="00606F27" w:rsidP="00BA2C4F">
      <w:r>
        <w:separator/>
      </w:r>
    </w:p>
  </w:footnote>
  <w:footnote w:type="continuationSeparator" w:id="0">
    <w:p w:rsidR="00606F27" w:rsidRDefault="00606F27" w:rsidP="00BA2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E9D" w:rsidRDefault="00424E9D" w:rsidP="00424E9D">
    <w:pPr>
      <w:pStyle w:val="a4"/>
      <w:jc w:val="cen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AA"/>
    <w:rsid w:val="00072BDB"/>
    <w:rsid w:val="001F3DDA"/>
    <w:rsid w:val="00221206"/>
    <w:rsid w:val="0029015E"/>
    <w:rsid w:val="003A165A"/>
    <w:rsid w:val="00424E9D"/>
    <w:rsid w:val="00493455"/>
    <w:rsid w:val="004A5E35"/>
    <w:rsid w:val="00552EAA"/>
    <w:rsid w:val="00571F61"/>
    <w:rsid w:val="005A7D1B"/>
    <w:rsid w:val="00606F27"/>
    <w:rsid w:val="00646BE1"/>
    <w:rsid w:val="006604AA"/>
    <w:rsid w:val="00732EDE"/>
    <w:rsid w:val="007617C7"/>
    <w:rsid w:val="00794CDB"/>
    <w:rsid w:val="007F1D22"/>
    <w:rsid w:val="008174DD"/>
    <w:rsid w:val="00A37BF8"/>
    <w:rsid w:val="00A65AB1"/>
    <w:rsid w:val="00A7373F"/>
    <w:rsid w:val="00A84667"/>
    <w:rsid w:val="00AE3FAD"/>
    <w:rsid w:val="00B86F60"/>
    <w:rsid w:val="00B9242F"/>
    <w:rsid w:val="00BA2C4F"/>
    <w:rsid w:val="00C12F45"/>
    <w:rsid w:val="00CA6140"/>
    <w:rsid w:val="00D25B74"/>
    <w:rsid w:val="00D26DE8"/>
    <w:rsid w:val="00D62DB8"/>
    <w:rsid w:val="00D80B41"/>
    <w:rsid w:val="00D85CA0"/>
    <w:rsid w:val="00D976D6"/>
    <w:rsid w:val="00DB06BC"/>
    <w:rsid w:val="00EC0028"/>
    <w:rsid w:val="00EC25D5"/>
    <w:rsid w:val="00F57013"/>
    <w:rsid w:val="00F64D24"/>
    <w:rsid w:val="00FE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1C9A8B"/>
  <w15:chartTrackingRefBased/>
  <w15:docId w15:val="{79806584-C21C-4EFB-A54E-F1A5EE23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06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A2C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A2C4F"/>
    <w:rPr>
      <w:kern w:val="2"/>
      <w:sz w:val="21"/>
      <w:szCs w:val="24"/>
    </w:rPr>
  </w:style>
  <w:style w:type="paragraph" w:styleId="a6">
    <w:name w:val="footer"/>
    <w:basedOn w:val="a"/>
    <w:link w:val="a7"/>
    <w:rsid w:val="00BA2C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A2C4F"/>
    <w:rPr>
      <w:kern w:val="2"/>
      <w:sz w:val="21"/>
      <w:szCs w:val="24"/>
    </w:rPr>
  </w:style>
  <w:style w:type="paragraph" w:styleId="a8">
    <w:name w:val="Balloon Text"/>
    <w:basedOn w:val="a"/>
    <w:link w:val="a9"/>
    <w:rsid w:val="00B92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9242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大阪教育大学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大阪教育大学</dc:creator>
  <cp:keywords/>
  <cp:lastModifiedBy>近本　正子</cp:lastModifiedBy>
  <cp:revision>5</cp:revision>
  <cp:lastPrinted>2021-04-30T02:34:00Z</cp:lastPrinted>
  <dcterms:created xsi:type="dcterms:W3CDTF">2021-04-30T02:31:00Z</dcterms:created>
  <dcterms:modified xsi:type="dcterms:W3CDTF">2021-04-30T02:42:00Z</dcterms:modified>
</cp:coreProperties>
</file>