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3D" w:rsidRPr="00265674" w:rsidRDefault="00A8713D">
      <w:pPr>
        <w:rPr>
          <w:rFonts w:ascii="UD デジタル 教科書体 NK-R" w:eastAsia="UD デジタル 教科書体 NK-R"/>
        </w:rPr>
      </w:pPr>
      <w:r w:rsidRPr="00265674">
        <w:rPr>
          <w:rFonts w:ascii="UD デジタル 教科書体 NK-R" w:eastAsia="UD デジタル 教科書体 NK-R" w:hint="eastAsia"/>
        </w:rPr>
        <w:t>様式</w:t>
      </w:r>
      <w:r w:rsidR="00854AAB" w:rsidRPr="00265674">
        <w:rPr>
          <w:rFonts w:ascii="UD デジタル 教科書体 NK-R" w:eastAsia="UD デジタル 教科書体 NK-R" w:hint="eastAsia"/>
        </w:rPr>
        <w:t>１A</w:t>
      </w:r>
    </w:p>
    <w:p w:rsidR="00A8713D" w:rsidRPr="00265674" w:rsidRDefault="00C63EBE" w:rsidP="00A8713D">
      <w:pPr>
        <w:jc w:val="center"/>
        <w:rPr>
          <w:rFonts w:ascii="UD デジタル 教科書体 NK-R" w:eastAsia="UD デジタル 教科書体 NK-R"/>
          <w:b/>
          <w:sz w:val="24"/>
        </w:rPr>
      </w:pPr>
      <w:r w:rsidRPr="00265674">
        <w:rPr>
          <w:rFonts w:ascii="UD デジタル 教科書体 NK-R" w:eastAsia="UD デジタル 教科書体 NK-R" w:hint="eastAsia"/>
          <w:b/>
          <w:sz w:val="24"/>
        </w:rPr>
        <w:t>２０２</w:t>
      </w:r>
      <w:r w:rsidR="008C67CF" w:rsidRPr="00265674">
        <w:rPr>
          <w:rFonts w:ascii="UD デジタル 教科書体 NK-R" w:eastAsia="UD デジタル 教科書体 NK-R" w:hint="eastAsia"/>
          <w:b/>
          <w:sz w:val="24"/>
        </w:rPr>
        <w:t>１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 xml:space="preserve">年度　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「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学生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プロデュース」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企画書</w:t>
      </w:r>
    </w:p>
    <w:p w:rsidR="00A8713D" w:rsidRPr="001E0EA0" w:rsidRDefault="00A8713D" w:rsidP="00A8713D">
      <w:pPr>
        <w:rPr>
          <w:b/>
          <w:sz w:val="24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51"/>
        <w:gridCol w:w="720"/>
        <w:gridCol w:w="3028"/>
      </w:tblGrid>
      <w:tr w:rsidR="000E695A" w:rsidRPr="007F3541" w:rsidTr="004E5B19"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95A" w:rsidRPr="00265674" w:rsidRDefault="001E0EA0" w:rsidP="00265674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企画内容</w:t>
            </w:r>
            <w:r w:rsidR="000E695A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729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A7F51" w:rsidRPr="007F3541" w:rsidRDefault="002A7F51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A8713D" w:rsidRPr="007F3541" w:rsidTr="004E5B19">
        <w:tc>
          <w:tcPr>
            <w:tcW w:w="290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pacing w:val="25"/>
                <w:kern w:val="0"/>
                <w:sz w:val="20"/>
                <w:szCs w:val="20"/>
                <w:fitText w:val="1206" w:id="1415772416"/>
              </w:rPr>
              <w:t>代表者氏</w:t>
            </w:r>
            <w:r w:rsidRPr="00265674">
              <w:rPr>
                <w:rFonts w:ascii="UD デジタル 教科書体 NK-R" w:eastAsia="UD デジタル 教科書体 NK-R" w:hint="eastAsia"/>
                <w:b/>
                <w:spacing w:val="3"/>
                <w:kern w:val="0"/>
                <w:sz w:val="20"/>
                <w:szCs w:val="20"/>
                <w:fitText w:val="1206" w:id="1415772416"/>
              </w:rPr>
              <w:t>名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:rsidTr="004E5B19"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  <w:tr w:rsidR="000E695A" w:rsidRPr="007F3541" w:rsidTr="004E5B19"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副代表者氏名</w:t>
            </w:r>
          </w:p>
        </w:tc>
        <w:tc>
          <w:tcPr>
            <w:tcW w:w="3551" w:type="dxa"/>
            <w:shd w:val="clear" w:color="auto" w:fill="auto"/>
          </w:tcPr>
          <w:p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shd w:val="clear" w:color="auto" w:fill="auto"/>
          </w:tcPr>
          <w:p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:rsidTr="004E5B19">
        <w:trPr>
          <w:trHeight w:val="130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826BB" w:rsidRPr="007F3541" w:rsidRDefault="002826BB" w:rsidP="008343C4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695A" w:rsidRPr="00265674" w:rsidRDefault="001E0EA0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学生プロデュース企画内容の概要</w:t>
            </w:r>
          </w:p>
        </w:tc>
      </w:tr>
      <w:tr w:rsidR="000E695A" w:rsidRPr="007F3541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695A" w:rsidRPr="00265674" w:rsidRDefault="000E695A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期待される成果</w:t>
            </w:r>
          </w:p>
        </w:tc>
      </w:tr>
      <w:tr w:rsidR="000E695A" w:rsidRPr="007F3541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:rsidR="008F5698" w:rsidRPr="007F3541" w:rsidRDefault="008F5698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:rsidR="000E695A" w:rsidRPr="007F3541" w:rsidRDefault="000E695A" w:rsidP="00A8713D">
            <w:pPr>
              <w:rPr>
                <w:rFonts w:hint="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52973" w:rsidRDefault="00B52973" w:rsidP="00B52973">
      <w:pPr>
        <w:rPr>
          <w:b/>
          <w:sz w:val="22"/>
          <w:szCs w:val="22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820"/>
        <w:gridCol w:w="850"/>
        <w:gridCol w:w="1418"/>
        <w:gridCol w:w="1559"/>
        <w:gridCol w:w="1417"/>
        <w:gridCol w:w="1003"/>
      </w:tblGrid>
      <w:tr w:rsidR="00761549" w:rsidRPr="007F3541" w:rsidTr="004E5B19">
        <w:trPr>
          <w:trHeight w:val="600"/>
        </w:trPr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構</w:t>
            </w:r>
            <w:r w:rsidR="003C518C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 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成　員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所属（課程・専攻・コース等）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　年</w:t>
            </w: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:rsidTr="007A69EF">
        <w:trPr>
          <w:trHeight w:val="600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  <w:lang w:eastAsia="zh-TW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　　　要　　　経　　　費</w:t>
            </w:r>
          </w:p>
        </w:tc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　　　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数　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1549" w:rsidRPr="00265674" w:rsidRDefault="004E5B1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合計金額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1549" w:rsidRPr="00265674" w:rsidRDefault="00761549" w:rsidP="007A69EF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備　考</w:t>
            </w: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:rsidTr="004E5B19">
        <w:trPr>
          <w:trHeight w:val="493"/>
        </w:trPr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 w:rsidR="00EC6CD3" w:rsidRDefault="00EC6CD3" w:rsidP="000E695A">
      <w:pPr>
        <w:rPr>
          <w:b/>
          <w:sz w:val="20"/>
          <w:szCs w:val="20"/>
        </w:rPr>
      </w:pPr>
    </w:p>
    <w:tbl>
      <w:tblPr>
        <w:tblW w:w="1023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EC6CD3" w:rsidRPr="007F3541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6CD3" w:rsidRPr="00265674" w:rsidRDefault="001E0EA0" w:rsidP="001E0EA0">
            <w:pPr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学生プロデュースの</w:t>
            </w:r>
            <w:r w:rsidR="00EC6CD3"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実施計画・方法等</w:t>
            </w:r>
          </w:p>
        </w:tc>
      </w:tr>
      <w:tr w:rsidR="00EC6CD3" w:rsidRPr="007F3541" w:rsidTr="004B67DE"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計画から実施に至るまでの日程</w:t>
            </w: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  <w:tr w:rsidR="00EC6CD3" w:rsidRPr="007F3541" w:rsidTr="00C63EBE">
        <w:trPr>
          <w:trHeight w:val="3495"/>
        </w:trPr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lastRenderedPageBreak/>
              <w:t xml:space="preserve">２　</w:t>
            </w:r>
            <w:r w:rsidR="001E0EA0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学生プロデュースの企画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内容（詳細に）</w:t>
            </w:r>
          </w:p>
          <w:p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:rsidR="00C63EBE" w:rsidRPr="007F3541" w:rsidRDefault="00C63EBE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</w:tbl>
    <w:p w:rsidR="00EC6CD3" w:rsidRDefault="00EC6CD3" w:rsidP="000E695A">
      <w:pPr>
        <w:rPr>
          <w:b/>
          <w:sz w:val="20"/>
          <w:szCs w:val="20"/>
        </w:rPr>
      </w:pPr>
    </w:p>
    <w:tbl>
      <w:tblPr>
        <w:tblW w:w="1023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EC6CD3" w:rsidRPr="007F3541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3EBE" w:rsidRPr="00265674" w:rsidRDefault="00C63EBE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３　新型コロナウイルス感染拡大防止のための取組み</w:t>
            </w:r>
          </w:p>
          <w:p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</w:tbl>
    <w:p w:rsidR="00EC6CD3" w:rsidRPr="00497953" w:rsidRDefault="00EC6CD3" w:rsidP="004E63F9">
      <w:pPr>
        <w:rPr>
          <w:b/>
          <w:sz w:val="20"/>
          <w:szCs w:val="20"/>
        </w:rPr>
      </w:pPr>
    </w:p>
    <w:sectPr w:rsidR="00EC6CD3" w:rsidRPr="00497953" w:rsidSect="005C0363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E7" w:rsidRDefault="00D43FE7" w:rsidP="004062BB">
      <w:r>
        <w:separator/>
      </w:r>
    </w:p>
  </w:endnote>
  <w:endnote w:type="continuationSeparator" w:id="0">
    <w:p w:rsidR="00D43FE7" w:rsidRDefault="00D43FE7" w:rsidP="004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E7" w:rsidRDefault="00D43FE7" w:rsidP="004062BB">
      <w:r>
        <w:separator/>
      </w:r>
    </w:p>
  </w:footnote>
  <w:footnote w:type="continuationSeparator" w:id="0">
    <w:p w:rsidR="00D43FE7" w:rsidRDefault="00D43FE7" w:rsidP="004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6F" w:rsidRDefault="0062006F">
    <w:pPr>
      <w:pStyle w:val="a5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EDE"/>
    <w:multiLevelType w:val="hybridMultilevel"/>
    <w:tmpl w:val="579C516E"/>
    <w:lvl w:ilvl="0" w:tplc="7A22D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D"/>
    <w:rsid w:val="000009DB"/>
    <w:rsid w:val="00063142"/>
    <w:rsid w:val="000E695A"/>
    <w:rsid w:val="001537E1"/>
    <w:rsid w:val="00155957"/>
    <w:rsid w:val="001E0EA0"/>
    <w:rsid w:val="002424C2"/>
    <w:rsid w:val="0026257A"/>
    <w:rsid w:val="00265674"/>
    <w:rsid w:val="00273929"/>
    <w:rsid w:val="002756DE"/>
    <w:rsid w:val="002826BB"/>
    <w:rsid w:val="002A7F51"/>
    <w:rsid w:val="003526FD"/>
    <w:rsid w:val="00362513"/>
    <w:rsid w:val="003747F6"/>
    <w:rsid w:val="003C518C"/>
    <w:rsid w:val="003D395C"/>
    <w:rsid w:val="004062BB"/>
    <w:rsid w:val="00497953"/>
    <w:rsid w:val="004B67DE"/>
    <w:rsid w:val="004E5B19"/>
    <w:rsid w:val="004E63F9"/>
    <w:rsid w:val="004F7C39"/>
    <w:rsid w:val="005212F6"/>
    <w:rsid w:val="005C0363"/>
    <w:rsid w:val="005C2F51"/>
    <w:rsid w:val="00602D54"/>
    <w:rsid w:val="00604A55"/>
    <w:rsid w:val="0062006F"/>
    <w:rsid w:val="006242E9"/>
    <w:rsid w:val="00653B55"/>
    <w:rsid w:val="00682023"/>
    <w:rsid w:val="006C4F4F"/>
    <w:rsid w:val="006F2C8B"/>
    <w:rsid w:val="00733DCA"/>
    <w:rsid w:val="00761549"/>
    <w:rsid w:val="00793F66"/>
    <w:rsid w:val="007A69EF"/>
    <w:rsid w:val="007F3541"/>
    <w:rsid w:val="00826861"/>
    <w:rsid w:val="008343C4"/>
    <w:rsid w:val="00854AAB"/>
    <w:rsid w:val="00876276"/>
    <w:rsid w:val="00891F5B"/>
    <w:rsid w:val="008C67CF"/>
    <w:rsid w:val="008F5698"/>
    <w:rsid w:val="00923269"/>
    <w:rsid w:val="00984488"/>
    <w:rsid w:val="009A02E7"/>
    <w:rsid w:val="00A35D89"/>
    <w:rsid w:val="00A8713D"/>
    <w:rsid w:val="00AE2278"/>
    <w:rsid w:val="00B225F4"/>
    <w:rsid w:val="00B52973"/>
    <w:rsid w:val="00BA0756"/>
    <w:rsid w:val="00C63EBE"/>
    <w:rsid w:val="00C864EB"/>
    <w:rsid w:val="00C87BAD"/>
    <w:rsid w:val="00D129E1"/>
    <w:rsid w:val="00D43FE7"/>
    <w:rsid w:val="00D94BB7"/>
    <w:rsid w:val="00DA3775"/>
    <w:rsid w:val="00E44B5D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8B677CE"/>
  <w15:chartTrackingRefBased/>
  <w15:docId w15:val="{D5EAD087-3160-4655-91BD-6507773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062BB"/>
    <w:rPr>
      <w:kern w:val="2"/>
      <w:sz w:val="21"/>
      <w:szCs w:val="24"/>
    </w:rPr>
  </w:style>
  <w:style w:type="paragraph" w:styleId="a7">
    <w:name w:val="footer"/>
    <w:basedOn w:val="a"/>
    <w:link w:val="a8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06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大阪教育大学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大阪教育大学</dc:creator>
  <cp:keywords/>
  <dc:description/>
  <cp:lastModifiedBy>近本　正子</cp:lastModifiedBy>
  <cp:revision>9</cp:revision>
  <cp:lastPrinted>2020-05-13T07:32:00Z</cp:lastPrinted>
  <dcterms:created xsi:type="dcterms:W3CDTF">2020-05-13T07:31:00Z</dcterms:created>
  <dcterms:modified xsi:type="dcterms:W3CDTF">2021-04-19T07:27:00Z</dcterms:modified>
</cp:coreProperties>
</file>