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5E86" w14:textId="476D5A47" w:rsidR="00A8713D" w:rsidRPr="00265674" w:rsidRDefault="00A8713D">
      <w:pPr>
        <w:rPr>
          <w:rFonts w:ascii="UD デジタル 教科書体 NK-R" w:eastAsia="UD デジタル 教科書体 NK-R"/>
        </w:rPr>
      </w:pPr>
      <w:r w:rsidRPr="00265674">
        <w:rPr>
          <w:rFonts w:ascii="UD デジタル 教科書体 NK-R" w:eastAsia="UD デジタル 教科書体 NK-R" w:hint="eastAsia"/>
        </w:rPr>
        <w:t>様式</w:t>
      </w:r>
      <w:r w:rsidR="00854AAB" w:rsidRPr="00265674">
        <w:rPr>
          <w:rFonts w:ascii="UD デジタル 教科書体 NK-R" w:eastAsia="UD デジタル 教科書体 NK-R" w:hint="eastAsia"/>
        </w:rPr>
        <w:t>１</w:t>
      </w:r>
    </w:p>
    <w:p w14:paraId="472E36C3" w14:textId="4033145D" w:rsidR="00A8713D" w:rsidRPr="00265674" w:rsidRDefault="00CD24E0" w:rsidP="00A8713D">
      <w:pPr>
        <w:jc w:val="center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sz w:val="24"/>
        </w:rPr>
        <w:t>令和</w:t>
      </w:r>
      <w:r w:rsidR="000A10B6">
        <w:rPr>
          <w:rFonts w:ascii="UD デジタル 教科書体 NK-R" w:eastAsia="UD デジタル 教科書体 NK-R" w:hint="eastAsia"/>
          <w:b/>
          <w:sz w:val="24"/>
        </w:rPr>
        <w:t>7</w:t>
      </w:r>
      <w:r w:rsidR="00A8713D" w:rsidRPr="00265674">
        <w:rPr>
          <w:rFonts w:ascii="UD デジタル 教科書体 NK-R" w:eastAsia="UD デジタル 教科書体 NK-R" w:hint="eastAsia"/>
          <w:b/>
          <w:sz w:val="24"/>
        </w:rPr>
        <w:t xml:space="preserve">年度　</w:t>
      </w:r>
      <w:r w:rsidR="001E0EA0" w:rsidRPr="00265674">
        <w:rPr>
          <w:rFonts w:ascii="UD デジタル 教科書体 NK-R" w:eastAsia="UD デジタル 教科書体 NK-R" w:hint="eastAsia"/>
          <w:b/>
          <w:sz w:val="24"/>
        </w:rPr>
        <w:t>「</w:t>
      </w:r>
      <w:r w:rsidR="00A8713D" w:rsidRPr="00265674">
        <w:rPr>
          <w:rFonts w:ascii="UD デジタル 教科書体 NK-R" w:eastAsia="UD デジタル 教科書体 NK-R" w:hint="eastAsia"/>
          <w:b/>
          <w:sz w:val="24"/>
        </w:rPr>
        <w:t>学生</w:t>
      </w:r>
      <w:r w:rsidR="001E0EA0" w:rsidRPr="00265674">
        <w:rPr>
          <w:rFonts w:ascii="UD デジタル 教科書体 NK-R" w:eastAsia="UD デジタル 教科書体 NK-R" w:hint="eastAsia"/>
          <w:b/>
          <w:sz w:val="24"/>
        </w:rPr>
        <w:t>プロデュース」</w:t>
      </w:r>
      <w:r w:rsidR="00A8713D" w:rsidRPr="00265674">
        <w:rPr>
          <w:rFonts w:ascii="UD デジタル 教科書体 NK-R" w:eastAsia="UD デジタル 教科書体 NK-R" w:hint="eastAsia"/>
          <w:b/>
          <w:sz w:val="24"/>
        </w:rPr>
        <w:t>企画書</w:t>
      </w:r>
    </w:p>
    <w:p w14:paraId="52F7A8E3" w14:textId="77777777" w:rsidR="00A8713D" w:rsidRPr="001E0EA0" w:rsidRDefault="00A8713D" w:rsidP="00A8713D">
      <w:pPr>
        <w:rPr>
          <w:b/>
          <w:sz w:val="24"/>
        </w:rPr>
      </w:pPr>
    </w:p>
    <w:tbl>
      <w:tblPr>
        <w:tblW w:w="1020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551"/>
        <w:gridCol w:w="720"/>
        <w:gridCol w:w="3028"/>
      </w:tblGrid>
      <w:tr w:rsidR="000E695A" w:rsidRPr="007F3541" w14:paraId="7095981D" w14:textId="77777777" w:rsidTr="004E5B19">
        <w:tc>
          <w:tcPr>
            <w:tcW w:w="29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16E256" w14:textId="77777777" w:rsidR="000E695A" w:rsidRPr="00265674" w:rsidRDefault="001E0EA0" w:rsidP="00265674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企画内容</w:t>
            </w:r>
            <w:r w:rsidR="000E695A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の名称</w:t>
            </w:r>
          </w:p>
        </w:tc>
        <w:tc>
          <w:tcPr>
            <w:tcW w:w="7299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2F5B6DD" w14:textId="77777777" w:rsidR="000E695A" w:rsidRPr="007F3541" w:rsidRDefault="000E695A" w:rsidP="00265674">
            <w:pPr>
              <w:spacing w:line="240" w:lineRule="exact"/>
              <w:rPr>
                <w:b/>
                <w:sz w:val="20"/>
                <w:szCs w:val="20"/>
              </w:rPr>
            </w:pPr>
          </w:p>
          <w:p w14:paraId="677509E9" w14:textId="77777777" w:rsidR="000E695A" w:rsidRPr="007F3541" w:rsidRDefault="000E695A" w:rsidP="00265674">
            <w:pPr>
              <w:spacing w:line="240" w:lineRule="exact"/>
              <w:rPr>
                <w:b/>
                <w:sz w:val="20"/>
                <w:szCs w:val="20"/>
              </w:rPr>
            </w:pPr>
          </w:p>
          <w:p w14:paraId="100A2762" w14:textId="77777777" w:rsidR="002A7F51" w:rsidRPr="007F3541" w:rsidRDefault="002A7F51" w:rsidP="00265674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A8713D" w:rsidRPr="007F3541" w14:paraId="774632FB" w14:textId="77777777" w:rsidTr="004E5B19">
        <w:tc>
          <w:tcPr>
            <w:tcW w:w="290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35F9959C" w14:textId="77777777" w:rsidR="00A8713D" w:rsidRPr="00265674" w:rsidRDefault="00A8713D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pacing w:val="25"/>
                <w:kern w:val="0"/>
                <w:sz w:val="20"/>
                <w:szCs w:val="20"/>
                <w:fitText w:val="1206" w:id="1415772416"/>
              </w:rPr>
              <w:t>代表者氏</w:t>
            </w:r>
            <w:r w:rsidRPr="00265674">
              <w:rPr>
                <w:rFonts w:ascii="UD デジタル 教科書体 NK-R" w:eastAsia="UD デジタル 教科書体 NK-R" w:hint="eastAsia"/>
                <w:b/>
                <w:spacing w:val="3"/>
                <w:kern w:val="0"/>
                <w:sz w:val="20"/>
                <w:szCs w:val="20"/>
                <w:fitText w:val="1206" w:id="1415772416"/>
              </w:rPr>
              <w:t>名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auto"/>
          </w:tcPr>
          <w:p w14:paraId="42ED4BED" w14:textId="77777777" w:rsidR="00A8713D" w:rsidRPr="00265674" w:rsidRDefault="00A8713D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所属（課程・専攻</w:t>
            </w:r>
            <w:r w:rsidR="00876276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・コース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等）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24869D2A" w14:textId="77777777" w:rsidR="00A8713D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302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5B481478" w14:textId="77777777" w:rsidR="00A8713D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連絡先</w:t>
            </w:r>
          </w:p>
        </w:tc>
      </w:tr>
      <w:tr w:rsidR="002826BB" w:rsidRPr="007F3541" w14:paraId="2FE47424" w14:textId="77777777" w:rsidTr="004E5B19">
        <w:trPr>
          <w:trHeight w:val="397"/>
        </w:trPr>
        <w:tc>
          <w:tcPr>
            <w:tcW w:w="290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1EBCE5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454184D1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9127C7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tcBorders>
              <w:right w:val="single" w:sz="18" w:space="0" w:color="auto"/>
            </w:tcBorders>
            <w:shd w:val="clear" w:color="auto" w:fill="auto"/>
          </w:tcPr>
          <w:p w14:paraId="44B0060A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TEL</w:t>
            </w:r>
          </w:p>
        </w:tc>
      </w:tr>
      <w:tr w:rsidR="002826BB" w:rsidRPr="007F3541" w14:paraId="5D9E8DE7" w14:textId="77777777" w:rsidTr="004E5B19">
        <w:tc>
          <w:tcPr>
            <w:tcW w:w="290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A485FFE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14:paraId="75978815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720" w:type="dxa"/>
            <w:vMerge/>
            <w:shd w:val="clear" w:color="auto" w:fill="auto"/>
          </w:tcPr>
          <w:p w14:paraId="514C94A6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EF8A70" w14:textId="77777777" w:rsidR="002826BB" w:rsidRPr="00265674" w:rsidRDefault="002826BB" w:rsidP="00265674">
            <w:pPr>
              <w:spacing w:line="260" w:lineRule="exact"/>
              <w:jc w:val="lef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E-mail</w:t>
            </w:r>
          </w:p>
        </w:tc>
      </w:tr>
      <w:tr w:rsidR="002826BB" w:rsidRPr="007F3541" w14:paraId="45BCB170" w14:textId="77777777" w:rsidTr="004E5B19">
        <w:trPr>
          <w:trHeight w:val="397"/>
        </w:trPr>
        <w:tc>
          <w:tcPr>
            <w:tcW w:w="290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6B6BEFF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14:paraId="4BCA1294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379EB8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AD0C259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</w:tr>
      <w:tr w:rsidR="000E695A" w:rsidRPr="007F3541" w14:paraId="1B34DD51" w14:textId="77777777" w:rsidTr="004E5B19">
        <w:tc>
          <w:tcPr>
            <w:tcW w:w="2907" w:type="dxa"/>
            <w:tcBorders>
              <w:left w:val="single" w:sz="18" w:space="0" w:color="auto"/>
            </w:tcBorders>
            <w:shd w:val="clear" w:color="auto" w:fill="auto"/>
          </w:tcPr>
          <w:p w14:paraId="72EFFF1C" w14:textId="77777777" w:rsidR="000E695A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副代表者氏名</w:t>
            </w:r>
          </w:p>
        </w:tc>
        <w:tc>
          <w:tcPr>
            <w:tcW w:w="3551" w:type="dxa"/>
            <w:shd w:val="clear" w:color="auto" w:fill="auto"/>
          </w:tcPr>
          <w:p w14:paraId="7C1AC4D0" w14:textId="77777777" w:rsidR="000E695A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所属（課程・専攻</w:t>
            </w:r>
            <w:r w:rsidR="00876276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・コース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等）</w:t>
            </w:r>
          </w:p>
        </w:tc>
        <w:tc>
          <w:tcPr>
            <w:tcW w:w="720" w:type="dxa"/>
            <w:shd w:val="clear" w:color="auto" w:fill="auto"/>
          </w:tcPr>
          <w:p w14:paraId="29FD5248" w14:textId="77777777" w:rsidR="000E695A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3028" w:type="dxa"/>
            <w:tcBorders>
              <w:right w:val="single" w:sz="18" w:space="0" w:color="auto"/>
            </w:tcBorders>
            <w:shd w:val="clear" w:color="auto" w:fill="auto"/>
          </w:tcPr>
          <w:p w14:paraId="764A4B3A" w14:textId="77777777" w:rsidR="000E695A" w:rsidRPr="00265674" w:rsidRDefault="000E695A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連絡先</w:t>
            </w:r>
          </w:p>
        </w:tc>
      </w:tr>
      <w:tr w:rsidR="002826BB" w:rsidRPr="007F3541" w14:paraId="039A3D18" w14:textId="77777777" w:rsidTr="004E5B19">
        <w:trPr>
          <w:trHeight w:val="397"/>
        </w:trPr>
        <w:tc>
          <w:tcPr>
            <w:tcW w:w="290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1B3FF8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6E71FB3C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C02D73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tcBorders>
              <w:right w:val="single" w:sz="18" w:space="0" w:color="auto"/>
            </w:tcBorders>
            <w:shd w:val="clear" w:color="auto" w:fill="auto"/>
          </w:tcPr>
          <w:p w14:paraId="589C69F8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TEL</w:t>
            </w:r>
          </w:p>
        </w:tc>
      </w:tr>
      <w:tr w:rsidR="002826BB" w:rsidRPr="007F3541" w14:paraId="7E09AC18" w14:textId="77777777" w:rsidTr="004E5B19">
        <w:trPr>
          <w:trHeight w:val="130"/>
        </w:trPr>
        <w:tc>
          <w:tcPr>
            <w:tcW w:w="290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2667B5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0F65681E" w14:textId="77777777" w:rsidR="002826BB" w:rsidRPr="00265674" w:rsidRDefault="002826BB" w:rsidP="0026567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05806D0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C0A3115" w14:textId="77777777" w:rsidR="002826BB" w:rsidRPr="00265674" w:rsidRDefault="002826BB" w:rsidP="00265674">
            <w:pPr>
              <w:spacing w:line="26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E-mail</w:t>
            </w:r>
          </w:p>
        </w:tc>
      </w:tr>
      <w:tr w:rsidR="002826BB" w:rsidRPr="007F3541" w14:paraId="0A2E18ED" w14:textId="77777777" w:rsidTr="004E5B19">
        <w:trPr>
          <w:trHeight w:val="397"/>
        </w:trPr>
        <w:tc>
          <w:tcPr>
            <w:tcW w:w="290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1C2122" w14:textId="77777777" w:rsidR="002826BB" w:rsidRPr="007F3541" w:rsidRDefault="002826BB" w:rsidP="00733DCA">
            <w:pPr>
              <w:rPr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562FFE7A" w14:textId="77777777" w:rsidR="002826BB" w:rsidRPr="007F3541" w:rsidRDefault="002826BB" w:rsidP="00733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A426218" w14:textId="77777777" w:rsidR="002826BB" w:rsidRPr="007F3541" w:rsidRDefault="002826BB" w:rsidP="00733DCA">
            <w:pPr>
              <w:rPr>
                <w:b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FB9E90B" w14:textId="77777777" w:rsidR="002826BB" w:rsidRPr="007F3541" w:rsidRDefault="002826BB" w:rsidP="008343C4">
            <w:pPr>
              <w:rPr>
                <w:b/>
                <w:sz w:val="20"/>
                <w:szCs w:val="20"/>
              </w:rPr>
            </w:pPr>
          </w:p>
        </w:tc>
      </w:tr>
      <w:tr w:rsidR="000E695A" w:rsidRPr="007F3541" w14:paraId="112FB249" w14:textId="77777777" w:rsidTr="008C5203">
        <w:trPr>
          <w:trHeight w:val="417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7EEBFB" w14:textId="77777777" w:rsidR="000E695A" w:rsidRPr="00265674" w:rsidRDefault="001E0EA0" w:rsidP="00AE2278">
            <w:pPr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学生プロデュース企画内容の概要</w:t>
            </w:r>
          </w:p>
        </w:tc>
      </w:tr>
      <w:tr w:rsidR="000E695A" w:rsidRPr="007F3541" w14:paraId="6190DBEB" w14:textId="77777777" w:rsidTr="004E5B19">
        <w:tc>
          <w:tcPr>
            <w:tcW w:w="10206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DD7538A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78ACB7BC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1511A900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618D28A9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7F5DB60E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491E2F0C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25FFB1DB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5D56F7DF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6C7013A1" w14:textId="79201EFA" w:rsidR="000E695A" w:rsidRDefault="000E695A" w:rsidP="00A8713D">
            <w:pPr>
              <w:rPr>
                <w:b/>
                <w:sz w:val="20"/>
                <w:szCs w:val="20"/>
              </w:rPr>
            </w:pPr>
          </w:p>
          <w:p w14:paraId="6051560D" w14:textId="77777777" w:rsidR="008C5203" w:rsidRPr="007F3541" w:rsidRDefault="008C5203" w:rsidP="00A8713D">
            <w:pPr>
              <w:rPr>
                <w:b/>
                <w:sz w:val="20"/>
                <w:szCs w:val="20"/>
              </w:rPr>
            </w:pPr>
          </w:p>
          <w:p w14:paraId="22ADFDBA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07EB9454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73A60020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425FD2DF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  <w:p w14:paraId="7129899A" w14:textId="77777777" w:rsidR="000E695A" w:rsidRPr="007F3541" w:rsidRDefault="000E695A" w:rsidP="00A8713D">
            <w:pPr>
              <w:rPr>
                <w:b/>
                <w:sz w:val="20"/>
                <w:szCs w:val="20"/>
              </w:rPr>
            </w:pPr>
          </w:p>
        </w:tc>
      </w:tr>
      <w:tr w:rsidR="000E695A" w:rsidRPr="007F3541" w14:paraId="126767AB" w14:textId="77777777" w:rsidTr="004E5B19">
        <w:tc>
          <w:tcPr>
            <w:tcW w:w="10206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51B3B2" w14:textId="77777777" w:rsidR="000E695A" w:rsidRPr="00265674" w:rsidRDefault="000E695A" w:rsidP="00AE2278">
            <w:pPr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期待される成果</w:t>
            </w:r>
          </w:p>
        </w:tc>
      </w:tr>
      <w:tr w:rsidR="000E695A" w:rsidRPr="007F3541" w14:paraId="5829534F" w14:textId="77777777" w:rsidTr="004E5B19">
        <w:tc>
          <w:tcPr>
            <w:tcW w:w="102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00C0D9" w14:textId="77777777" w:rsidR="000E695A" w:rsidRDefault="000E695A" w:rsidP="00A8713D">
            <w:pPr>
              <w:rPr>
                <w:b/>
                <w:sz w:val="22"/>
                <w:szCs w:val="22"/>
              </w:rPr>
            </w:pPr>
          </w:p>
          <w:p w14:paraId="4BF30160" w14:textId="77777777" w:rsidR="008F5698" w:rsidRPr="007F3541" w:rsidRDefault="008F5698" w:rsidP="00A8713D">
            <w:pPr>
              <w:rPr>
                <w:b/>
                <w:sz w:val="22"/>
                <w:szCs w:val="22"/>
              </w:rPr>
            </w:pPr>
          </w:p>
          <w:p w14:paraId="448890B9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4624E2AC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1018B5AE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1EFE9BD8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28AD79D3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22274AA7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5867A895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1BBB33A6" w14:textId="15433566" w:rsidR="000E695A" w:rsidRDefault="000E695A" w:rsidP="00A8713D">
            <w:pPr>
              <w:rPr>
                <w:b/>
                <w:sz w:val="22"/>
                <w:szCs w:val="22"/>
              </w:rPr>
            </w:pPr>
          </w:p>
          <w:p w14:paraId="4E644E64" w14:textId="77777777" w:rsidR="008C5203" w:rsidRPr="007F3541" w:rsidRDefault="008C5203" w:rsidP="00A8713D">
            <w:pPr>
              <w:rPr>
                <w:b/>
                <w:sz w:val="22"/>
                <w:szCs w:val="22"/>
              </w:rPr>
            </w:pPr>
          </w:p>
          <w:p w14:paraId="77B920C6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  <w:p w14:paraId="142B31FC" w14:textId="77777777" w:rsidR="000E695A" w:rsidRPr="007F3541" w:rsidRDefault="000E695A" w:rsidP="00A8713D">
            <w:pPr>
              <w:rPr>
                <w:b/>
                <w:sz w:val="22"/>
                <w:szCs w:val="22"/>
              </w:rPr>
            </w:pPr>
          </w:p>
        </w:tc>
      </w:tr>
    </w:tbl>
    <w:p w14:paraId="446DD178" w14:textId="77777777" w:rsidR="00B52973" w:rsidRDefault="00B52973" w:rsidP="00B52973">
      <w:pPr>
        <w:rPr>
          <w:b/>
          <w:sz w:val="22"/>
          <w:szCs w:val="22"/>
        </w:rPr>
      </w:pPr>
    </w:p>
    <w:tbl>
      <w:tblPr>
        <w:tblW w:w="1020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820"/>
        <w:gridCol w:w="850"/>
        <w:gridCol w:w="1418"/>
        <w:gridCol w:w="1559"/>
        <w:gridCol w:w="1417"/>
        <w:gridCol w:w="1003"/>
      </w:tblGrid>
      <w:tr w:rsidR="00761549" w:rsidRPr="007F3541" w14:paraId="1ACE6837" w14:textId="77777777" w:rsidTr="004E5B19">
        <w:trPr>
          <w:trHeight w:val="600"/>
        </w:trPr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409C548" w14:textId="7D91ADFC" w:rsidR="00761549" w:rsidRPr="00265674" w:rsidRDefault="00761549" w:rsidP="007F3541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構</w:t>
            </w:r>
            <w:r w:rsidR="003C518C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  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成　</w:t>
            </w:r>
            <w:r w:rsidR="00445E75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　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員</w:t>
            </w:r>
          </w:p>
        </w:tc>
        <w:tc>
          <w:tcPr>
            <w:tcW w:w="28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E22915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氏　　　名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4EE0E0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所属（課程・専攻・コース等）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D15A779" w14:textId="77777777" w:rsidR="00761549" w:rsidRPr="00265674" w:rsidRDefault="00761549" w:rsidP="00761549">
            <w:pPr>
              <w:jc w:val="center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10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C6AC58" w14:textId="77777777" w:rsidR="00761549" w:rsidRPr="00265674" w:rsidRDefault="00761549" w:rsidP="00761549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学　年</w:t>
            </w:r>
          </w:p>
        </w:tc>
      </w:tr>
      <w:tr w:rsidR="00761549" w:rsidRPr="007F3541" w14:paraId="1C6B62F0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B80BAF4" w14:textId="77777777" w:rsidR="00761549" w:rsidRPr="007F3541" w:rsidRDefault="0076154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</w:tcPr>
          <w:p w14:paraId="14912398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F0F48ED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86D633F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dotted" w:sz="4" w:space="0" w:color="auto"/>
              <w:right w:val="single" w:sz="18" w:space="0" w:color="auto"/>
            </w:tcBorders>
          </w:tcPr>
          <w:p w14:paraId="078535BE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5203" w:rsidRPr="007F3541" w14:paraId="6DEF071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3CD1F5D" w14:textId="77777777" w:rsidR="008C5203" w:rsidRPr="007F3541" w:rsidRDefault="008C5203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38DDDF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A47880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AF7AB9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203FC34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5203" w:rsidRPr="007F3541" w14:paraId="77EA931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1F6344B" w14:textId="77777777" w:rsidR="008C5203" w:rsidRPr="007F3541" w:rsidRDefault="008C5203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40F5B1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E55FA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6D52705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A46C46F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95EF6" w:rsidRPr="007F3541" w14:paraId="2CF211FA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75F37EB" w14:textId="77777777" w:rsidR="00695EF6" w:rsidRPr="007F3541" w:rsidRDefault="00695EF6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11E1E" w14:textId="77777777" w:rsidR="00695EF6" w:rsidRPr="007F3541" w:rsidRDefault="00695EF6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1D4662" w14:textId="77777777" w:rsidR="00695EF6" w:rsidRPr="007F3541" w:rsidRDefault="00695EF6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21DD24" w14:textId="77777777" w:rsidR="00695EF6" w:rsidRPr="007F3541" w:rsidRDefault="00695EF6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B2D891E" w14:textId="77777777" w:rsidR="00695EF6" w:rsidRPr="007F3541" w:rsidRDefault="00695EF6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5203" w:rsidRPr="007F3541" w14:paraId="4E78EBA6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4011F2C" w14:textId="77777777" w:rsidR="008C5203" w:rsidRPr="007F3541" w:rsidRDefault="008C5203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15A791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CA0B36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11D16E6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40427D5" w14:textId="77777777" w:rsidR="008C5203" w:rsidRPr="007F3541" w:rsidRDefault="008C5203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0B1ABA2D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AFE018E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8E8026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D70A4C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B2CCF1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86D1064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468D699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D90296C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920202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63BE3F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7866795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A4079CC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E63F9" w:rsidRPr="007F3541" w14:paraId="42A14DDC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EBF4B68" w14:textId="77777777" w:rsidR="004E63F9" w:rsidRPr="007F3541" w:rsidRDefault="004E63F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BCB3CA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4A3283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680953E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DEA5A92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523736DD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7DC202C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CB1305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A59B42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341F0CB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3BF6FF7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32290D00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A0DE07C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69C526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CFCF2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40CE51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337E3C0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3E9E" w:rsidRPr="007F3541" w14:paraId="35E05A28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156737B" w14:textId="77777777" w:rsidR="008D3E9E" w:rsidRPr="007F3541" w:rsidRDefault="008D3E9E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98F4EC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F8E743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CCDF83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BA78D31" w14:textId="77777777" w:rsidR="008D3E9E" w:rsidRPr="007F3541" w:rsidRDefault="008D3E9E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E63F9" w:rsidRPr="007F3541" w14:paraId="2763BA46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134BAF4" w14:textId="77777777" w:rsidR="004E63F9" w:rsidRPr="007F3541" w:rsidRDefault="004E63F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4E7CD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6D700D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5706EA0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50CA0A" w14:textId="77777777" w:rsidR="004E63F9" w:rsidRPr="007F3541" w:rsidRDefault="004E63F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61549" w:rsidRPr="007F3541" w14:paraId="2D73B01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7EDE4B3" w14:textId="77777777" w:rsidR="00761549" w:rsidRPr="007F3541" w:rsidRDefault="0076154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6B75A1" w14:textId="78C5DEB4" w:rsidR="00445E75" w:rsidRPr="007F3541" w:rsidRDefault="00445E75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C69B9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2C09595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373186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61549" w:rsidRPr="007F3541" w14:paraId="26736C2C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A373BB5" w14:textId="77777777" w:rsidR="00761549" w:rsidRPr="007F3541" w:rsidRDefault="00761549" w:rsidP="000E695A">
            <w:pPr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FA6CAD" w14:textId="6C699E76" w:rsidR="00445E75" w:rsidRPr="007F3541" w:rsidRDefault="00445E75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2809CD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00CFF54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DABE4BF" w14:textId="77777777" w:rsidR="00761549" w:rsidRPr="007F3541" w:rsidRDefault="00761549" w:rsidP="007F354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61549" w:rsidRPr="007F3541" w14:paraId="15846269" w14:textId="77777777" w:rsidTr="007A69EF">
        <w:trPr>
          <w:trHeight w:val="600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509A655" w14:textId="77777777" w:rsidR="00761549" w:rsidRPr="00265674" w:rsidRDefault="00761549" w:rsidP="007F3541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  <w:lang w:eastAsia="zh-TW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必　　　要　　　経　　　費</w:t>
            </w:r>
          </w:p>
        </w:tc>
        <w:tc>
          <w:tcPr>
            <w:tcW w:w="2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3ED642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事　　　項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AE7179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数　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42472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単　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6FC10" w14:textId="7E59BDBE" w:rsidR="00761549" w:rsidRPr="00265674" w:rsidRDefault="004E5B1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370B2B4" w14:textId="77777777" w:rsidR="00761549" w:rsidRPr="00265674" w:rsidRDefault="00761549" w:rsidP="007A69EF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備　考</w:t>
            </w:r>
          </w:p>
        </w:tc>
      </w:tr>
      <w:tr w:rsidR="00761549" w:rsidRPr="007F3541" w14:paraId="1FA07642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2C00068" w14:textId="77777777" w:rsidR="00761549" w:rsidRPr="007F3541" w:rsidRDefault="00761549" w:rsidP="007F35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</w:tcPr>
          <w:p w14:paraId="6ADC5A57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22829D2A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14:paraId="07D41AEB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6F1967DC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14:paraId="3CB24F7E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</w:tr>
      <w:tr w:rsidR="00761549" w:rsidRPr="007F3541" w14:paraId="4FFA997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9E58183" w14:textId="77777777" w:rsidR="00761549" w:rsidRPr="007F3541" w:rsidRDefault="00761549" w:rsidP="007F35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A67FFE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89015A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59782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250CF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A32F555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</w:tr>
      <w:tr w:rsidR="00761549" w:rsidRPr="007F3541" w14:paraId="50B8F0BB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5BDD5C8A" w14:textId="77777777" w:rsidR="00761549" w:rsidRPr="007F3541" w:rsidRDefault="00761549" w:rsidP="007F35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407D4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1D26DC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88D67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058D32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8069CC5" w14:textId="77777777" w:rsidR="00761549" w:rsidRPr="007F3541" w:rsidRDefault="00761549" w:rsidP="00984488">
            <w:pPr>
              <w:rPr>
                <w:b/>
                <w:sz w:val="20"/>
                <w:szCs w:val="20"/>
              </w:rPr>
            </w:pPr>
          </w:p>
        </w:tc>
      </w:tr>
      <w:tr w:rsidR="00761549" w:rsidRPr="007F3541" w14:paraId="0DD6BC64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1F8147E" w14:textId="77777777" w:rsidR="00761549" w:rsidRPr="007F3541" w:rsidRDefault="00761549" w:rsidP="007F3541">
            <w:pPr>
              <w:ind w:left="113" w:right="113"/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37087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4C2C7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51F73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86D99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B566E6B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69CEF7A6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20600AE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54B71A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013A8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2E8AC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8FEB2A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63D5412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538BF5A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3FF9596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1A861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97F29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42152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311BC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4029E9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1CFC1DCD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B5B0059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292E8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EA9C8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82C1D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52A7F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03D48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717CBCD3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F0FF926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D5D8B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7708C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D567C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FB0A9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BD33A9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0498302E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964ED8D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A20A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C365C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239B12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0C1F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D1E75C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23BBB28B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D7CF7A0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34A7B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1200B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2A7B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D9615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C78074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3016EF19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2BD3544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B1697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26D1B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48462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B721F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FA034D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5FA0498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ADF5C42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E3496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5121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141CB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9DF42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ABDF3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675CEC2E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331B17D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2BC0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A484E2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8A7CE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E5DF7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EB9C23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0775530E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2DD9B11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2CCC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6632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D5C05B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4134F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9962F0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0180F69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AFFE69A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3E635D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689DB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934A5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78C6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F2FA81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45DFB8E6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B80BC85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D26F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5C9F3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54870D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CDCC9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02FD3D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5F6C108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2C533D0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6175C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F0042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DBE9C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3D47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81A2E39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71CB0B31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FC20FDC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75372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79252A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93938D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0532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0D2CB3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7D5870AD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5794D91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A1636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F5B4E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0EA6F7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280D4D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29305F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38F29755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4E79389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3BDD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65ECF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0AB1C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F1007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3AB2D3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171D6F2F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DA4777D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88C78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5C87EC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D753CF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6F553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BEE7C2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4B98C677" w14:textId="77777777" w:rsidTr="004E5B19">
        <w:trPr>
          <w:trHeight w:val="303"/>
        </w:trPr>
        <w:tc>
          <w:tcPr>
            <w:tcW w:w="113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F3F2C73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99117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3FEC55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5A3426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8F6348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DE093F4" w14:textId="77777777" w:rsidR="00761549" w:rsidRPr="007F3541" w:rsidRDefault="00761549" w:rsidP="00984488">
            <w:pPr>
              <w:rPr>
                <w:b/>
                <w:sz w:val="20"/>
                <w:szCs w:val="20"/>
                <w:lang w:eastAsia="zh-TW"/>
              </w:rPr>
            </w:pPr>
          </w:p>
        </w:tc>
      </w:tr>
      <w:tr w:rsidR="00761549" w:rsidRPr="007F3541" w14:paraId="0CA0E5AC" w14:textId="77777777" w:rsidTr="004E5B19">
        <w:trPr>
          <w:trHeight w:val="493"/>
        </w:trPr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02A05E" w14:textId="77777777" w:rsidR="00761549" w:rsidRPr="007F3541" w:rsidRDefault="00761549" w:rsidP="000E695A">
            <w:pPr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CF0785" w14:textId="77777777" w:rsidR="00761549" w:rsidRPr="00265674" w:rsidRDefault="00761549" w:rsidP="007F3541">
            <w:pPr>
              <w:jc w:val="center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合　　　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605D32" w14:textId="77777777" w:rsidR="00761549" w:rsidRPr="00445E75" w:rsidRDefault="00761549" w:rsidP="007F3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E425DF" w14:textId="77777777" w:rsidR="00761549" w:rsidRPr="00445E75" w:rsidRDefault="00761549" w:rsidP="007F3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8DCCA2" w14:textId="77777777" w:rsidR="00761549" w:rsidRPr="007F3541" w:rsidRDefault="00761549" w:rsidP="007F3541">
            <w:pPr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F016A0" w14:textId="77777777" w:rsidR="00761549" w:rsidRPr="007F3541" w:rsidRDefault="00761549" w:rsidP="007F3541">
            <w:pPr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</w:tr>
    </w:tbl>
    <w:p w14:paraId="1397C065" w14:textId="77777777" w:rsidR="00EC6CD3" w:rsidRDefault="00EC6CD3" w:rsidP="000E695A">
      <w:pPr>
        <w:rPr>
          <w:b/>
          <w:sz w:val="20"/>
          <w:szCs w:val="20"/>
        </w:rPr>
      </w:pPr>
    </w:p>
    <w:p w14:paraId="0EF9F430" w14:textId="77777777" w:rsidR="008D3E9E" w:rsidRDefault="008D3E9E" w:rsidP="000E695A">
      <w:pPr>
        <w:rPr>
          <w:b/>
          <w:sz w:val="20"/>
          <w:szCs w:val="20"/>
        </w:rPr>
      </w:pPr>
    </w:p>
    <w:p w14:paraId="3D2A84BB" w14:textId="77777777" w:rsidR="008D3E9E" w:rsidRDefault="008D3E9E" w:rsidP="000E695A">
      <w:pPr>
        <w:rPr>
          <w:b/>
          <w:sz w:val="20"/>
          <w:szCs w:val="20"/>
        </w:rPr>
      </w:pPr>
    </w:p>
    <w:tbl>
      <w:tblPr>
        <w:tblW w:w="10238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8"/>
      </w:tblGrid>
      <w:tr w:rsidR="00EC6CD3" w:rsidRPr="007F3541" w14:paraId="3F55B2C1" w14:textId="77777777" w:rsidTr="004B67DE">
        <w:tc>
          <w:tcPr>
            <w:tcW w:w="102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FBC8C0D" w14:textId="77777777" w:rsidR="00EC6CD3" w:rsidRPr="00265674" w:rsidRDefault="001E0EA0" w:rsidP="001E0EA0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4"/>
              </w:rPr>
              <w:lastRenderedPageBreak/>
              <w:t>学生プロデュースの</w:t>
            </w:r>
            <w:r w:rsidR="00EC6CD3" w:rsidRPr="00265674">
              <w:rPr>
                <w:rFonts w:ascii="UD デジタル 教科書体 NK-R" w:eastAsia="UD デジタル 教科書体 NK-R" w:hint="eastAsia"/>
                <w:b/>
                <w:sz w:val="24"/>
              </w:rPr>
              <w:t>実施計画・方法等</w:t>
            </w:r>
          </w:p>
        </w:tc>
      </w:tr>
      <w:tr w:rsidR="00EC6CD3" w:rsidRPr="007F3541" w14:paraId="4D286994" w14:textId="77777777" w:rsidTr="004B67DE">
        <w:tc>
          <w:tcPr>
            <w:tcW w:w="102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5B75C65" w14:textId="77777777" w:rsidR="00EC6CD3" w:rsidRPr="00265674" w:rsidRDefault="00EC6CD3" w:rsidP="00265674">
            <w:pPr>
              <w:spacing w:line="24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１　計画から実施に至るまでの日程</w:t>
            </w:r>
          </w:p>
          <w:p w14:paraId="76607710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6DC4A1FD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2B874672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FA64DAA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29FE7330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2195B8CE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07DF6B70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09A20CAB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68197B4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64A5B8DE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44B20CD1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DA2848A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5EC3A16F" w14:textId="30CCC862" w:rsidR="00EC6CD3" w:rsidRDefault="00EC6CD3" w:rsidP="000E695A">
            <w:pPr>
              <w:rPr>
                <w:b/>
                <w:sz w:val="20"/>
                <w:szCs w:val="20"/>
              </w:rPr>
            </w:pPr>
          </w:p>
          <w:p w14:paraId="49C10A98" w14:textId="77777777" w:rsidR="008C5203" w:rsidRPr="007F3541" w:rsidRDefault="008C5203" w:rsidP="000E695A">
            <w:pPr>
              <w:rPr>
                <w:b/>
                <w:sz w:val="20"/>
                <w:szCs w:val="20"/>
              </w:rPr>
            </w:pPr>
          </w:p>
          <w:p w14:paraId="1215108B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</w:tc>
      </w:tr>
      <w:tr w:rsidR="00EC6CD3" w:rsidRPr="007F3541" w14:paraId="00449746" w14:textId="77777777" w:rsidTr="00C63EBE">
        <w:trPr>
          <w:trHeight w:val="3495"/>
        </w:trPr>
        <w:tc>
          <w:tcPr>
            <w:tcW w:w="102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2673EBD" w14:textId="4CCD33BF" w:rsidR="00EC6CD3" w:rsidRPr="00265674" w:rsidRDefault="00EC6CD3" w:rsidP="00265674">
            <w:pPr>
              <w:spacing w:line="24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２　</w:t>
            </w:r>
            <w:r w:rsidR="001E0EA0"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企画</w:t>
            </w:r>
            <w:r w:rsidRPr="00265674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内容（詳細に）</w:t>
            </w:r>
          </w:p>
          <w:p w14:paraId="6DDEA8AE" w14:textId="77777777" w:rsidR="00EC6CD3" w:rsidRPr="00265674" w:rsidRDefault="00EC6CD3" w:rsidP="00265674">
            <w:pPr>
              <w:spacing w:line="24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  <w:p w14:paraId="11FA1B1E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42EF03C6" w14:textId="77777777" w:rsidR="00EC6CD3" w:rsidRDefault="00EC6CD3" w:rsidP="000E695A">
            <w:pPr>
              <w:rPr>
                <w:b/>
                <w:sz w:val="20"/>
                <w:szCs w:val="20"/>
              </w:rPr>
            </w:pPr>
          </w:p>
          <w:p w14:paraId="66708D68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06EDBDC1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699548F6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1F1CF9E2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35AB17E3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7FC02F8F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6B6ED3BC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0AED87D3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55805B54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383C8FC4" w14:textId="77777777" w:rsidR="00C63EBE" w:rsidRDefault="00C63EBE" w:rsidP="000E695A">
            <w:pPr>
              <w:rPr>
                <w:b/>
                <w:sz w:val="20"/>
                <w:szCs w:val="20"/>
              </w:rPr>
            </w:pPr>
          </w:p>
          <w:p w14:paraId="6AB0029F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1EFB17A9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15AEB7CC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76643DFE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3B6A4F70" w14:textId="77777777" w:rsidR="00695EF6" w:rsidRDefault="00695EF6" w:rsidP="000E695A">
            <w:pPr>
              <w:rPr>
                <w:b/>
                <w:sz w:val="20"/>
                <w:szCs w:val="20"/>
              </w:rPr>
            </w:pPr>
          </w:p>
          <w:p w14:paraId="7A7DE89C" w14:textId="77777777" w:rsidR="00695EF6" w:rsidRPr="007F3541" w:rsidRDefault="00695EF6" w:rsidP="000E695A">
            <w:pPr>
              <w:rPr>
                <w:b/>
                <w:sz w:val="20"/>
                <w:szCs w:val="20"/>
              </w:rPr>
            </w:pPr>
          </w:p>
          <w:p w14:paraId="06641B69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497C5061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2D6E22CD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539ECC2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4A3CC9F5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191CA308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AA73A60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7C777839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0E4C0C96" w14:textId="77777777" w:rsidR="00EC6CD3" w:rsidRPr="007F3541" w:rsidRDefault="00EC6CD3" w:rsidP="000E695A">
            <w:pPr>
              <w:rPr>
                <w:b/>
                <w:sz w:val="20"/>
                <w:szCs w:val="20"/>
              </w:rPr>
            </w:pPr>
          </w:p>
          <w:p w14:paraId="5B3FD42E" w14:textId="77777777" w:rsidR="009B5660" w:rsidRDefault="009B5660" w:rsidP="000E695A">
            <w:pPr>
              <w:rPr>
                <w:b/>
                <w:sz w:val="20"/>
                <w:szCs w:val="20"/>
              </w:rPr>
            </w:pPr>
          </w:p>
          <w:p w14:paraId="168B7CEF" w14:textId="172B43FB" w:rsidR="009B5660" w:rsidRPr="007F3541" w:rsidRDefault="009B5660" w:rsidP="000E695A">
            <w:pPr>
              <w:rPr>
                <w:b/>
                <w:sz w:val="20"/>
                <w:szCs w:val="20"/>
              </w:rPr>
            </w:pPr>
          </w:p>
        </w:tc>
      </w:tr>
    </w:tbl>
    <w:p w14:paraId="60150972" w14:textId="77777777" w:rsidR="00EC6CD3" w:rsidRPr="002840C8" w:rsidRDefault="00EC6CD3" w:rsidP="004E63F9">
      <w:pPr>
        <w:rPr>
          <w:b/>
          <w:sz w:val="20"/>
          <w:szCs w:val="20"/>
        </w:rPr>
      </w:pPr>
    </w:p>
    <w:sectPr w:rsidR="00EC6CD3" w:rsidRPr="002840C8" w:rsidSect="00861EBA">
      <w:headerReference w:type="default" r:id="rId7"/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B193" w14:textId="77777777" w:rsidR="00D43FE7" w:rsidRDefault="00D43FE7" w:rsidP="004062BB">
      <w:r>
        <w:separator/>
      </w:r>
    </w:p>
  </w:endnote>
  <w:endnote w:type="continuationSeparator" w:id="0">
    <w:p w14:paraId="045B4786" w14:textId="77777777" w:rsidR="00D43FE7" w:rsidRDefault="00D43FE7" w:rsidP="0040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3E5F" w14:textId="77777777" w:rsidR="00D43FE7" w:rsidRDefault="00D43FE7" w:rsidP="004062BB">
      <w:r>
        <w:separator/>
      </w:r>
    </w:p>
  </w:footnote>
  <w:footnote w:type="continuationSeparator" w:id="0">
    <w:p w14:paraId="620A6826" w14:textId="77777777" w:rsidR="00D43FE7" w:rsidRDefault="00D43FE7" w:rsidP="0040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11E7" w14:textId="77777777" w:rsidR="0062006F" w:rsidRDefault="0062006F">
    <w:pPr>
      <w:pStyle w:val="a5"/>
    </w:pPr>
    <w:r>
      <w:rPr>
        <w:rFonts w:hint="eastAsia"/>
        <w:lang w:eastAsia="ja-JP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79E3" w14:textId="29B50080" w:rsidR="00887B50" w:rsidRPr="00887B50" w:rsidRDefault="00887B50" w:rsidP="00887B50">
    <w:pPr>
      <w:pStyle w:val="a5"/>
      <w:jc w:val="center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EDE"/>
    <w:multiLevelType w:val="hybridMultilevel"/>
    <w:tmpl w:val="579C516E"/>
    <w:lvl w:ilvl="0" w:tplc="7A22D8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92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3D"/>
    <w:rsid w:val="000009DB"/>
    <w:rsid w:val="00014881"/>
    <w:rsid w:val="00031240"/>
    <w:rsid w:val="00063142"/>
    <w:rsid w:val="000A10B6"/>
    <w:rsid w:val="000E695A"/>
    <w:rsid w:val="001537E1"/>
    <w:rsid w:val="00155957"/>
    <w:rsid w:val="00183E42"/>
    <w:rsid w:val="001E0EA0"/>
    <w:rsid w:val="002424C2"/>
    <w:rsid w:val="0026257A"/>
    <w:rsid w:val="00265674"/>
    <w:rsid w:val="00273929"/>
    <w:rsid w:val="002756DE"/>
    <w:rsid w:val="002826BB"/>
    <w:rsid w:val="002840C8"/>
    <w:rsid w:val="002A7F51"/>
    <w:rsid w:val="003526FD"/>
    <w:rsid w:val="00362513"/>
    <w:rsid w:val="003747F6"/>
    <w:rsid w:val="003C518C"/>
    <w:rsid w:val="003D395C"/>
    <w:rsid w:val="004062BB"/>
    <w:rsid w:val="00445E75"/>
    <w:rsid w:val="00497953"/>
    <w:rsid w:val="004B67DE"/>
    <w:rsid w:val="004E5B19"/>
    <w:rsid w:val="004E63F9"/>
    <w:rsid w:val="004F7C39"/>
    <w:rsid w:val="005212F6"/>
    <w:rsid w:val="005C0363"/>
    <w:rsid w:val="005C2F51"/>
    <w:rsid w:val="00602D54"/>
    <w:rsid w:val="00604A55"/>
    <w:rsid w:val="0062006F"/>
    <w:rsid w:val="006242E9"/>
    <w:rsid w:val="00653B55"/>
    <w:rsid w:val="00682023"/>
    <w:rsid w:val="00695EF6"/>
    <w:rsid w:val="006C4F4F"/>
    <w:rsid w:val="006F2C8B"/>
    <w:rsid w:val="00733DCA"/>
    <w:rsid w:val="00761549"/>
    <w:rsid w:val="00762E27"/>
    <w:rsid w:val="00793F66"/>
    <w:rsid w:val="007A69EF"/>
    <w:rsid w:val="007F3541"/>
    <w:rsid w:val="00826861"/>
    <w:rsid w:val="008343C4"/>
    <w:rsid w:val="00854AAB"/>
    <w:rsid w:val="00861EBA"/>
    <w:rsid w:val="00876276"/>
    <w:rsid w:val="00887B50"/>
    <w:rsid w:val="00891F5B"/>
    <w:rsid w:val="008C5203"/>
    <w:rsid w:val="008C67CF"/>
    <w:rsid w:val="008D3E9E"/>
    <w:rsid w:val="008F5698"/>
    <w:rsid w:val="00923269"/>
    <w:rsid w:val="00944EA8"/>
    <w:rsid w:val="00984488"/>
    <w:rsid w:val="00986EA4"/>
    <w:rsid w:val="009A02E7"/>
    <w:rsid w:val="009B5660"/>
    <w:rsid w:val="00A35D89"/>
    <w:rsid w:val="00A8713D"/>
    <w:rsid w:val="00AE2278"/>
    <w:rsid w:val="00B225F4"/>
    <w:rsid w:val="00B52973"/>
    <w:rsid w:val="00BA0756"/>
    <w:rsid w:val="00C20D71"/>
    <w:rsid w:val="00C63EBE"/>
    <w:rsid w:val="00C7673E"/>
    <w:rsid w:val="00C864EB"/>
    <w:rsid w:val="00C87BAD"/>
    <w:rsid w:val="00CD24E0"/>
    <w:rsid w:val="00CD5BE4"/>
    <w:rsid w:val="00D129E1"/>
    <w:rsid w:val="00D43FE7"/>
    <w:rsid w:val="00D94BB7"/>
    <w:rsid w:val="00DA3775"/>
    <w:rsid w:val="00E44B5D"/>
    <w:rsid w:val="00E75C94"/>
    <w:rsid w:val="00E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2DD4834"/>
  <w15:chartTrackingRefBased/>
  <w15:docId w15:val="{D5EAD087-3160-4655-91BD-65077734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29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2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062BB"/>
    <w:rPr>
      <w:kern w:val="2"/>
      <w:sz w:val="21"/>
      <w:szCs w:val="24"/>
    </w:rPr>
  </w:style>
  <w:style w:type="paragraph" w:styleId="a7">
    <w:name w:val="footer"/>
    <w:basedOn w:val="a"/>
    <w:link w:val="a8"/>
    <w:rsid w:val="004062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06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194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大阪教育大学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大阪教育大学</dc:creator>
  <cp:keywords/>
  <dc:description/>
  <cp:lastModifiedBy>田中　誠治</cp:lastModifiedBy>
  <cp:revision>23</cp:revision>
  <cp:lastPrinted>2025-04-03T00:30:00Z</cp:lastPrinted>
  <dcterms:created xsi:type="dcterms:W3CDTF">2020-05-13T07:31:00Z</dcterms:created>
  <dcterms:modified xsi:type="dcterms:W3CDTF">2025-04-04T01:43:00Z</dcterms:modified>
</cp:coreProperties>
</file>