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60AB" w14:textId="59C9876C" w:rsidR="000E38CD" w:rsidRPr="00FF50F2" w:rsidRDefault="00EE1382" w:rsidP="001E64C5">
      <w:pPr>
        <w:spacing w:line="240" w:lineRule="auto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別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紙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様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式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１</w:t>
      </w:r>
    </w:p>
    <w:p w14:paraId="2D4188B2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4625E8F5" w14:textId="77777777" w:rsidR="000E38CD" w:rsidRPr="00FF50F2" w:rsidRDefault="00EE1382" w:rsidP="001E64C5">
      <w:pPr>
        <w:spacing w:line="240" w:lineRule="auto"/>
        <w:ind w:left="2978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大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発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ベ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ン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チャ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ー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支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援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申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請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書</w:t>
      </w:r>
    </w:p>
    <w:p w14:paraId="03837D1E" w14:textId="76889504" w:rsidR="000E38CD" w:rsidRPr="00FF50F2" w:rsidRDefault="00EE1382" w:rsidP="001E64C5">
      <w:pPr>
        <w:spacing w:line="240" w:lineRule="auto"/>
        <w:ind w:left="7392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年</w:t>
      </w:r>
      <w:r w:rsidRPr="00FF50F2">
        <w:rPr>
          <w:rFonts w:ascii="ＭＳ Ｐ明朝" w:eastAsia="ＭＳ Ｐ明朝" w:hAnsi="ＭＳ Ｐ明朝" w:cs="Consolas"/>
          <w:color w:val="000000"/>
          <w:spacing w:val="117"/>
          <w:sz w:val="21"/>
          <w:szCs w:val="21"/>
        </w:rPr>
        <w:t xml:space="preserve"> </w:t>
      </w:r>
      <w:r w:rsidR="003B2533" w:rsidRPr="00FF50F2">
        <w:rPr>
          <w:rFonts w:ascii="ＭＳ Ｐ明朝" w:eastAsia="ＭＳ Ｐ明朝" w:hAnsi="ＭＳ Ｐ明朝" w:cs="ＭＳ 明朝" w:hint="eastAsia"/>
          <w:color w:val="000000"/>
          <w:spacing w:val="117"/>
          <w:sz w:val="21"/>
          <w:szCs w:val="21"/>
        </w:rPr>
        <w:t xml:space="preserve">　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月</w:t>
      </w:r>
      <w:r w:rsidR="003B2533" w:rsidRPr="00FF50F2">
        <w:rPr>
          <w:rFonts w:ascii="ＭＳ Ｐ明朝" w:eastAsia="ＭＳ Ｐ明朝" w:hAnsi="ＭＳ Ｐ明朝" w:cs="ＭＳ 明朝" w:hint="eastAsia"/>
          <w:color w:val="000000"/>
          <w:sz w:val="21"/>
          <w:szCs w:val="21"/>
        </w:rPr>
        <w:t xml:space="preserve">　</w:t>
      </w:r>
      <w:r w:rsidR="009B7FB5">
        <w:rPr>
          <w:rFonts w:ascii="ＭＳ Ｐ明朝" w:eastAsia="ＭＳ Ｐ明朝" w:hAnsi="ＭＳ Ｐ明朝" w:cs="ＭＳ 明朝" w:hint="eastAsia"/>
          <w:color w:val="000000"/>
          <w:sz w:val="21"/>
          <w:szCs w:val="21"/>
        </w:rPr>
        <w:t xml:space="preserve">　</w:t>
      </w:r>
      <w:r w:rsidRPr="00FF50F2">
        <w:rPr>
          <w:rFonts w:ascii="ＭＳ Ｐ明朝" w:eastAsia="ＭＳ Ｐ明朝" w:hAnsi="ＭＳ Ｐ明朝" w:cs="Consolas"/>
          <w:color w:val="000000"/>
          <w:spacing w:val="118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日</w:t>
      </w:r>
    </w:p>
    <w:p w14:paraId="18BF32DA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7A0EA597" w14:textId="118AA28A" w:rsidR="000E38CD" w:rsidRPr="00FF50F2" w:rsidRDefault="00EE1382" w:rsidP="001E64C5">
      <w:pPr>
        <w:spacing w:line="240" w:lineRule="auto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国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立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大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法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人</w:t>
      </w:r>
      <w:r w:rsidRPr="00FF50F2">
        <w:rPr>
          <w:rFonts w:ascii="ＭＳ Ｐ明朝" w:eastAsia="ＭＳ Ｐ明朝" w:hAnsi="ＭＳ Ｐ明朝" w:cs="Consolas"/>
          <w:color w:val="000000"/>
          <w:spacing w:val="7"/>
          <w:sz w:val="21"/>
          <w:szCs w:val="21"/>
        </w:rPr>
        <w:t xml:space="preserve"> </w:t>
      </w:r>
      <w:r w:rsidR="006F1A86"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大阪教育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大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長</w:t>
      </w:r>
      <w:r w:rsidRPr="00FF50F2">
        <w:rPr>
          <w:rFonts w:ascii="ＭＳ Ｐ明朝" w:eastAsia="ＭＳ Ｐ明朝" w:hAnsi="ＭＳ Ｐ明朝" w:cs="Consolas"/>
          <w:color w:val="000000"/>
          <w:spacing w:val="117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殿</w:t>
      </w:r>
    </w:p>
    <w:p w14:paraId="00A481B9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24"/>
          <w:szCs w:val="24"/>
        </w:rPr>
      </w:pPr>
    </w:p>
    <w:p w14:paraId="38776E28" w14:textId="77777777" w:rsidR="003B2533" w:rsidRPr="00FF50F2" w:rsidRDefault="003B2533" w:rsidP="009B7FB5">
      <w:pPr>
        <w:spacing w:line="240" w:lineRule="exact"/>
        <w:rPr>
          <w:rFonts w:ascii="ＭＳ Ｐ明朝" w:eastAsia="ＭＳ Ｐ明朝" w:hAnsi="ＭＳ Ｐ明朝" w:cs="Consolas"/>
          <w:sz w:val="24"/>
          <w:szCs w:val="24"/>
        </w:rPr>
      </w:pPr>
    </w:p>
    <w:p w14:paraId="4211353A" w14:textId="77A7198F" w:rsidR="000E38CD" w:rsidRPr="00981C56" w:rsidRDefault="00EE1382" w:rsidP="009B7FB5">
      <w:pPr>
        <w:spacing w:line="240" w:lineRule="exact"/>
        <w:ind w:left="2726" w:right="-20" w:firstLineChars="100" w:firstLine="193"/>
        <w:rPr>
          <w:rFonts w:ascii="ＭＳ Ｐ明朝" w:eastAsia="ＭＳ Ｐ明朝" w:hAnsi="ＭＳ Ｐ明朝" w:cs="Consolas"/>
          <w:sz w:val="21"/>
          <w:szCs w:val="21"/>
        </w:rPr>
      </w:pPr>
      <w:r w:rsidRPr="00981C56">
        <w:rPr>
          <w:rFonts w:ascii="ＭＳ Ｐ明朝" w:eastAsia="ＭＳ Ｐ明朝" w:hAnsi="ＭＳ Ｐ明朝" w:cs="Consolas"/>
          <w:sz w:val="21"/>
          <w:szCs w:val="21"/>
        </w:rPr>
        <w:t>申</w:t>
      </w:r>
      <w:r w:rsidRPr="00981C56">
        <w:rPr>
          <w:rFonts w:ascii="ＭＳ Ｐ明朝" w:eastAsia="ＭＳ Ｐ明朝" w:hAnsi="ＭＳ Ｐ明朝" w:cs="Consolas"/>
          <w:spacing w:val="4"/>
          <w:sz w:val="21"/>
          <w:szCs w:val="21"/>
        </w:rPr>
        <w:t xml:space="preserve"> </w:t>
      </w:r>
      <w:r w:rsidRPr="00981C56">
        <w:rPr>
          <w:rFonts w:ascii="ＭＳ Ｐ明朝" w:eastAsia="ＭＳ Ｐ明朝" w:hAnsi="ＭＳ Ｐ明朝" w:cs="Consolas"/>
          <w:sz w:val="21"/>
          <w:szCs w:val="21"/>
        </w:rPr>
        <w:t>請</w:t>
      </w:r>
      <w:r w:rsidRPr="00981C56">
        <w:rPr>
          <w:rFonts w:ascii="ＭＳ Ｐ明朝" w:eastAsia="ＭＳ Ｐ明朝" w:hAnsi="ＭＳ Ｐ明朝" w:cs="Consolas"/>
          <w:spacing w:val="7"/>
          <w:sz w:val="21"/>
          <w:szCs w:val="21"/>
        </w:rPr>
        <w:t xml:space="preserve"> </w:t>
      </w:r>
      <w:r w:rsidR="001D3BA4" w:rsidRPr="00981C56">
        <w:rPr>
          <w:rFonts w:ascii="ＭＳ Ｐ明朝" w:eastAsia="ＭＳ Ｐ明朝" w:hAnsi="ＭＳ Ｐ明朝" w:cs="Consolas" w:hint="eastAsia"/>
          <w:spacing w:val="7"/>
          <w:sz w:val="21"/>
          <w:szCs w:val="21"/>
        </w:rPr>
        <w:t xml:space="preserve">企 業 </w:t>
      </w:r>
      <w:r w:rsidRPr="00981C56">
        <w:rPr>
          <w:rFonts w:ascii="ＭＳ Ｐ明朝" w:eastAsia="ＭＳ Ｐ明朝" w:hAnsi="ＭＳ Ｐ明朝" w:cs="Consolas"/>
          <w:sz w:val="21"/>
          <w:szCs w:val="21"/>
        </w:rPr>
        <w:t>名</w:t>
      </w:r>
    </w:p>
    <w:p w14:paraId="2933D38E" w14:textId="77777777" w:rsidR="000E38CD" w:rsidRPr="00FF50F2" w:rsidRDefault="000E38CD" w:rsidP="003B2533">
      <w:pPr>
        <w:spacing w:line="220" w:lineRule="exact"/>
        <w:rPr>
          <w:rFonts w:ascii="ＭＳ Ｐ明朝" w:eastAsia="ＭＳ Ｐ明朝" w:hAnsi="ＭＳ Ｐ明朝" w:cs="Consolas"/>
          <w:sz w:val="16"/>
          <w:szCs w:val="16"/>
        </w:rPr>
      </w:pPr>
    </w:p>
    <w:p w14:paraId="4447B997" w14:textId="77777777" w:rsidR="000E38CD" w:rsidRPr="00FF50F2" w:rsidRDefault="00EE1382" w:rsidP="003B2533">
      <w:pPr>
        <w:spacing w:line="220" w:lineRule="exact"/>
        <w:ind w:left="3394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代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表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者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名</w:t>
      </w:r>
    </w:p>
    <w:p w14:paraId="0EA7A8E1" w14:textId="77777777" w:rsidR="000E38CD" w:rsidRPr="00FF50F2" w:rsidRDefault="000E38CD" w:rsidP="003B2533">
      <w:pPr>
        <w:spacing w:line="22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51067D1B" w14:textId="77777777" w:rsidR="000E38CD" w:rsidRPr="00FF50F2" w:rsidRDefault="00EE1382" w:rsidP="003B2533">
      <w:pPr>
        <w:spacing w:line="220" w:lineRule="exact"/>
        <w:ind w:left="3394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住</w:t>
      </w:r>
      <w:r w:rsidRPr="00FF50F2">
        <w:rPr>
          <w:rFonts w:ascii="ＭＳ Ｐ明朝" w:eastAsia="ＭＳ Ｐ明朝" w:hAnsi="ＭＳ Ｐ明朝" w:cs="Consolas"/>
          <w:color w:val="000000"/>
          <w:spacing w:val="4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所</w:t>
      </w:r>
      <w:r w:rsidRPr="00FF50F2">
        <w:rPr>
          <w:rFonts w:ascii="ＭＳ Ｐ明朝" w:eastAsia="ＭＳ Ｐ明朝" w:hAnsi="ＭＳ Ｐ明朝" w:cs="Consolas"/>
          <w:color w:val="000000"/>
          <w:spacing w:val="7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〒</w:t>
      </w:r>
    </w:p>
    <w:p w14:paraId="00FA4596" w14:textId="77777777" w:rsidR="000E38CD" w:rsidRPr="00FF50F2" w:rsidRDefault="000E38CD" w:rsidP="003B2533">
      <w:pPr>
        <w:spacing w:line="22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1C4C37A1" w14:textId="22CC2929" w:rsidR="000E38CD" w:rsidRPr="00FF50F2" w:rsidRDefault="00EE1382" w:rsidP="003B2533">
      <w:pPr>
        <w:spacing w:line="220" w:lineRule="exact"/>
        <w:ind w:left="3394" w:right="-20"/>
        <w:rPr>
          <w:rFonts w:ascii="ＭＳ Ｐ明朝" w:eastAsia="ＭＳ Ｐ明朝" w:hAnsi="ＭＳ Ｐ明朝" w:cs="Consolas"/>
          <w:color w:val="000000"/>
          <w:w w:val="91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4"/>
          <w:w w:val="91"/>
          <w:sz w:val="21"/>
          <w:szCs w:val="21"/>
        </w:rPr>
        <w:t>T</w:t>
      </w:r>
      <w:r w:rsidRPr="00FF50F2">
        <w:rPr>
          <w:rFonts w:ascii="ＭＳ Ｐ明朝" w:eastAsia="ＭＳ Ｐ明朝" w:hAnsi="ＭＳ Ｐ明朝" w:cs="Consolas"/>
          <w:color w:val="000000"/>
          <w:spacing w:val="5"/>
          <w:w w:val="91"/>
          <w:sz w:val="21"/>
          <w:szCs w:val="21"/>
        </w:rPr>
        <w:t>e</w:t>
      </w:r>
      <w:r w:rsidRPr="00FF50F2">
        <w:rPr>
          <w:rFonts w:ascii="ＭＳ Ｐ明朝" w:eastAsia="ＭＳ Ｐ明朝" w:hAnsi="ＭＳ Ｐ明朝" w:cs="Consolas"/>
          <w:color w:val="000000"/>
          <w:spacing w:val="4"/>
          <w:w w:val="91"/>
          <w:sz w:val="21"/>
          <w:szCs w:val="21"/>
        </w:rPr>
        <w:t>l</w:t>
      </w:r>
    </w:p>
    <w:p w14:paraId="32FECE71" w14:textId="77777777" w:rsidR="000E38CD" w:rsidRPr="00FF50F2" w:rsidRDefault="000E38CD" w:rsidP="003B2533">
      <w:pPr>
        <w:spacing w:line="220" w:lineRule="exact"/>
        <w:rPr>
          <w:rFonts w:ascii="ＭＳ Ｐ明朝" w:eastAsia="ＭＳ Ｐ明朝" w:hAnsi="ＭＳ Ｐ明朝" w:cs="Consolas"/>
          <w:w w:val="91"/>
          <w:sz w:val="16"/>
          <w:szCs w:val="16"/>
        </w:rPr>
      </w:pPr>
    </w:p>
    <w:p w14:paraId="744297CE" w14:textId="77777777" w:rsidR="000E38CD" w:rsidRPr="00FF50F2" w:rsidRDefault="00EE1382" w:rsidP="003B2533">
      <w:pPr>
        <w:spacing w:line="220" w:lineRule="exact"/>
        <w:ind w:left="3394" w:right="-20"/>
        <w:rPr>
          <w:rFonts w:ascii="ＭＳ Ｐ明朝" w:eastAsia="ＭＳ Ｐ明朝" w:hAnsi="ＭＳ Ｐ明朝" w:cs="Consolas"/>
          <w:color w:val="000000"/>
          <w:w w:val="91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4"/>
          <w:w w:val="91"/>
          <w:sz w:val="21"/>
          <w:szCs w:val="21"/>
        </w:rPr>
        <w:t>E</w:t>
      </w:r>
      <w:r w:rsidRPr="00FF50F2">
        <w:rPr>
          <w:rFonts w:ascii="ＭＳ Ｐ明朝" w:eastAsia="ＭＳ Ｐ明朝" w:hAnsi="ＭＳ Ｐ明朝" w:cs="Consolas"/>
          <w:color w:val="000000"/>
          <w:spacing w:val="5"/>
          <w:w w:val="91"/>
          <w:sz w:val="21"/>
          <w:szCs w:val="21"/>
        </w:rPr>
        <w:t>-</w:t>
      </w:r>
      <w:r w:rsidRPr="00FF50F2">
        <w:rPr>
          <w:rFonts w:ascii="ＭＳ Ｐ明朝" w:eastAsia="ＭＳ Ｐ明朝" w:hAnsi="ＭＳ Ｐ明朝" w:cs="Consolas"/>
          <w:color w:val="000000"/>
          <w:spacing w:val="4"/>
          <w:w w:val="91"/>
          <w:sz w:val="21"/>
          <w:szCs w:val="21"/>
        </w:rPr>
        <w:t>ma</w:t>
      </w:r>
      <w:r w:rsidRPr="00FF50F2">
        <w:rPr>
          <w:rFonts w:ascii="ＭＳ Ｐ明朝" w:eastAsia="ＭＳ Ｐ明朝" w:hAnsi="ＭＳ Ｐ明朝" w:cs="Consolas"/>
          <w:color w:val="000000"/>
          <w:spacing w:val="7"/>
          <w:w w:val="91"/>
          <w:sz w:val="21"/>
          <w:szCs w:val="21"/>
        </w:rPr>
        <w:t>i</w:t>
      </w:r>
      <w:r w:rsidRPr="00FF50F2">
        <w:rPr>
          <w:rFonts w:ascii="ＭＳ Ｐ明朝" w:eastAsia="ＭＳ Ｐ明朝" w:hAnsi="ＭＳ Ｐ明朝" w:cs="Consolas"/>
          <w:color w:val="000000"/>
          <w:w w:val="91"/>
          <w:sz w:val="21"/>
          <w:szCs w:val="21"/>
        </w:rPr>
        <w:t>l</w:t>
      </w:r>
    </w:p>
    <w:p w14:paraId="39C6BEB9" w14:textId="77777777" w:rsidR="000E38CD" w:rsidRPr="00FF50F2" w:rsidRDefault="000E38CD" w:rsidP="003B2533">
      <w:pPr>
        <w:spacing w:line="220" w:lineRule="exact"/>
        <w:rPr>
          <w:rFonts w:ascii="ＭＳ Ｐ明朝" w:eastAsia="ＭＳ Ｐ明朝" w:hAnsi="ＭＳ Ｐ明朝" w:cs="Consolas"/>
          <w:w w:val="91"/>
          <w:sz w:val="14"/>
          <w:szCs w:val="14"/>
        </w:rPr>
      </w:pPr>
    </w:p>
    <w:p w14:paraId="188F8B43" w14:textId="520BC261" w:rsidR="000E38CD" w:rsidRPr="00FF50F2" w:rsidRDefault="00EE1382" w:rsidP="003B2533">
      <w:pPr>
        <w:spacing w:line="220" w:lineRule="exact"/>
        <w:ind w:left="2950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関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与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教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員</w:t>
      </w:r>
      <w:r w:rsidRPr="00FF50F2">
        <w:rPr>
          <w:rFonts w:ascii="ＭＳ Ｐ明朝" w:eastAsia="ＭＳ Ｐ明朝" w:hAnsi="ＭＳ Ｐ明朝" w:cs="Consolas"/>
          <w:color w:val="000000"/>
          <w:spacing w:val="117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所</w:t>
      </w:r>
      <w:r w:rsidRPr="00FF50F2">
        <w:rPr>
          <w:rFonts w:ascii="ＭＳ Ｐ明朝" w:eastAsia="ＭＳ Ｐ明朝" w:hAnsi="ＭＳ Ｐ明朝" w:cs="Consolas"/>
          <w:color w:val="000000"/>
          <w:spacing w:val="7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属</w:t>
      </w:r>
    </w:p>
    <w:p w14:paraId="55DE4AD3" w14:textId="77777777" w:rsidR="000E38CD" w:rsidRPr="00FF50F2" w:rsidRDefault="000E38CD" w:rsidP="003B2533">
      <w:pPr>
        <w:spacing w:line="22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4BE9776A" w14:textId="77777777" w:rsidR="000E38CD" w:rsidRPr="00FF50F2" w:rsidRDefault="00EE1382" w:rsidP="003B2533">
      <w:pPr>
        <w:spacing w:line="220" w:lineRule="exact"/>
        <w:ind w:left="4061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職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・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氏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名</w:t>
      </w:r>
    </w:p>
    <w:p w14:paraId="5696F386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24"/>
          <w:szCs w:val="24"/>
        </w:rPr>
      </w:pPr>
    </w:p>
    <w:p w14:paraId="78094999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17595E55" w14:textId="60F55168" w:rsidR="000E38CD" w:rsidRPr="00FF50F2" w:rsidRDefault="00EE1382" w:rsidP="003B2533">
      <w:pPr>
        <w:spacing w:line="240" w:lineRule="auto"/>
        <w:ind w:leftChars="156" w:left="317" w:rightChars="-9" w:right="-18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下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記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の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と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おり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，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大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発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ベ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ン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チ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ャ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ー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の支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援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を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申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請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し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ま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す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。</w:t>
      </w:r>
    </w:p>
    <w:p w14:paraId="383CD877" w14:textId="01D0A111" w:rsidR="000E38CD" w:rsidRPr="00FF50F2" w:rsidRDefault="00EE1382" w:rsidP="003B2533">
      <w:pPr>
        <w:spacing w:line="240" w:lineRule="auto"/>
        <w:ind w:leftChars="157" w:left="319" w:rightChars="-9" w:right="-18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な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お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，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支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援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を許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可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さ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れ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た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う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え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は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，</w:t>
      </w:r>
      <w:r w:rsidR="001D3BA4" w:rsidRPr="00981C56">
        <w:rPr>
          <w:rFonts w:ascii="ＭＳ Ｐ明朝" w:eastAsia="ＭＳ Ｐ明朝" w:hAnsi="ＭＳ Ｐ明朝" w:cs="Consolas" w:hint="eastAsia"/>
          <w:spacing w:val="9"/>
          <w:sz w:val="21"/>
          <w:szCs w:val="21"/>
        </w:rPr>
        <w:t>国立大学法人大阪教育大学における大学発ベンチャーの支援に関する規程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及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び</w:t>
      </w:r>
      <w:r w:rsidR="001D3BA4" w:rsidRPr="00981C56">
        <w:rPr>
          <w:rFonts w:ascii="ＭＳ Ｐ明朝" w:eastAsia="ＭＳ Ｐ明朝" w:hAnsi="ＭＳ Ｐ明朝" w:cs="Consolas" w:hint="eastAsia"/>
          <w:spacing w:val="10"/>
          <w:sz w:val="21"/>
          <w:szCs w:val="21"/>
        </w:rPr>
        <w:t>本学関連</w:t>
      </w:r>
      <w:r w:rsidRPr="00981C56">
        <w:rPr>
          <w:rFonts w:ascii="ＭＳ Ｐ明朝" w:eastAsia="ＭＳ Ｐ明朝" w:hAnsi="ＭＳ Ｐ明朝" w:cs="Consolas"/>
          <w:spacing w:val="12"/>
          <w:sz w:val="21"/>
          <w:szCs w:val="21"/>
        </w:rPr>
        <w:t>規</w:t>
      </w:r>
      <w:r w:rsidRPr="009B7FB5">
        <w:rPr>
          <w:rFonts w:ascii="ＭＳ Ｐ明朝" w:eastAsia="ＭＳ Ｐ明朝" w:hAnsi="ＭＳ Ｐ明朝" w:cs="Consolas"/>
          <w:color w:val="000000" w:themeColor="text1"/>
          <w:spacing w:val="9"/>
          <w:sz w:val="21"/>
          <w:szCs w:val="21"/>
        </w:rPr>
        <w:t>則</w:t>
      </w:r>
      <w:r w:rsidR="007D666F" w:rsidRPr="009B7FB5">
        <w:rPr>
          <w:rFonts w:ascii="ＭＳ Ｐ明朝" w:eastAsia="ＭＳ Ｐ明朝" w:hAnsi="ＭＳ Ｐ明朝" w:cs="Consolas" w:hint="eastAsia"/>
          <w:color w:val="000000" w:themeColor="text1"/>
          <w:spacing w:val="9"/>
          <w:sz w:val="21"/>
          <w:szCs w:val="21"/>
        </w:rPr>
        <w:t>等</w:t>
      </w:r>
      <w:r w:rsidRPr="009B7FB5">
        <w:rPr>
          <w:rFonts w:ascii="ＭＳ Ｐ明朝" w:eastAsia="ＭＳ Ｐ明朝" w:hAnsi="ＭＳ Ｐ明朝" w:cs="Consolas"/>
          <w:color w:val="000000" w:themeColor="text1"/>
          <w:spacing w:val="12"/>
          <w:sz w:val="21"/>
          <w:szCs w:val="21"/>
        </w:rPr>
        <w:t>を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遵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す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る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こ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と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を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誓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約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し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ま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す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。</w:t>
      </w:r>
    </w:p>
    <w:p w14:paraId="3EEB2985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5EA4B732" w14:textId="77777777" w:rsidR="000E38CD" w:rsidRPr="00FF50F2" w:rsidRDefault="00EE1382" w:rsidP="001E64C5">
      <w:pPr>
        <w:spacing w:line="240" w:lineRule="auto"/>
        <w:ind w:left="4311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記</w:t>
      </w:r>
    </w:p>
    <w:p w14:paraId="6AAA76A0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2895D8A1" w14:textId="3FBB043C" w:rsidR="000E38CD" w:rsidRPr="00FF50F2" w:rsidRDefault="00EE1382" w:rsidP="003B2533">
      <w:pPr>
        <w:spacing w:line="240" w:lineRule="exact"/>
        <w:ind w:left="28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１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．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支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援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希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望内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容</w:t>
      </w:r>
    </w:p>
    <w:p w14:paraId="17A45FAC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17F71264" w14:textId="1D0A26D3" w:rsidR="000E38CD" w:rsidRPr="00FF50F2" w:rsidRDefault="00EE1382" w:rsidP="003B2533">
      <w:pPr>
        <w:spacing w:line="240" w:lineRule="exact"/>
        <w:ind w:left="28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１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大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発ベ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ン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チ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ャ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ー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の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称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号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「</w:t>
      </w:r>
      <w:r w:rsidR="006F1A86"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大阪教育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大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発ベ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ン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チ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ャ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ー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」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の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使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用</w:t>
      </w:r>
    </w:p>
    <w:p w14:paraId="7C89560C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16"/>
          <w:szCs w:val="16"/>
        </w:rPr>
      </w:pPr>
    </w:p>
    <w:p w14:paraId="3BB714C1" w14:textId="73D33427" w:rsidR="000E38CD" w:rsidRPr="00FF50F2" w:rsidRDefault="00EE1382" w:rsidP="003B2533">
      <w:pPr>
        <w:spacing w:line="240" w:lineRule="exact"/>
        <w:ind w:left="951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☐</w:t>
      </w:r>
      <w:r w:rsidRPr="00FF50F2">
        <w:rPr>
          <w:rFonts w:ascii="ＭＳ Ｐ明朝" w:eastAsia="ＭＳ Ｐ明朝" w:hAnsi="ＭＳ Ｐ明朝" w:cs="Consolas"/>
          <w:color w:val="000000"/>
          <w:spacing w:val="4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希望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無</w:t>
      </w:r>
    </w:p>
    <w:p w14:paraId="79A3F678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223348F0" w14:textId="77777777" w:rsidR="000E38CD" w:rsidRPr="00FF50F2" w:rsidRDefault="00EE1382" w:rsidP="003B2533">
      <w:pPr>
        <w:spacing w:line="240" w:lineRule="exact"/>
        <w:ind w:left="951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☐</w:t>
      </w:r>
      <w:r w:rsidRPr="00FF50F2">
        <w:rPr>
          <w:rFonts w:ascii="ＭＳ Ｐ明朝" w:eastAsia="ＭＳ Ｐ明朝" w:hAnsi="ＭＳ Ｐ明朝" w:cs="Consolas"/>
          <w:color w:val="000000"/>
          <w:spacing w:val="4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希望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有</w:t>
      </w:r>
    </w:p>
    <w:p w14:paraId="2481F608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28C85864" w14:textId="77777777" w:rsidR="000E38CD" w:rsidRPr="00FF50F2" w:rsidRDefault="00EE1382" w:rsidP="003B2533">
      <w:pPr>
        <w:spacing w:line="240" w:lineRule="exact"/>
        <w:ind w:left="28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E777C37" wp14:editId="58E52B76">
                <wp:simplePos x="0" y="0"/>
                <wp:positionH relativeFrom="page">
                  <wp:posOffset>1242060</wp:posOffset>
                </wp:positionH>
                <wp:positionV relativeFrom="paragraph">
                  <wp:posOffset>-13768</wp:posOffset>
                </wp:positionV>
                <wp:extent cx="5256276" cy="216407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276" cy="216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276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5256276" y="216407"/>
                              </a:lnTo>
                              <a:lnTo>
                                <a:pt x="525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9D421B" id="drawingObject32" o:spid="_x0000_s1026" style="position:absolute;margin-left:97.8pt;margin-top:-1.1pt;width:413.9pt;height:17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6276,21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qw9gEAAJAEAAAOAAAAZHJzL2Uyb0RvYy54bWysVE2P2yAQvVfqf0DcGztWPtoozh66SlWp&#10;6q602x9AMMSWMIOAtZ3++g4kOG5S9VA1BxiYx+S9x+Dtw9Aq0gnrGtAlnc9ySoTmUDX6WNIfr/sP&#10;HylxnumKKdCipCfh6MPu/bttbzaigBpUJSzBItptelPS2nuzyTLHa9EyNwMjNCYl2JZ5XNpjVlnW&#10;Y/VWZUWer7IebGUscOEc7j6ek3QX60spuH+S0glPVEmRm4+jjeMhjNluyzZHy0zd8AsN9g8sWtZo&#10;/NOx1CPzjLzZ5q5U23ALDqSfcWgzkLLhImpANfP8Rs1LzYyIWtAcZ0ab3P8ry793L+bZog29cRuH&#10;YVAxSNuGGfmRIZp1Gs0SgyccN5fFclWsV5RwzBXz1SJfBzez62n+5vwXAbES6745fza7ShGrU8QH&#10;nUKLV/bXyzLMh3OBXghJP6FSj0xCuoVOvEIE+hsZyPKaVfoe9ZugBEizieVGA271J1ia7+Gx75BD&#10;QqT5jMQ+TXZPMFyBE2eDg+7o9OgF4qZuO1BNtW+UCuKdPR4+K0s6hm9gH3+Xi5rAsuv1h+gA1ekZ&#10;jwjrn3CQCtBmtDNGlNRgf/5pP+CxNzFLifqqsU8/zReL8O7iYrFcF7iw08xhmmGa4+GS+kgwEMG2&#10;j0ovTzS8q+ka4+mHZPcLAAD//wMAUEsDBBQABgAIAAAAIQBzlc+v3QAAAAoBAAAPAAAAZHJzL2Rv&#10;d25yZXYueG1sTI/LTsMwEEX3SPyDNZXYtc6zStI4FURijSiItRsPcdTYDrHbpn/PdAXLqzk69069&#10;X8zILjj7wVkB8SYChrZzarC9gM+P13UBzAdplRydRQE39LBvHh9qWSl3te94OYSekcT6SgrQIUwV&#10;577TaKTfuAkt3b7dbGSgOPdczfJKcjPyJIq23MjBUoOWE7Yau9PhbASkeZ/+FFmh2/wUf73dXrKy&#10;lZkQT6vleQcs4BL+YLjPp+nQ0KajO1vl2Ui5zLeEClgnCbA7ECVpBuxI+rgE3tT8/wvNLwAAAP//&#10;AwBQSwECLQAUAAYACAAAACEAtoM4kv4AAADhAQAAEwAAAAAAAAAAAAAAAAAAAAAAW0NvbnRlbnRf&#10;VHlwZXNdLnhtbFBLAQItABQABgAIAAAAIQA4/SH/1gAAAJQBAAALAAAAAAAAAAAAAAAAAC8BAABf&#10;cmVscy8ucmVsc1BLAQItABQABgAIAAAAIQCIuoqw9gEAAJAEAAAOAAAAAAAAAAAAAAAAAC4CAABk&#10;cnMvZTJvRG9jLnhtbFBLAQItABQABgAIAAAAIQBzlc+v3QAAAAoBAAAPAAAAAAAAAAAAAAAAAFAE&#10;AABkcnMvZG93bnJldi54bWxQSwUGAAAAAAQABADzAAAAWgUAAAAA&#10;" o:allowincell="f" path="m,l,216407r5256276,l5256276,,,xe" stroked="f">
                <v:path arrowok="t" textboxrect="0,0,5256276,216407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２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本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施設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・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設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備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の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使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用</w:t>
      </w:r>
    </w:p>
    <w:p w14:paraId="28F3B2BF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281D08A1" w14:textId="0884B362" w:rsidR="000E38CD" w:rsidRPr="00FF50F2" w:rsidRDefault="00EE1382" w:rsidP="003B2533">
      <w:pPr>
        <w:spacing w:line="240" w:lineRule="exact"/>
        <w:ind w:left="951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☐</w:t>
      </w:r>
      <w:r w:rsidRPr="00FF50F2">
        <w:rPr>
          <w:rFonts w:ascii="ＭＳ Ｐ明朝" w:eastAsia="ＭＳ Ｐ明朝" w:hAnsi="ＭＳ Ｐ明朝" w:cs="Consolas"/>
          <w:color w:val="000000"/>
          <w:spacing w:val="4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希望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無</w:t>
      </w:r>
    </w:p>
    <w:p w14:paraId="7CE0C7A6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5658303A" w14:textId="7D13FE10" w:rsidR="000E38CD" w:rsidRPr="00FF50F2" w:rsidRDefault="00EE1382" w:rsidP="003B2533">
      <w:pPr>
        <w:spacing w:line="240" w:lineRule="exact"/>
        <w:ind w:left="951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☐</w:t>
      </w:r>
      <w:r w:rsidRPr="00FF50F2">
        <w:rPr>
          <w:rFonts w:ascii="ＭＳ Ｐ明朝" w:eastAsia="ＭＳ Ｐ明朝" w:hAnsi="ＭＳ Ｐ明朝" w:cs="Consolas"/>
          <w:color w:val="000000"/>
          <w:spacing w:val="4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希</w:t>
      </w:r>
      <w:r w:rsidRPr="00981C56">
        <w:rPr>
          <w:rFonts w:ascii="ＭＳ Ｐ明朝" w:eastAsia="ＭＳ Ｐ明朝" w:hAnsi="ＭＳ Ｐ明朝" w:cs="Consolas"/>
          <w:spacing w:val="12"/>
          <w:sz w:val="21"/>
          <w:szCs w:val="21"/>
        </w:rPr>
        <w:t>望</w:t>
      </w:r>
      <w:r w:rsidRPr="00981C56">
        <w:rPr>
          <w:rFonts w:ascii="ＭＳ Ｐ明朝" w:eastAsia="ＭＳ Ｐ明朝" w:hAnsi="ＭＳ Ｐ明朝" w:cs="Consolas"/>
          <w:sz w:val="21"/>
          <w:szCs w:val="21"/>
        </w:rPr>
        <w:t>有</w:t>
      </w:r>
      <w:r w:rsidR="001D3BA4" w:rsidRPr="00981C56">
        <w:rPr>
          <w:rFonts w:ascii="ＭＳ Ｐ明朝" w:eastAsia="ＭＳ Ｐ明朝" w:hAnsi="ＭＳ Ｐ明朝" w:cs="Consolas"/>
          <w:spacing w:val="12"/>
          <w:sz w:val="21"/>
          <w:szCs w:val="21"/>
        </w:rPr>
        <w:t>（</w:t>
      </w:r>
      <w:r w:rsidR="001D3BA4" w:rsidRPr="00981C56">
        <w:rPr>
          <w:rFonts w:ascii="ＭＳ Ｐ明朝" w:eastAsia="ＭＳ Ｐ明朝" w:hAnsi="ＭＳ Ｐ明朝" w:cs="Consolas" w:hint="eastAsia"/>
          <w:spacing w:val="9"/>
          <w:sz w:val="21"/>
          <w:szCs w:val="21"/>
        </w:rPr>
        <w:t>施設・設備</w:t>
      </w:r>
      <w:r w:rsidR="001D3BA4" w:rsidRPr="00981C56">
        <w:rPr>
          <w:rFonts w:ascii="ＭＳ Ｐ明朝" w:eastAsia="ＭＳ Ｐ明朝" w:hAnsi="ＭＳ Ｐ明朝" w:cs="Consolas"/>
          <w:sz w:val="21"/>
          <w:szCs w:val="21"/>
        </w:rPr>
        <w:t>：</w:t>
      </w:r>
      <w:r w:rsidR="001D3BA4" w:rsidRPr="00981C56">
        <w:rPr>
          <w:rFonts w:ascii="ＭＳ Ｐ明朝" w:eastAsia="ＭＳ Ｐ明朝" w:hAnsi="ＭＳ Ｐ明朝" w:cs="Consolas" w:hint="eastAsia"/>
          <w:sz w:val="21"/>
          <w:szCs w:val="21"/>
        </w:rPr>
        <w:t xml:space="preserve">　　</w:t>
      </w:r>
      <w:r w:rsidR="001D3BA4" w:rsidRPr="007268AE">
        <w:rPr>
          <w:rFonts w:ascii="ＭＳ Ｐ明朝" w:eastAsia="ＭＳ Ｐ明朝" w:hAnsi="ＭＳ Ｐ明朝" w:cs="Consolas" w:hint="eastAsia"/>
          <w:color w:val="EE0000"/>
          <w:sz w:val="21"/>
          <w:szCs w:val="21"/>
        </w:rPr>
        <w:t xml:space="preserve">　　　　</w:t>
      </w:r>
      <w:r w:rsidR="001D3BA4" w:rsidRPr="007268AE">
        <w:rPr>
          <w:rFonts w:ascii="ＭＳ Ｐ明朝" w:eastAsia="ＭＳ Ｐ明朝" w:hAnsi="ＭＳ Ｐ明朝" w:cs="Consolas"/>
          <w:color w:val="EE0000"/>
          <w:spacing w:val="7"/>
          <w:sz w:val="21"/>
          <w:szCs w:val="21"/>
        </w:rPr>
        <w:t xml:space="preserve"> </w:t>
      </w:r>
      <w:r w:rsidR="001D3BA4" w:rsidRPr="007268AE">
        <w:rPr>
          <w:rFonts w:ascii="ＭＳ Ｐ明朝" w:eastAsia="ＭＳ Ｐ明朝" w:hAnsi="ＭＳ Ｐ明朝" w:cs="Consolas" w:hint="eastAsia"/>
          <w:color w:val="EE0000"/>
          <w:spacing w:val="7"/>
          <w:sz w:val="21"/>
          <w:szCs w:val="21"/>
        </w:rPr>
        <w:t xml:space="preserve">　　　　　　　　　　　　　　　　　　　　　　　　　　　　　　</w:t>
      </w:r>
      <w:r w:rsidR="001D3BA4" w:rsidRPr="007268AE">
        <w:rPr>
          <w:rFonts w:ascii="ＭＳ Ｐ明朝" w:eastAsia="ＭＳ Ｐ明朝" w:hAnsi="ＭＳ Ｐ明朝" w:cs="Consolas"/>
          <w:color w:val="EE0000"/>
          <w:sz w:val="21"/>
          <w:szCs w:val="21"/>
        </w:rPr>
        <w:t>）</w:t>
      </w:r>
    </w:p>
    <w:p w14:paraId="103F03E7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213EC27C" w14:textId="1C104AD9" w:rsidR="000E38CD" w:rsidRPr="00FF50F2" w:rsidRDefault="00EE1382" w:rsidP="003B2533">
      <w:pPr>
        <w:spacing w:line="240" w:lineRule="exact"/>
        <w:ind w:left="28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520F362" wp14:editId="1C25DAC8">
                <wp:simplePos x="0" y="0"/>
                <wp:positionH relativeFrom="page">
                  <wp:posOffset>1242060</wp:posOffset>
                </wp:positionH>
                <wp:positionV relativeFrom="paragraph">
                  <wp:posOffset>-13555</wp:posOffset>
                </wp:positionV>
                <wp:extent cx="5256276" cy="216407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276" cy="216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276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5256276" y="216407"/>
                              </a:lnTo>
                              <a:lnTo>
                                <a:pt x="525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C14BF2" id="drawingObject36" o:spid="_x0000_s1026" style="position:absolute;margin-left:97.8pt;margin-top:-1.05pt;width:413.9pt;height:17.0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6276,21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qw9gEAAJAEAAAOAAAAZHJzL2Uyb0RvYy54bWysVE2P2yAQvVfqf0DcGztWPtoozh66SlWp&#10;6q602x9AMMSWMIOAtZ3++g4kOG5S9VA1BxiYx+S9x+Dtw9Aq0gnrGtAlnc9ySoTmUDX6WNIfr/sP&#10;HylxnumKKdCipCfh6MPu/bttbzaigBpUJSzBItptelPS2nuzyTLHa9EyNwMjNCYl2JZ5XNpjVlnW&#10;Y/VWZUWer7IebGUscOEc7j6ek3QX60spuH+S0glPVEmRm4+jjeMhjNluyzZHy0zd8AsN9g8sWtZo&#10;/NOx1CPzjLzZ5q5U23ALDqSfcWgzkLLhImpANfP8Rs1LzYyIWtAcZ0ab3P8ry793L+bZog29cRuH&#10;YVAxSNuGGfmRIZp1Gs0SgyccN5fFclWsV5RwzBXz1SJfBzez62n+5vwXAbES6745fza7ShGrU8QH&#10;nUKLV/bXyzLMh3OBXghJP6FSj0xCuoVOvEIE+hsZyPKaVfoe9ZugBEizieVGA271J1ia7+Gx75BD&#10;QqT5jMQ+TXZPMFyBE2eDg+7o9OgF4qZuO1BNtW+UCuKdPR4+K0s6hm9gH3+Xi5rAsuv1h+gA1ekZ&#10;jwjrn3CQCtBmtDNGlNRgf/5pP+CxNzFLifqqsU8/zReL8O7iYrFcF7iw08xhmmGa4+GS+kgwEMG2&#10;j0ovTzS8q+ka4+mHZPcLAAD//wMAUEsDBBQABgAIAAAAIQAEekSE3QAAAAoBAAAPAAAAZHJzL2Rv&#10;d25yZXYueG1sTI/LTsMwEEX3SPyDNUjsWjuvKg1xKojEGlEQazce4qixHWK3Tf+e6QqWV3N07p16&#10;t9iRnXEOg3cSkrUAhq7zenC9hM+P11UJLETltBq9QwlXDLBr7u9qVWl/ce943seekcSFSkkwMU4V&#10;56EzaFVY+wkd3b79bFWkOPdcz+pCcjvyVIgNt2pw1GDUhK3B7rg/WQlZ0Wc/ZV6atjgmX2/Xl3zb&#10;qlzKx4fl+QlYxCX+wXCbT9OhoU0Hf3I6sJHyttgQKmGVJsBugEizHNiB9KkA3tT8/wvNLwAAAP//&#10;AwBQSwECLQAUAAYACAAAACEAtoM4kv4AAADhAQAAEwAAAAAAAAAAAAAAAAAAAAAAW0NvbnRlbnRf&#10;VHlwZXNdLnhtbFBLAQItABQABgAIAAAAIQA4/SH/1gAAAJQBAAALAAAAAAAAAAAAAAAAAC8BAABf&#10;cmVscy8ucmVsc1BLAQItABQABgAIAAAAIQCIuoqw9gEAAJAEAAAOAAAAAAAAAAAAAAAAAC4CAABk&#10;cnMvZTJvRG9jLnhtbFBLAQItABQABgAIAAAAIQAEekSE3QAAAAoBAAAPAAAAAAAAAAAAAAAAAFAE&#10;AABkcnMvZG93bnJldi54bWxQSwUGAAAAAAQABADzAAAAWgUAAAAA&#10;" o:allowincell="f" path="m,l,216407r5256276,l5256276,,,xe" stroked="f">
                <v:path arrowok="t" textboxrect="0,0,5256276,216407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３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本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が所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す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る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知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的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財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産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権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，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ノウ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ハ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ウ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の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使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用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に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関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す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る優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遇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措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置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を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受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け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る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こ</w:t>
      </w: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346FEDF" wp14:editId="05ACB783">
                <wp:simplePos x="0" y="0"/>
                <wp:positionH relativeFrom="page">
                  <wp:posOffset>1242060</wp:posOffset>
                </wp:positionH>
                <wp:positionV relativeFrom="paragraph">
                  <wp:posOffset>-13739</wp:posOffset>
                </wp:positionV>
                <wp:extent cx="5256276" cy="214883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276" cy="214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276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5256276" y="214883"/>
                              </a:lnTo>
                              <a:lnTo>
                                <a:pt x="525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2ED220" id="drawingObject37" o:spid="_x0000_s1026" style="position:absolute;margin-left:97.8pt;margin-top:-1.1pt;width:413.9pt;height:16.9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6276,2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9U89wEAAJAEAAAOAAAAZHJzL2Uyb0RvYy54bWysVMGO2yAQvVfqPyDujRM3yWatOHvoKlWl&#10;qrvSbj+AYIgtYQYBayf9+g4kOG6y6qFqDjAwj8l7j8Hrh0OrSCesa0CXdDaZUiI0h6rR+5L+fN1+&#10;WlHiPNMVU6BFSY/C0YfNxw/r3hQihxpUJSzBItoVvSlp7b0psszxWrTMTcAIjUkJtmUel3afVZb1&#10;WL1VWT6dLrMebGUscOEc7j6eknQT60spuH+S0glPVEmRm4+jjeMujNlmzYq9ZaZu+JkG+wcWLWs0&#10;/ulQ6pF5Rt5sc1OqbbgFB9JPOLQZSNlwETWgmtn0Ss1LzYyIWtAcZwab3P8ry390L+bZog29cYXD&#10;MKg4SNuGGfmRQzTrOJglDp5w3Fzki2V+t6SEYy6fzVerz8HN7HKavzn/VUCsxLrvzp/MrlLE6hTx&#10;g06hxSv762UZ5sO5QC+EpB9RqQcmId1CJ14hAv2VDGR5ySp9i/pDUAKk2cRygwHX+hMszbfw2HfI&#10;ISHSfEJinya7RxiuwImTwUF3dHrwAnFjtx2opto2SgXxzu53X5QlHcM3sI2/80WNYNnl+kO0g+r4&#10;jEeE9U84SAVoM9oZI0pqsL/e2w947E3MUqK+aezT+9l8Ht5dXMwXdzku7DizG2eY5ni4pD4SDESw&#10;7aPS8xMN72q8xnj8Idn8BgAA//8DAFBLAwQUAAYACAAAACEAie98ON8AAAAKAQAADwAAAGRycy9k&#10;b3ducmV2LnhtbEyPQU+DQBCF7yb+h82YeDHtLlSJIkvTGKvpkdYYjwNMgcjOEnZb8N+7PenxZb68&#10;9022nk0vzjS6zrKGaKlAEFe27rjR8HHYLh5BOI9cY2+ZNPyQg3V+fZVhWtuJCzrvfSNCCbsUNbTe&#10;D6mUrmrJoFvagTjcjnY06EMcG1mPOIVy08tYqUQa7DgstDjQS0vV9/5kNMhd8nl8ncq7YqcO7wa/&#10;tpviLdL69mbePIPwNPs/GC76QR3y4FTaE9dO9CE/PSQB1bCIYxAXQMWrexClhlWUgMwz+f+F/BcA&#10;AP//AwBQSwECLQAUAAYACAAAACEAtoM4kv4AAADhAQAAEwAAAAAAAAAAAAAAAAAAAAAAW0NvbnRl&#10;bnRfVHlwZXNdLnhtbFBLAQItABQABgAIAAAAIQA4/SH/1gAAAJQBAAALAAAAAAAAAAAAAAAAAC8B&#10;AABfcmVscy8ucmVsc1BLAQItABQABgAIAAAAIQDo29U89wEAAJAEAAAOAAAAAAAAAAAAAAAAAC4C&#10;AABkcnMvZTJvRG9jLnhtbFBLAQItABQABgAIAAAAIQCJ73w43wAAAAoBAAAPAAAAAAAAAAAAAAAA&#10;AFEEAABkcnMvZG93bnJldi54bWxQSwUGAAAAAAQABADzAAAAXQUAAAAA&#10;" o:allowincell="f" path="m,l,214883r5256276,l5256276,,,xe" stroked="f">
                <v:path arrowok="t" textboxrect="0,0,5256276,214883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と</w:t>
      </w:r>
    </w:p>
    <w:p w14:paraId="7FB7DA32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4B3AB77C" w14:textId="65E269C7" w:rsidR="000E38CD" w:rsidRPr="00FF50F2" w:rsidRDefault="00EE1382" w:rsidP="003B2533">
      <w:pPr>
        <w:spacing w:line="240" w:lineRule="exact"/>
        <w:ind w:left="951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☐</w:t>
      </w:r>
      <w:r w:rsidRPr="00FF50F2">
        <w:rPr>
          <w:rFonts w:ascii="ＭＳ Ｐ明朝" w:eastAsia="ＭＳ Ｐ明朝" w:hAnsi="ＭＳ Ｐ明朝" w:cs="Consolas"/>
          <w:color w:val="000000"/>
          <w:spacing w:val="4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希望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無</w:t>
      </w:r>
    </w:p>
    <w:p w14:paraId="269DEBB0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13677809" w14:textId="4C5AAC7F" w:rsidR="000E38CD" w:rsidRPr="00FF50F2" w:rsidRDefault="00EE1382" w:rsidP="003B2533">
      <w:pPr>
        <w:spacing w:line="240" w:lineRule="exact"/>
        <w:ind w:left="951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☐</w:t>
      </w:r>
      <w:r w:rsidRPr="00FF50F2">
        <w:rPr>
          <w:rFonts w:ascii="ＭＳ Ｐ明朝" w:eastAsia="ＭＳ Ｐ明朝" w:hAnsi="ＭＳ Ｐ明朝" w:cs="Consolas"/>
          <w:color w:val="000000"/>
          <w:spacing w:val="4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希望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内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容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，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知的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財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産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権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等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：</w:t>
      </w:r>
      <w:r w:rsidRPr="00FF50F2">
        <w:rPr>
          <w:rFonts w:ascii="ＭＳ Ｐ明朝" w:eastAsia="ＭＳ Ｐ明朝" w:hAnsi="ＭＳ Ｐ明朝" w:cs="Consolas"/>
          <w:color w:val="000000"/>
          <w:spacing w:val="7"/>
          <w:sz w:val="21"/>
          <w:szCs w:val="21"/>
        </w:rPr>
        <w:t xml:space="preserve"> </w:t>
      </w:r>
      <w:r w:rsidR="001D3BA4">
        <w:rPr>
          <w:rFonts w:ascii="ＭＳ Ｐ明朝" w:eastAsia="ＭＳ Ｐ明朝" w:hAnsi="ＭＳ Ｐ明朝" w:cs="Consolas" w:hint="eastAsia"/>
          <w:color w:val="000000"/>
          <w:spacing w:val="7"/>
          <w:sz w:val="21"/>
          <w:szCs w:val="21"/>
        </w:rPr>
        <w:t xml:space="preserve">　　　　　　　　　　　　　　　　　　　　　　　　　　　　　　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）</w:t>
      </w:r>
    </w:p>
    <w:p w14:paraId="0374B47C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16"/>
          <w:szCs w:val="16"/>
        </w:rPr>
      </w:pPr>
    </w:p>
    <w:p w14:paraId="7A3075E9" w14:textId="3B6AE550" w:rsidR="000E38CD" w:rsidRPr="00FF50F2" w:rsidRDefault="00EE1382" w:rsidP="003B2533">
      <w:pPr>
        <w:spacing w:line="240" w:lineRule="exact"/>
        <w:ind w:left="28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4A5649A" wp14:editId="581118CC">
                <wp:simplePos x="0" y="0"/>
                <wp:positionH relativeFrom="page">
                  <wp:posOffset>1242060</wp:posOffset>
                </wp:positionH>
                <wp:positionV relativeFrom="paragraph">
                  <wp:posOffset>-13527</wp:posOffset>
                </wp:positionV>
                <wp:extent cx="5256276" cy="214883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276" cy="214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276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5256276" y="214883"/>
                              </a:lnTo>
                              <a:lnTo>
                                <a:pt x="525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F55BB5" id="drawingObject41" o:spid="_x0000_s1026" style="position:absolute;margin-left:97.8pt;margin-top:-1.05pt;width:413.9pt;height:16.9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6276,2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9U89wEAAJAEAAAOAAAAZHJzL2Uyb0RvYy54bWysVMGO2yAQvVfqPyDujRM3yWatOHvoKlWl&#10;qrvSbj+AYIgtYQYBayf9+g4kOG6y6qFqDjAwj8l7j8Hrh0OrSCesa0CXdDaZUiI0h6rR+5L+fN1+&#10;WlHiPNMVU6BFSY/C0YfNxw/r3hQihxpUJSzBItoVvSlp7b0psszxWrTMTcAIjUkJtmUel3afVZb1&#10;WL1VWT6dLrMebGUscOEc7j6eknQT60spuH+S0glPVEmRm4+jjeMujNlmzYq9ZaZu+JkG+wcWLWs0&#10;/ulQ6pF5Rt5sc1OqbbgFB9JPOLQZSNlwETWgmtn0Ss1LzYyIWtAcZwab3P8ry390L+bZog29cYXD&#10;MKg4SNuGGfmRQzTrOJglDp5w3Fzki2V+t6SEYy6fzVerz8HN7HKavzn/VUCsxLrvzp/MrlLE6hTx&#10;g06hxSv762UZ5sO5QC+EpB9RqQcmId1CJ14hAv2VDGR5ySp9i/pDUAKk2cRygwHX+hMszbfw2HfI&#10;ISHSfEJinya7RxiuwImTwUF3dHrwAnFjtx2opto2SgXxzu53X5QlHcM3sI2/80WNYNnl+kO0g+r4&#10;jEeE9U84SAVoM9oZI0pqsL/e2w947E3MUqK+aezT+9l8Ht5dXMwXdzku7DizG2eY5ni4pD4SDESw&#10;7aPS8xMN72q8xnj8Idn8BgAA//8DAFBLAwQUAAYACAAAACEAsVD/teAAAAAKAQAADwAAAGRycy9k&#10;b3ducmV2LnhtbEyPwU7DMBBE70j8g7VIXFBrJ4UUQpyqQpSqx7So4ujE2yQiXkex24S/xz3BcbRP&#10;M2+z1WQ6dsHBtZYkRHMBDKmyuqVawudhM3sG5rwirTpLKOEHHazy25tMpdqOVOBl72sWSsilSkLj&#10;fZ9y7qoGjXJz2yOF28kORvkQh5rrQY2h3HQ8FiLhRrUUFhrV41uD1ff+bCTwXXI8vY/lQ7ETh61R&#10;X5t18RFJeX83rV+BeZz8HwxX/aAOeXAq7Zm0Y13IL09JQCXM4gjYFRDx4hFYKWERLYHnGf//Qv4L&#10;AAD//wMAUEsBAi0AFAAGAAgAAAAhALaDOJL+AAAA4QEAABMAAAAAAAAAAAAAAAAAAAAAAFtDb250&#10;ZW50X1R5cGVzXS54bWxQSwECLQAUAAYACAAAACEAOP0h/9YAAACUAQAACwAAAAAAAAAAAAAAAAAv&#10;AQAAX3JlbHMvLnJlbHNQSwECLQAUAAYACAAAACEA6NvVPPcBAACQBAAADgAAAAAAAAAAAAAAAAAu&#10;AgAAZHJzL2Uyb0RvYy54bWxQSwECLQAUAAYACAAAACEAsVD/teAAAAAKAQAADwAAAAAAAAAAAAAA&#10;AABRBAAAZHJzL2Rvd25yZXYueG1sUEsFBgAAAAAEAAQA8wAAAF4FAAAAAA==&#10;" o:allowincell="f" path="m,l,214883r5256276,l5256276,,,xe" stroked="f">
                <v:path arrowok="t" textboxrect="0,0,5256276,214883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４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本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施設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の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使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用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許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可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期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間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中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に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限り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，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登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記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住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所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を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本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学</w:t>
      </w:r>
      <w:r w:rsidR="0029462B" w:rsidRPr="00FF50F2">
        <w:rPr>
          <w:rFonts w:ascii="ＭＳ Ｐ明朝" w:eastAsia="ＭＳ Ｐ明朝" w:hAnsi="ＭＳ Ｐ明朝" w:cs="Consolas" w:hint="eastAsia"/>
          <w:color w:val="000000"/>
          <w:spacing w:val="9"/>
          <w:sz w:val="21"/>
          <w:szCs w:val="21"/>
        </w:rPr>
        <w:t>キャンパス内</w:t>
      </w: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2F1346F" wp14:editId="1A755680">
                <wp:simplePos x="0" y="0"/>
                <wp:positionH relativeFrom="page">
                  <wp:posOffset>1242060</wp:posOffset>
                </wp:positionH>
                <wp:positionV relativeFrom="paragraph">
                  <wp:posOffset>-13327</wp:posOffset>
                </wp:positionV>
                <wp:extent cx="5256276" cy="214885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276" cy="214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276" h="214885">
                              <a:moveTo>
                                <a:pt x="0" y="0"/>
                              </a:moveTo>
                              <a:lnTo>
                                <a:pt x="0" y="214885"/>
                              </a:lnTo>
                              <a:lnTo>
                                <a:pt x="5256276" y="214885"/>
                              </a:lnTo>
                              <a:lnTo>
                                <a:pt x="525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28865B" id="drawingObject42" o:spid="_x0000_s1026" style="position:absolute;margin-left:97.8pt;margin-top:-1.05pt;width:413.9pt;height:16.9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6276,21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qm9wEAAJAEAAAOAAAAZHJzL2Uyb0RvYy54bWysVMGO2yAQvVfqPyDujRMryaZWnD10lapS&#10;1V1ptx9AMMSWMIOAtZN+fQcSHG9S9bDaHGBgHpP3HoPX94dWkU5Y14Au6WwypURoDlWj9yX9/bL9&#10;sqLEeaYrpkCLkh6Fo/ebz5/WvSlEDjWoSliCRbQrelPS2ntTZJnjtWiZm4ARGpMSbMs8Lu0+qyzr&#10;sXqrsnw6XWY92MpY4MI53H04Jekm1pdScP8opROeqJIiNx9HG8ddGLPNmhV7y0zd8DMN9g4WLWs0&#10;/ulQ6oF5Rl5tc1OqbbgFB9JPOLQZSNlwETWgmtn0Ss1zzYyIWtAcZwab3MeV5b+6Z/Nk0YbeuMJh&#10;GFQcpG3DjPzIIZp1HMwSB084bi7yxTK/W1LCMZfP5qvVIriZXU7zV+e/C4iVWPfT+ZPZVYpYnSJ+&#10;0Cm0eGX/vSzDfDgX6IWQ9CMq9cAkpFvoxAtEoL+SgSwvWaVvUW8EJUCaTSw3GHCtP8HSfAuPfYcc&#10;EiLNJyT2abJ7hOEKnDgZHHRHpwcvEDd224Fqqm2jVBDv7H73TVnSMXwD2/g7X9QIll2uP0Q7qI5P&#10;eERY/4iDVIA2o50xoqQG++df+wGPvYlZStQPjX36dTafh3cXF/PFXY4LO87sxhmmOR4uqY8EAxFs&#10;+6j0/ETDuxqvMR5/SDZ/AQAA//8DAFBLAwQUAAYACAAAACEA9vHp3d8AAAAKAQAADwAAAGRycy9k&#10;b3ducmV2LnhtbEyPy07DMBBF90j8gzVI7Fon6YMmjVMhJFgiUUBKd5N4mkTE4yh22/D3uCu6vJqj&#10;e8/ku8n04kyj6ywriOcRCOLa6o4bBV+fr7MNCOeRNfaWScEvOdgV93c5Ztpe+IPOe9+IUMIuQwWt&#10;90MmpatbMujmdiAOt6MdDfoQx0bqES+h3PQyiaK1NNhxWGhxoJeW6p/9ySh4M1Vc2vfy+O0xXQ6r&#10;Um+qQ6rU48P0vAXhafL/MFz1gzoUwamyJ9ZO9CGnq3VAFcySGMQViJLFEkSlYBE/gSxyeftC8QcA&#10;AP//AwBQSwECLQAUAAYACAAAACEAtoM4kv4AAADhAQAAEwAAAAAAAAAAAAAAAAAAAAAAW0NvbnRl&#10;bnRfVHlwZXNdLnhtbFBLAQItABQABgAIAAAAIQA4/SH/1gAAAJQBAAALAAAAAAAAAAAAAAAAAC8B&#10;AABfcmVscy8ucmVsc1BLAQItABQABgAIAAAAIQAsU/qm9wEAAJAEAAAOAAAAAAAAAAAAAAAAAC4C&#10;AABkcnMvZTJvRG9jLnhtbFBLAQItABQABgAIAAAAIQD28end3wAAAAoBAAAPAAAAAAAAAAAAAAAA&#10;AFEEAABkcnMvZG93bnJldi54bWxQSwUGAAAAAAQABADzAAAAXQUAAAAA&#10;" o:allowincell="f" path="m,l,214885r5256276,l5256276,,,xe" stroked="f">
                <v:path arrowok="t" textboxrect="0,0,5256276,214885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の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住所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と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す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る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こ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と</w:t>
      </w:r>
    </w:p>
    <w:p w14:paraId="3028531F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1609A042" w14:textId="3E40EA72" w:rsidR="000E38CD" w:rsidRPr="00FF50F2" w:rsidRDefault="00EE1382" w:rsidP="003B2533">
      <w:pPr>
        <w:spacing w:line="240" w:lineRule="exact"/>
        <w:ind w:left="951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☐</w:t>
      </w:r>
      <w:r w:rsidRPr="00FF50F2">
        <w:rPr>
          <w:rFonts w:ascii="ＭＳ Ｐ明朝" w:eastAsia="ＭＳ Ｐ明朝" w:hAnsi="ＭＳ Ｐ明朝" w:cs="Consolas"/>
          <w:color w:val="000000"/>
          <w:spacing w:val="4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希望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無</w:t>
      </w:r>
    </w:p>
    <w:p w14:paraId="0A55CF35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01262CE6" w14:textId="77777777" w:rsidR="00D01822" w:rsidRPr="00FF50F2" w:rsidRDefault="00EE1382" w:rsidP="003B2533">
      <w:pPr>
        <w:spacing w:line="240" w:lineRule="exact"/>
        <w:ind w:left="951" w:right="-20"/>
        <w:rPr>
          <w:rFonts w:ascii="ＭＳ Ｐ明朝" w:eastAsia="ＭＳ Ｐ明朝" w:hAnsi="ＭＳ Ｐ明朝" w:cs="ＭＳ 明朝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☐</w:t>
      </w:r>
      <w:r w:rsidRPr="00FF50F2">
        <w:rPr>
          <w:rFonts w:ascii="ＭＳ Ｐ明朝" w:eastAsia="ＭＳ Ｐ明朝" w:hAnsi="ＭＳ Ｐ明朝" w:cs="Consolas"/>
          <w:color w:val="000000"/>
          <w:spacing w:val="4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希望</w:t>
      </w:r>
      <w:r w:rsidR="00D01822" w:rsidRPr="00FF50F2">
        <w:rPr>
          <w:rFonts w:ascii="ＭＳ Ｐ明朝" w:eastAsia="ＭＳ Ｐ明朝" w:hAnsi="ＭＳ Ｐ明朝" w:cs="ＭＳ 明朝" w:hint="eastAsia"/>
          <w:color w:val="000000"/>
          <w:sz w:val="21"/>
          <w:szCs w:val="21"/>
        </w:rPr>
        <w:t>有</w:t>
      </w:r>
    </w:p>
    <w:p w14:paraId="30952323" w14:textId="77777777" w:rsidR="00D01822" w:rsidRPr="00FF50F2" w:rsidRDefault="00D01822" w:rsidP="003B2533">
      <w:pPr>
        <w:spacing w:line="240" w:lineRule="exact"/>
        <w:ind w:left="951" w:right="-20"/>
        <w:rPr>
          <w:rFonts w:ascii="ＭＳ Ｐ明朝" w:eastAsia="ＭＳ Ｐ明朝" w:hAnsi="ＭＳ Ｐ明朝" w:cs="ＭＳ 明朝"/>
          <w:color w:val="000000"/>
          <w:sz w:val="21"/>
          <w:szCs w:val="21"/>
        </w:rPr>
      </w:pPr>
    </w:p>
    <w:p w14:paraId="45BA69A8" w14:textId="4CE303D5" w:rsidR="000E38CD" w:rsidRPr="00FF50F2" w:rsidRDefault="00D01822" w:rsidP="003B2533">
      <w:pPr>
        <w:spacing w:line="240" w:lineRule="exact"/>
        <w:ind w:right="-20" w:firstLineChars="135" w:firstLine="261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ＭＳ 明朝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96BA357" wp14:editId="31663066">
                <wp:simplePos x="0" y="0"/>
                <wp:positionH relativeFrom="page">
                  <wp:posOffset>1242060</wp:posOffset>
                </wp:positionH>
                <wp:positionV relativeFrom="paragraph">
                  <wp:posOffset>-13527</wp:posOffset>
                </wp:positionV>
                <wp:extent cx="5256276" cy="214883"/>
                <wp:effectExtent l="0" t="0" r="0" b="0"/>
                <wp:wrapNone/>
                <wp:docPr id="882600443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276" cy="214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276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5256276" y="214883"/>
                              </a:lnTo>
                              <a:lnTo>
                                <a:pt x="525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C1E642" id="drawingObject41" o:spid="_x0000_s1026" style="position:absolute;margin-left:97.8pt;margin-top:-1.05pt;width:413.9pt;height:16.9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6276,2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9U89wEAAJAEAAAOAAAAZHJzL2Uyb0RvYy54bWysVMGO2yAQvVfqPyDujRM3yWatOHvoKlWl&#10;qrvSbj+AYIgtYQYBayf9+g4kOG6y6qFqDjAwj8l7j8Hrh0OrSCesa0CXdDaZUiI0h6rR+5L+fN1+&#10;WlHiPNMVU6BFSY/C0YfNxw/r3hQihxpUJSzBItoVvSlp7b0psszxWrTMTcAIjUkJtmUel3afVZb1&#10;WL1VWT6dLrMebGUscOEc7j6eknQT60spuH+S0glPVEmRm4+jjeMujNlmzYq9ZaZu+JkG+wcWLWs0&#10;/ulQ6pF5Rt5sc1OqbbgFB9JPOLQZSNlwETWgmtn0Ss1LzYyIWtAcZwab3P8ry390L+bZog29cYXD&#10;MKg4SNuGGfmRQzTrOJglDp5w3Fzki2V+t6SEYy6fzVerz8HN7HKavzn/VUCsxLrvzp/MrlLE6hTx&#10;g06hxSv762UZ5sO5QC+EpB9RqQcmId1CJ14hAv2VDGR5ySp9i/pDUAKk2cRygwHX+hMszbfw2HfI&#10;ISHSfEJinya7RxiuwImTwUF3dHrwAnFjtx2opto2SgXxzu53X5QlHcM3sI2/80WNYNnl+kO0g+r4&#10;jEeE9U84SAVoM9oZI0pqsL/e2w947E3MUqK+aezT+9l8Ht5dXMwXdzku7DizG2eY5ni4pD4SDESw&#10;7aPS8xMN72q8xnj8Idn8BgAA//8DAFBLAwQUAAYACAAAACEAsVD/teAAAAAKAQAADwAAAGRycy9k&#10;b3ducmV2LnhtbEyPwU7DMBBE70j8g7VIXFBrJ4UUQpyqQpSqx7So4ujE2yQiXkex24S/xz3BcbRP&#10;M2+z1WQ6dsHBtZYkRHMBDKmyuqVawudhM3sG5rwirTpLKOEHHazy25tMpdqOVOBl72sWSsilSkLj&#10;fZ9y7qoGjXJz2yOF28kORvkQh5rrQY2h3HQ8FiLhRrUUFhrV41uD1ff+bCTwXXI8vY/lQ7ETh61R&#10;X5t18RFJeX83rV+BeZz8HwxX/aAOeXAq7Zm0Y13IL09JQCXM4gjYFRDx4hFYKWERLYHnGf//Qv4L&#10;AAD//wMAUEsBAi0AFAAGAAgAAAAhALaDOJL+AAAA4QEAABMAAAAAAAAAAAAAAAAAAAAAAFtDb250&#10;ZW50X1R5cGVzXS54bWxQSwECLQAUAAYACAAAACEAOP0h/9YAAACUAQAACwAAAAAAAAAAAAAAAAAv&#10;AQAAX3JlbHMvLnJlbHNQSwECLQAUAAYACAAAACEA6NvVPPcBAACQBAAADgAAAAAAAAAAAAAAAAAu&#10;AgAAZHJzL2Uyb0RvYy54bWxQSwECLQAUAAYACAAAACEAsVD/teAAAAAKAQAADwAAAAAAAAAAAAAA&#10;AABRBAAAZHJzL2Rvd25yZXYueG1sUEsFBgAAAAAEAAQA8wAAAF4FAAAAAA==&#10;" o:allowincell="f" path="m,l,214883r5256276,l5256276,,,xe" stroked="f">
                <v:path arrowok="t" textboxrect="0,0,5256276,214883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EC28244" wp14:editId="5BAB6AC6">
                <wp:simplePos x="0" y="0"/>
                <wp:positionH relativeFrom="page">
                  <wp:posOffset>1242060</wp:posOffset>
                </wp:positionH>
                <wp:positionV relativeFrom="paragraph">
                  <wp:posOffset>-13461</wp:posOffset>
                </wp:positionV>
                <wp:extent cx="5256276" cy="214883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276" cy="214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276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5256276" y="214883"/>
                              </a:lnTo>
                              <a:lnTo>
                                <a:pt x="525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F6198DD" id="drawingObject46" o:spid="_x0000_s1026" style="position:absolute;margin-left:97.8pt;margin-top:-1.05pt;width:413.9pt;height:16.9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6276,2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9U89wEAAJAEAAAOAAAAZHJzL2Uyb0RvYy54bWysVMGO2yAQvVfqPyDujRM3yWatOHvoKlWl&#10;qrvSbj+AYIgtYQYBayf9+g4kOG6y6qFqDjAwj8l7j8Hrh0OrSCesa0CXdDaZUiI0h6rR+5L+fN1+&#10;WlHiPNMVU6BFSY/C0YfNxw/r3hQihxpUJSzBItoVvSlp7b0psszxWrTMTcAIjUkJtmUel3afVZb1&#10;WL1VWT6dLrMebGUscOEc7j6eknQT60spuH+S0glPVEmRm4+jjeMujNlmzYq9ZaZu+JkG+wcWLWs0&#10;/ulQ6pF5Rt5sc1OqbbgFB9JPOLQZSNlwETWgmtn0Ss1LzYyIWtAcZwab3P8ry390L+bZog29cYXD&#10;MKg4SNuGGfmRQzTrOJglDp5w3Fzki2V+t6SEYy6fzVerz8HN7HKavzn/VUCsxLrvzp/MrlLE6hTx&#10;g06hxSv762UZ5sO5QC+EpB9RqQcmId1CJ14hAv2VDGR5ySp9i/pDUAKk2cRygwHX+hMszbfw2HfI&#10;ISHSfEJinya7RxiuwImTwUF3dHrwAnFjtx2opto2SgXxzu53X5QlHcM3sI2/80WNYNnl+kO0g+r4&#10;jEeE9U84SAVoM9oZI0pqsL/e2w947E3MUqK+aezT+9l8Ht5dXMwXdzku7DizG2eY5ni4pD4SDESw&#10;7aPS8xMN72q8xnj8Idn8BgAA//8DAFBLAwQUAAYACAAAACEAsVD/teAAAAAKAQAADwAAAGRycy9k&#10;b3ducmV2LnhtbEyPwU7DMBBE70j8g7VIXFBrJ4UUQpyqQpSqx7So4ujE2yQiXkex24S/xz3BcbRP&#10;M2+z1WQ6dsHBtZYkRHMBDKmyuqVawudhM3sG5rwirTpLKOEHHazy25tMpdqOVOBl72sWSsilSkLj&#10;fZ9y7qoGjXJz2yOF28kORvkQh5rrQY2h3HQ8FiLhRrUUFhrV41uD1ff+bCTwXXI8vY/lQ7ETh61R&#10;X5t18RFJeX83rV+BeZz8HwxX/aAOeXAq7Zm0Y13IL09JQCXM4gjYFRDx4hFYKWERLYHnGf//Qv4L&#10;AAD//wMAUEsBAi0AFAAGAAgAAAAhALaDOJL+AAAA4QEAABMAAAAAAAAAAAAAAAAAAAAAAFtDb250&#10;ZW50X1R5cGVzXS54bWxQSwECLQAUAAYACAAAACEAOP0h/9YAAACUAQAACwAAAAAAAAAAAAAAAAAv&#10;AQAAX3JlbHMvLnJlbHNQSwECLQAUAAYACAAAACEA6NvVPPcBAACQBAAADgAAAAAAAAAAAAAAAAAu&#10;AgAAZHJzL2Uyb0RvYy54bWxQSwECLQAUAAYACAAAACEAsVD/teAAAAAKAQAADwAAAAAAAAAAAAAA&#10;AABRBAAAZHJzL2Rvd25yZXYueG1sUEsFBgAAAAAEAAQA8wAAAF4FAAAAAA==&#10;" o:allowincell="f" path="m,l,214883r5256276,l5256276,,,xe" stroked="f">
                <v:path arrowok="t" textboxrect="0,0,5256276,214883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５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3A57E3C6" wp14:editId="74373098">
                <wp:simplePos x="0" y="0"/>
                <wp:positionH relativeFrom="page">
                  <wp:posOffset>1242060</wp:posOffset>
                </wp:positionH>
                <wp:positionV relativeFrom="paragraph">
                  <wp:posOffset>-13250</wp:posOffset>
                </wp:positionV>
                <wp:extent cx="5256276" cy="214883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276" cy="214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276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5256276" y="214883"/>
                              </a:lnTo>
                              <a:lnTo>
                                <a:pt x="525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DA785E" id="drawingObject50" o:spid="_x0000_s1026" style="position:absolute;margin-left:97.8pt;margin-top:-1.05pt;width:413.9pt;height:16.9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6276,2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9U89wEAAJAEAAAOAAAAZHJzL2Uyb0RvYy54bWysVMGO2yAQvVfqPyDujRM3yWatOHvoKlWl&#10;qrvSbj+AYIgtYQYBayf9+g4kOG6y6qFqDjAwj8l7j8Hrh0OrSCesa0CXdDaZUiI0h6rR+5L+fN1+&#10;WlHiPNMVU6BFSY/C0YfNxw/r3hQihxpUJSzBItoVvSlp7b0psszxWrTMTcAIjUkJtmUel3afVZb1&#10;WL1VWT6dLrMebGUscOEc7j6eknQT60spuH+S0glPVEmRm4+jjeMujNlmzYq9ZaZu+JkG+wcWLWs0&#10;/ulQ6pF5Rt5sc1OqbbgFB9JPOLQZSNlwETWgmtn0Ss1LzYyIWtAcZwab3P8ry390L+bZog29cYXD&#10;MKg4SNuGGfmRQzTrOJglDp5w3Fzki2V+t6SEYy6fzVerz8HN7HKavzn/VUCsxLrvzp/MrlLE6hTx&#10;g06hxSv762UZ5sO5QC+EpB9RqQcmId1CJ14hAv2VDGR5ySp9i/pDUAKk2cRygwHX+hMszbfw2HfI&#10;ISHSfEJinya7RxiuwImTwUF3dHrwAnFjtx2opto2SgXxzu53X5QlHcM3sI2/80WNYNnl+kO0g+r4&#10;jEeE9U84SAVoM9oZI0pqsL/e2w947E3MUqK+aezT+9l8Ht5dXMwXdzku7DizG2eY5ni4pD4SDESw&#10;7aPS8xMN72q8xnj8Idn8BgAA//8DAFBLAwQUAAYACAAAACEAsVD/teAAAAAKAQAADwAAAGRycy9k&#10;b3ducmV2LnhtbEyPwU7DMBBE70j8g7VIXFBrJ4UUQpyqQpSqx7So4ujE2yQiXkex24S/xz3BcbRP&#10;M2+z1WQ6dsHBtZYkRHMBDKmyuqVawudhM3sG5rwirTpLKOEHHazy25tMpdqOVOBl72sWSsilSkLj&#10;fZ9y7qoGjXJz2yOF28kORvkQh5rrQY2h3HQ8FiLhRrUUFhrV41uD1ff+bCTwXXI8vY/lQ7ETh61R&#10;X5t18RFJeX83rV+BeZz8HwxX/aAOeXAq7Zm0Y13IL09JQCXM4gjYFRDx4hFYKWERLYHnGf//Qv4L&#10;AAD//wMAUEsBAi0AFAAGAAgAAAAhALaDOJL+AAAA4QEAABMAAAAAAAAAAAAAAAAAAAAAAFtDb250&#10;ZW50X1R5cGVzXS54bWxQSwECLQAUAAYACAAAACEAOP0h/9YAAACUAQAACwAAAAAAAAAAAAAAAAAv&#10;AQAAX3JlbHMvLnJlbHNQSwECLQAUAAYACAAAACEA6NvVPPcBAACQBAAADgAAAAAAAAAAAAAAAAAu&#10;AgAAZHJzL2Uyb0RvYy54bWxQSwECLQAUAAYACAAAACEAsVD/teAAAAAKAQAADwAAAAAAAAAAAAAA&#10;AABRBAAAZHJzL2Rvd25yZXYueG1sUEsFBgAAAAAEAAQA8wAAAF4FAAAAAA==&#10;" o:allowincell="f" path="m,l,214883r5256276,l5256276,,,xe" stroked="f">
                <v:path arrowok="t" textboxrect="0,0,5256276,214883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そ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の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他の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希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望</w:t>
      </w:r>
    </w:p>
    <w:p w14:paraId="1B743DEE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24"/>
          <w:szCs w:val="24"/>
        </w:rPr>
      </w:pPr>
    </w:p>
    <w:p w14:paraId="55789C84" w14:textId="77777777" w:rsidR="000E38CD" w:rsidRPr="00FF50F2" w:rsidRDefault="000E38CD" w:rsidP="003B2533">
      <w:pPr>
        <w:spacing w:line="240" w:lineRule="exact"/>
        <w:rPr>
          <w:rFonts w:ascii="ＭＳ Ｐ明朝" w:eastAsia="ＭＳ Ｐ明朝" w:hAnsi="ＭＳ Ｐ明朝" w:cs="Consolas"/>
          <w:sz w:val="24"/>
          <w:szCs w:val="24"/>
        </w:rPr>
      </w:pPr>
    </w:p>
    <w:p w14:paraId="3B84E4EC" w14:textId="77777777" w:rsidR="00B068BB" w:rsidRPr="00FF50F2" w:rsidRDefault="00B068BB" w:rsidP="001E64C5">
      <w:pPr>
        <w:spacing w:line="240" w:lineRule="auto"/>
        <w:ind w:left="343" w:right="-20"/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</w:pPr>
    </w:p>
    <w:p w14:paraId="1892AB88" w14:textId="77777777" w:rsidR="00B068BB" w:rsidRPr="00FF50F2" w:rsidRDefault="00B068BB" w:rsidP="001E64C5">
      <w:pPr>
        <w:spacing w:line="240" w:lineRule="auto"/>
        <w:ind w:left="343" w:right="-20"/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</w:pPr>
    </w:p>
    <w:p w14:paraId="0F19519E" w14:textId="5B6EF513" w:rsidR="000E38CD" w:rsidRPr="00FF50F2" w:rsidRDefault="00EE1382" w:rsidP="001E64C5">
      <w:pPr>
        <w:spacing w:line="240" w:lineRule="auto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２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．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支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援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希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望期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間</w:t>
      </w:r>
    </w:p>
    <w:p w14:paraId="595CCFD2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16"/>
          <w:szCs w:val="16"/>
        </w:rPr>
      </w:pPr>
    </w:p>
    <w:p w14:paraId="589D98AF" w14:textId="77777777" w:rsidR="000E38CD" w:rsidRPr="00FF50F2" w:rsidRDefault="00EE1382" w:rsidP="001E64C5">
      <w:pPr>
        <w:tabs>
          <w:tab w:val="left" w:pos="4503"/>
        </w:tabs>
        <w:spacing w:line="240" w:lineRule="auto"/>
        <w:ind w:left="1838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01FFD7F" wp14:editId="328D5703">
                <wp:simplePos x="0" y="0"/>
                <wp:positionH relativeFrom="page">
                  <wp:posOffset>1383791</wp:posOffset>
                </wp:positionH>
                <wp:positionV relativeFrom="paragraph">
                  <wp:posOffset>-13743</wp:posOffset>
                </wp:positionV>
                <wp:extent cx="5114544" cy="214883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544" cy="214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4544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5114544" y="214883"/>
                              </a:lnTo>
                              <a:lnTo>
                                <a:pt x="5114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F8C76A" id="drawingObject54" o:spid="_x0000_s1026" style="position:absolute;margin-left:108.95pt;margin-top:-1.1pt;width:402.7pt;height:16.9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544,2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K9gEAAJAEAAAOAAAAZHJzL2Uyb0RvYy54bWysVMGO2yAQvVfqPyDujePUabNWnD10lapS&#10;1V1ptx9AMMSWMIOAtZN+fQcSHDep9lA1BxiYx+S9x+D1/aFTpBfWtaArms/mlAjNoW71vqI/X7Yf&#10;VpQ4z3TNFGhR0aNw9H7z/t16MKVYQAOqFpZgEe3KwVS08d6UWeZ4IzrmZmCExqQE2zGPS7vPassG&#10;rN6pbDGff8oGsLWxwIVzuPtwStJNrC+l4P5RSic8URVFbj6ONo67MGabNSv3lpmm5Wca7B9YdKzV&#10;+KdjqQfmGXm17U2pruUWHEg/49BlIGXLRdSAavL5lZrnhhkRtaA5zow2uf9Xlv/on82TRRsG40qH&#10;YVBxkLYLM/Ijh2jWcTRLHDzhuLnM82JZFJRwzC3yYrX6GNzMLqf5q/NfBcRKrP/u/MnsOkWsSRE/&#10;6BRavLI3L8swH84FeiEkw4RKMzIJ6Q568QIR6K9kIMtLVulb1B+CEiDNJpYbDbjWn2BpvoXHvkMO&#10;CZHmExL7NNk9wXAFTpwMDrqj06MXiJu67UC19bZVKoh3dr/7oizpGb6BbfydL2oCyy7XH6Id1Mcn&#10;PCKsf8RBKkCb0c4YUdKA/fW3/YDH3sQsJeqbxj69y4sivLu4KJafF7iw08xummGa4+GK+kgwEMG2&#10;j0rPTzS8q+ka4+mHZPMbAAD//wMAUEsDBBQABgAIAAAAIQBsAo404QAAAAoBAAAPAAAAZHJzL2Rv&#10;d25yZXYueG1sTI/BTsMwEETvSPyDtUjcWjuOKDTEqVABIS6NaIuAmxu7cYS9jmK3DX+Pe4Ljap5m&#10;3paL0Vly1EPoPArIpgyIxsarDlsB283z5A5IiBKVtB61gB8dYFFdXpSyUP6Eb/q4ji1JJRgKKcDE&#10;2BeUhsZoJ8PU9xpTtveDkzGdQ0vVIE+p3FnKGZtRJztMC0b2eml0870+OAFfT491zT+Wq5fNJ3u3&#10;Ru5f3U0txPXV+HAPJOox/sFw1k/qUCWnnT+gCsQK4NntPKECJpwDOQOM5zmQnYA8mwGtSvr/heoX&#10;AAD//wMAUEsBAi0AFAAGAAgAAAAhALaDOJL+AAAA4QEAABMAAAAAAAAAAAAAAAAAAAAAAFtDb250&#10;ZW50X1R5cGVzXS54bWxQSwECLQAUAAYACAAAACEAOP0h/9YAAACUAQAACwAAAAAAAAAAAAAAAAAv&#10;AQAAX3JlbHMvLnJlbHNQSwECLQAUAAYACAAAACEATffJyvYBAACQBAAADgAAAAAAAAAAAAAAAAAu&#10;AgAAZHJzL2Uyb0RvYy54bWxQSwECLQAUAAYACAAAACEAbAKONOEAAAAKAQAADwAAAAAAAAAAAAAA&#10;AABQBAAAZHJzL2Rvd25yZXYueG1sUEsFBgAAAAAEAAQA8wAAAF4FAAAAAA==&#10;" o:allowincell="f" path="m,l,214883r5114544,l5114544,,,xe" stroked="f">
                <v:path arrowok="t" textboxrect="0,0,5114544,214883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年</w:t>
      </w:r>
      <w:r w:rsidRPr="00FF50F2">
        <w:rPr>
          <w:rFonts w:ascii="ＭＳ Ｐ明朝" w:eastAsia="ＭＳ Ｐ明朝" w:hAnsi="ＭＳ Ｐ明朝" w:cs="Consolas"/>
          <w:color w:val="000000"/>
          <w:spacing w:val="117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月</w:t>
      </w:r>
      <w:r w:rsidRPr="00FF50F2">
        <w:rPr>
          <w:rFonts w:ascii="ＭＳ Ｐ明朝" w:eastAsia="ＭＳ Ｐ明朝" w:hAnsi="ＭＳ Ｐ明朝" w:cs="Consolas"/>
          <w:color w:val="000000"/>
          <w:spacing w:val="118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日</w:t>
      </w:r>
      <w:r w:rsidRPr="00FF50F2">
        <w:rPr>
          <w:rFonts w:ascii="ＭＳ Ｐ明朝" w:eastAsia="ＭＳ Ｐ明朝" w:hAnsi="ＭＳ Ｐ明朝" w:cs="Consolas"/>
          <w:color w:val="000000"/>
          <w:spacing w:val="7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か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ら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ab/>
        <w:t>年</w:t>
      </w:r>
      <w:r w:rsidRPr="00FF50F2">
        <w:rPr>
          <w:rFonts w:ascii="ＭＳ Ｐ明朝" w:eastAsia="ＭＳ Ｐ明朝" w:hAnsi="ＭＳ Ｐ明朝" w:cs="Consolas"/>
          <w:color w:val="000000"/>
          <w:spacing w:val="117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月</w:t>
      </w:r>
      <w:r w:rsidRPr="00FF50F2">
        <w:rPr>
          <w:rFonts w:ascii="ＭＳ Ｐ明朝" w:eastAsia="ＭＳ Ｐ明朝" w:hAnsi="ＭＳ Ｐ明朝" w:cs="Consolas"/>
          <w:color w:val="000000"/>
          <w:spacing w:val="118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日</w:t>
      </w:r>
      <w:r w:rsidRPr="00FF50F2">
        <w:rPr>
          <w:rFonts w:ascii="ＭＳ Ｐ明朝" w:eastAsia="ＭＳ Ｐ明朝" w:hAnsi="ＭＳ Ｐ明朝" w:cs="Consolas"/>
          <w:color w:val="000000"/>
          <w:spacing w:val="7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ま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で</w:t>
      </w:r>
    </w:p>
    <w:p w14:paraId="30F752E8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1B346640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4443622B" w14:textId="4ABCB5B0" w:rsidR="000E38CD" w:rsidRPr="00FF50F2" w:rsidRDefault="00EE1382" w:rsidP="001E64C5">
      <w:pPr>
        <w:spacing w:line="240" w:lineRule="auto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３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．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添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付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書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類</w:t>
      </w:r>
    </w:p>
    <w:p w14:paraId="6819D8F2" w14:textId="77777777" w:rsidR="000E38CD" w:rsidRPr="00FF50F2" w:rsidRDefault="000E38CD" w:rsidP="00E436CC">
      <w:pPr>
        <w:spacing w:line="240" w:lineRule="exact"/>
        <w:rPr>
          <w:rFonts w:ascii="ＭＳ Ｐ明朝" w:eastAsia="ＭＳ Ｐ明朝" w:hAnsi="ＭＳ Ｐ明朝" w:cs="Consolas"/>
          <w:sz w:val="16"/>
          <w:szCs w:val="16"/>
        </w:rPr>
      </w:pPr>
    </w:p>
    <w:p w14:paraId="42A4A723" w14:textId="77777777" w:rsidR="000E38CD" w:rsidRPr="00FF50F2" w:rsidRDefault="00EE1382" w:rsidP="00E436CC">
      <w:pPr>
        <w:spacing w:line="240" w:lineRule="exact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１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履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歴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事項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全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部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証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明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書</w:t>
      </w:r>
    </w:p>
    <w:p w14:paraId="41ACC0C8" w14:textId="77777777" w:rsidR="000E38CD" w:rsidRPr="00FF50F2" w:rsidRDefault="000E38CD" w:rsidP="00E436CC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1B6C950C" w14:textId="77777777" w:rsidR="000E38CD" w:rsidRPr="00FF50F2" w:rsidRDefault="00EE1382" w:rsidP="00E436CC">
      <w:pPr>
        <w:spacing w:line="240" w:lineRule="exact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２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定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款</w:t>
      </w:r>
    </w:p>
    <w:p w14:paraId="2F9E9F6A" w14:textId="77777777" w:rsidR="000E38CD" w:rsidRPr="00FF50F2" w:rsidRDefault="000E38CD" w:rsidP="00E436CC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735665DE" w14:textId="77777777" w:rsidR="000E38CD" w:rsidRPr="00FF50F2" w:rsidRDefault="00EE1382" w:rsidP="00E436CC">
      <w:pPr>
        <w:spacing w:line="240" w:lineRule="exact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３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会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社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概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要</w:t>
      </w:r>
    </w:p>
    <w:p w14:paraId="548EF6F9" w14:textId="77777777" w:rsidR="000E38CD" w:rsidRPr="00FF50F2" w:rsidRDefault="000E38CD" w:rsidP="00E436CC">
      <w:pPr>
        <w:spacing w:line="240" w:lineRule="exact"/>
        <w:rPr>
          <w:rFonts w:ascii="ＭＳ Ｐ明朝" w:eastAsia="ＭＳ Ｐ明朝" w:hAnsi="ＭＳ Ｐ明朝" w:cs="Consolas"/>
          <w:sz w:val="16"/>
          <w:szCs w:val="16"/>
        </w:rPr>
      </w:pPr>
    </w:p>
    <w:p w14:paraId="0BA59C15" w14:textId="77777777" w:rsidR="000E38CD" w:rsidRPr="00FF50F2" w:rsidRDefault="00EE1382" w:rsidP="00E436CC">
      <w:pPr>
        <w:spacing w:line="240" w:lineRule="exact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４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事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業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計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画</w:t>
      </w:r>
    </w:p>
    <w:p w14:paraId="6B617B23" w14:textId="77777777" w:rsidR="000E38CD" w:rsidRPr="00FF50F2" w:rsidRDefault="000E38CD" w:rsidP="00E436CC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15BDDFAF" w14:textId="77777777" w:rsidR="000E38CD" w:rsidRPr="00FF50F2" w:rsidRDefault="00EE1382" w:rsidP="00E436CC">
      <w:pPr>
        <w:spacing w:line="240" w:lineRule="exact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５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活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用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する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知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的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財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産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権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，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研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究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成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果の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概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要</w:t>
      </w:r>
    </w:p>
    <w:p w14:paraId="303AFAB1" w14:textId="77777777" w:rsidR="000E38CD" w:rsidRPr="00FF50F2" w:rsidRDefault="000E38CD" w:rsidP="00E436CC">
      <w:pPr>
        <w:spacing w:line="240" w:lineRule="exact"/>
        <w:rPr>
          <w:rFonts w:ascii="ＭＳ Ｐ明朝" w:eastAsia="ＭＳ Ｐ明朝" w:hAnsi="ＭＳ Ｐ明朝" w:cs="Consolas"/>
          <w:sz w:val="14"/>
          <w:szCs w:val="14"/>
        </w:rPr>
      </w:pPr>
    </w:p>
    <w:p w14:paraId="61B02207" w14:textId="5C9965C9" w:rsidR="000E38CD" w:rsidRPr="00FF50F2" w:rsidRDefault="00EE1382" w:rsidP="00E436CC">
      <w:pPr>
        <w:spacing w:line="240" w:lineRule="exact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６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そ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の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他</w:t>
      </w:r>
      <w:r w:rsidR="001D3BA4" w:rsidRPr="00981C56">
        <w:rPr>
          <w:rFonts w:ascii="ＭＳ Ｐ明朝" w:eastAsia="ＭＳ Ｐ明朝" w:hAnsi="ＭＳ Ｐ明朝" w:cs="Consolas" w:hint="eastAsia"/>
          <w:spacing w:val="12"/>
          <w:sz w:val="21"/>
          <w:szCs w:val="21"/>
        </w:rPr>
        <w:t>室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長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が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特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に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必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要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と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認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めた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資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料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等</w:t>
      </w:r>
    </w:p>
    <w:p w14:paraId="3D165C8E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1DE990A6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245EFAB6" w14:textId="77777777" w:rsidR="000E38CD" w:rsidRPr="00FF50F2" w:rsidRDefault="00EE1382" w:rsidP="001E64C5">
      <w:pPr>
        <w:spacing w:line="240" w:lineRule="auto"/>
        <w:ind w:left="28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456E178" wp14:editId="06E00E64">
                <wp:simplePos x="0" y="0"/>
                <wp:positionH relativeFrom="page">
                  <wp:posOffset>1242060</wp:posOffset>
                </wp:positionH>
                <wp:positionV relativeFrom="paragraph">
                  <wp:posOffset>-13685</wp:posOffset>
                </wp:positionV>
                <wp:extent cx="5256276" cy="214884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276" cy="214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276" h="214884">
                              <a:moveTo>
                                <a:pt x="0" y="0"/>
                              </a:moveTo>
                              <a:lnTo>
                                <a:pt x="0" y="214884"/>
                              </a:lnTo>
                              <a:lnTo>
                                <a:pt x="5256276" y="214884"/>
                              </a:lnTo>
                              <a:lnTo>
                                <a:pt x="525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16A2276" id="drawingObject65" o:spid="_x0000_s1026" style="position:absolute;margin-left:97.8pt;margin-top:-1.1pt;width:413.9pt;height:16.9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6276,2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ed9wEAAJAEAAAOAAAAZHJzL2Uyb0RvYy54bWysVMGO2yAQvVfqPyDujRPLyaZWnD10lapS&#10;1V1ptx9AMI4tYQYBazv9+g4kON6k6mG1OcDAPCbvPQZv7odWkk4Y24Aq6GI2p0QoDmWjDgX9/bL7&#10;sqbEOqZKJkGJgh6Fpffbz582vc5FCjXIUhiCRZTNe13Q2jmdJ4nltWiZnYEWCpMVmJY5XJpDUhrW&#10;Y/VWJul8vkp6MKU2wIW1uPtwStJtqF9VgrvHqrLCEVlQ5ObCaMK492Oy3bD8YJiuG36mwd7BomWN&#10;wj8dSz0wx8iraW5KtQ03YKFyMw5tAlXVcBE0oJrF/ErNc820CFrQHKtHm+zHleW/umf9ZNCGXtvc&#10;YuhVDJVp/Yz8yBDMOo5micERjpvLdLlK71aUcMyli2y9zrybyeU0f7Xuu4BQiXU/rTuZXcaI1THi&#10;g4qhwSv772Vp5vw5T8+HpJ9QqUcmPt1CJ14gAN2VDGR5yUp1i3ojKALirEO50YBr/REW51t46Dvk&#10;EBFxPiGxT6PdEwyXYMXJYK87OD16gbip2xZkU+4aKb14aw77b9KQjuEb2IXf+aImsORy/T7aQ3l8&#10;wiPCuEccKgloM9oZIkpqMH/+te/x2JuYpUT+UNinXxdZ5t9dWGTLuxQXZprZTzNMcTxcUBcIeiLY&#10;9kHp+Yn6dzVdYzz9kGz/AgAA//8DAFBLAwQUAAYACAAAACEAxRajj98AAAAKAQAADwAAAGRycy9k&#10;b3ducmV2LnhtbEyPy07DMBBF90j8gzVIbFBrJ4UIQpwKVQKxQiLtht00HpIIPyLbTQJfj7uC5dUc&#10;nXun2i5Gs4l8GJyVkK0FMLKtU4PtJBz2z6t7YCGiVaidJQnfFGBbX15UWCo323eamtixJLGhRAl9&#10;jGPJeWh7MhjWbiSbbp/OG4wp+o4rj3OSG81zIQpucLCpoceRdj21X83JJIv22f61bXY/9DHiy3x4&#10;m4S7kfL6anl6BBZpiX8wnOen6VCnTUd3siownfLDXZFQCas8B3YGRL65BXaUsMkK4HXF/79Q/wIA&#10;AP//AwBQSwECLQAUAAYACAAAACEAtoM4kv4AAADhAQAAEwAAAAAAAAAAAAAAAAAAAAAAW0NvbnRl&#10;bnRfVHlwZXNdLnhtbFBLAQItABQABgAIAAAAIQA4/SH/1gAAAJQBAAALAAAAAAAAAAAAAAAAAC8B&#10;AABfcmVscy8ucmVsc1BLAQItABQABgAIAAAAIQDyEPed9wEAAJAEAAAOAAAAAAAAAAAAAAAAAC4C&#10;AABkcnMvZTJvRG9jLnhtbFBLAQItABQABgAIAAAAIQDFFqOP3wAAAAoBAAAPAAAAAAAAAAAAAAAA&#10;AFEEAABkcnMvZG93bnJldi54bWxQSwUGAAAAAAQABADzAAAAXQUAAAAA&#10;" o:allowincell="f" path="m,l,214884r5256276,l5256276,,,xe" stroked="f">
                <v:path arrowok="t" textboxrect="0,0,5256276,214884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※</w:t>
      </w:r>
      <w:r w:rsidRPr="00FF50F2">
        <w:rPr>
          <w:rFonts w:ascii="ＭＳ Ｐ明朝" w:eastAsia="ＭＳ Ｐ明朝" w:hAnsi="ＭＳ Ｐ明朝" w:cs="Consolas"/>
          <w:color w:val="000000"/>
          <w:spacing w:val="117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「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１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．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支援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希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望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内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容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」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に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記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載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す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る希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望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事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項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は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，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別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紙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添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付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可と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し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ま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す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。</w:t>
      </w:r>
    </w:p>
    <w:p w14:paraId="08B60BC4" w14:textId="31BC7959" w:rsidR="000E38CD" w:rsidRPr="00FF50F2" w:rsidRDefault="00EE1382" w:rsidP="001E64C5">
      <w:pPr>
        <w:spacing w:line="240" w:lineRule="auto"/>
        <w:ind w:left="727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27692B0" wp14:editId="09E64A86">
                <wp:simplePos x="0" y="0"/>
                <wp:positionH relativeFrom="page">
                  <wp:posOffset>1383791</wp:posOffset>
                </wp:positionH>
                <wp:positionV relativeFrom="paragraph">
                  <wp:posOffset>-13487</wp:posOffset>
                </wp:positionV>
                <wp:extent cx="5114544" cy="216408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544" cy="2164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4544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5114544" y="216408"/>
                              </a:lnTo>
                              <a:lnTo>
                                <a:pt x="5114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A1A2C8" id="drawingObject66" o:spid="_x0000_s1026" style="position:absolute;margin-left:108.95pt;margin-top:-1.05pt;width:402.7pt;height:17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544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/k9gEAAJAEAAAOAAAAZHJzL2Uyb0RvYy54bWysVMGO2yAQvVfqPyDuje3I2W6tOHvoKlWl&#10;qrvSbj+AYIgtYQYBayf9+g4kOG5S9VA1BxiYx+S9x+D1w6FXZBDWdaBrWixySoTm0HR6X9Mfr9sP&#10;95Q4z3TDFGhR06Nw9GHz/t16NJVYQguqEZZgEe2q0dS09d5UWeZ4K3rmFmCExqQE2zOPS7vPGstG&#10;rN6rbJnnd9kItjEWuHAOdx9PSbqJ9aUU3D9J6YQnqqbIzcfRxnEXxmyzZtXeMtN2/EyD/QOLnnUa&#10;/3Qq9cg8I2+2uynVd9yCA+kXHPoMpOy4iBpQTZFfqXlpmRFRC5rjzGST+39l+ffhxTxbtGE0rnIY&#10;BhUHafswIz9yiGYdJ7PEwROOm6uiKFdlSQnH3LK4K/P74GZ2Oc3fnP8iIFZiwzfnT2Y3KWJtivhB&#10;p9Dilf31sgzz4VygF0Iyzqi0E5OQ7mEQrxCB/koGsrxklb5F/SYoAdJsYrnJgGv9CZbmW3jsO+SQ&#10;EGk+IbFPk90zDFfgxMngoDs6PXmBuLnbDlTXbDulgnhn97vPypKB4RvYxt/5omaw7HL9IdpBc3zG&#10;I8L6JxykArQZ7YwRJS3Yn3/aD3jsTcxSor5q7NNPRVmGdxcX5erjEhd2ntnNM0xzPFxTHwkGItj2&#10;Uen5iYZ3NV9jPP+QbH4BAAD//wMAUEsDBBQABgAIAAAAIQDtm6a63wAAAAoBAAAPAAAAZHJzL2Rv&#10;d25yZXYueG1sTI/LTsMwEEX3SPyDNUhsUGvHkaANmVSoouy6aGHB0o2dh4jHke206d/jrmA5ukf3&#10;nik3sx3Y2fjQO0LIlgKYodrpnlqEr8/dYgUsREVaDY4MwtUE2FT3d6UqtLvQwZyPsWWphEKhELoY&#10;x4LzUHfGqrB0o6GUNc5bFdPpW669uqRyO3ApxDO3qqe00KnRbDtT/xwni/D+7cf9pHZBj4dmnzdP&#10;8rrlH4iPD/PbK7Bo5vgHw00/qUOVnE5uIh3YgCCzl3VCERYyA3YDhMxzYCeEXArgVcn/v1D9AgAA&#10;//8DAFBLAQItABQABgAIAAAAIQC2gziS/gAAAOEBAAATAAAAAAAAAAAAAAAAAAAAAABbQ29udGVu&#10;dF9UeXBlc10ueG1sUEsBAi0AFAAGAAgAAAAhADj9If/WAAAAlAEAAAsAAAAAAAAAAAAAAAAALwEA&#10;AF9yZWxzLy5yZWxzUEsBAi0AFAAGAAgAAAAhAIZFr+T2AQAAkAQAAA4AAAAAAAAAAAAAAAAALgIA&#10;AGRycy9lMm9Eb2MueG1sUEsBAi0AFAAGAAgAAAAhAO2bprrfAAAACgEAAA8AAAAAAAAAAAAAAAAA&#10;UAQAAGRycy9kb3ducmV2LnhtbFBLBQYAAAAABAAEAPMAAABcBQAAAAA=&#10;" o:allowincell="f" path="m,l,216408r5114544,l5114544,,,xe" stroked="f">
                <v:path arrowok="t" textboxrect="0,0,5114544,216408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た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だ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し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，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審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査の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結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果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，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希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望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に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添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い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か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ねる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場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合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も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あ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り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ま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す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の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で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，ご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承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知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お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き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く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だ</w:t>
      </w: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2C5AF53" wp14:editId="54E3E947">
                <wp:simplePos x="0" y="0"/>
                <wp:positionH relativeFrom="page">
                  <wp:posOffset>1383791</wp:posOffset>
                </wp:positionH>
                <wp:positionV relativeFrom="paragraph">
                  <wp:posOffset>-13670</wp:posOffset>
                </wp:positionV>
                <wp:extent cx="5114544" cy="214884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544" cy="214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4544" h="214884">
                              <a:moveTo>
                                <a:pt x="0" y="0"/>
                              </a:moveTo>
                              <a:lnTo>
                                <a:pt x="0" y="214884"/>
                              </a:lnTo>
                              <a:lnTo>
                                <a:pt x="5114544" y="214884"/>
                              </a:lnTo>
                              <a:lnTo>
                                <a:pt x="5114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F72E63" id="drawingObject67" o:spid="_x0000_s1026" style="position:absolute;margin-left:108.95pt;margin-top:-1.1pt;width:402.7pt;height:16.9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544,2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tr9gEAAJAEAAAOAAAAZHJzL2Uyb0RvYy54bWysVMGO2yAQvVfqPyDujePIaVMrzh66SlWp&#10;6q60ux9AMMSWMIOAtZN+fQcSHG9S9VBtDjAwj8l7j8Hru0OnSC+sa0FXNJ/NKRGaQ93qfUVfnref&#10;VpQ4z3TNFGhR0aNw9G7z8cN6MKVYQAOqFpZgEe3KwVS08d6UWeZ4IzrmZmCExqQE2zGPS7vPassG&#10;rN6pbDGff84GsLWxwIVzuHt/StJNrC+l4P5BSic8URVFbj6ONo67MGabNSv3lpmm5Wca7D9YdKzV&#10;+KdjqXvmGXm17U2pruUWHEg/49BlIGXLRdSAavL5lZqnhhkRtaA5zow2ufcry3/1T+bRog2DcaXD&#10;MKg4SNuFGfmRQzTrOJolDp5w3FzmebEsCko45hZ5sVoVwc3scpq/Ov9dQKzE+p/On8yuU8SaFPGD&#10;TqHFK/vnZRnmw7lAL4RkmFBpRiYh3UEvniEC/ZUMZHnJKn2LeiMoAdJsYrnRgGv9CZbmW3jsO+SQ&#10;EGk+IbFPk90TDFfgxMngoDs6PXqBuKnbDlRbb1ulgnhn97tvypKe4RvYxt/5oiaw7HL9IdpBfXzE&#10;I8L6BxykArQZ7YwRJQ3Y33/bD3jsTcxSon5o7NOveVGEdxcXxfLLAhd2mtlNM0xzPFxRHwkGItj2&#10;Uen5iYZ3NV1jPP2QbP4AAAD//wMAUEsDBBQABgAIAAAAIQAWEoTN3wAAAAoBAAAPAAAAZHJzL2Rv&#10;d25yZXYueG1sTI/BTsMwEETvSPyDtUjcWsdOKTTEqVAlxLkFFXFz420SEa8j200DX1/3BMfVPM28&#10;LdeT7dmIPnSOFIh5BgypdqajRsHH++vsCViImozuHaGCHwywrm5vSl0Yd6YtjrvYsFRCodAK2hiH&#10;gvNQt2h1mLsBKWVH562O6fQNN16fU7ntucyyJbe6o7TQ6gE3Ldbfu5NV8CCm7msTRxzEamEX++Pn&#10;r9+/KXV/N708A4s4xT8YrvpJHarkdHAnMoH1CqR4XCVUwUxKYFcgk3kO7KAgF0vgVcn/v1BdAAAA&#10;//8DAFBLAQItABQABgAIAAAAIQC2gziS/gAAAOEBAAATAAAAAAAAAAAAAAAAAAAAAABbQ29udGVu&#10;dF9UeXBlc10ueG1sUEsBAi0AFAAGAAgAAAAhADj9If/WAAAAlAEAAAsAAAAAAAAAAAAAAAAALwEA&#10;AF9yZWxzLy5yZWxzUEsBAi0AFAAGAAgAAAAhAFc862v2AQAAkAQAAA4AAAAAAAAAAAAAAAAALgIA&#10;AGRycy9lMm9Eb2MueG1sUEsBAi0AFAAGAAgAAAAhABYShM3fAAAACgEAAA8AAAAAAAAAAAAAAAAA&#10;UAQAAGRycy9kb3ducmV2LnhtbFBLBQYAAAAABAAEAPMAAABcBQAAAAA=&#10;" o:allowincell="f" path="m,l,214884r5114544,l5114544,,,xe" stroked="f">
                <v:path arrowok="t" textboxrect="0,0,5114544,214884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さ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い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。</w:t>
      </w:r>
    </w:p>
    <w:p w14:paraId="4AEE186C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14"/>
          <w:szCs w:val="14"/>
        </w:rPr>
      </w:pPr>
    </w:p>
    <w:p w14:paraId="68317769" w14:textId="1FC12BE6" w:rsidR="001D3BA4" w:rsidRPr="00981C56" w:rsidRDefault="00EE1382" w:rsidP="009B7FB5">
      <w:pPr>
        <w:spacing w:line="240" w:lineRule="auto"/>
        <w:ind w:leftChars="129" w:left="608" w:rightChars="-10" w:right="-20" w:hangingChars="170" w:hanging="346"/>
        <w:rPr>
          <w:rFonts w:ascii="ＭＳ Ｐ明朝" w:eastAsia="ＭＳ Ｐ明朝" w:hAnsi="ＭＳ Ｐ明朝" w:cs="Consolas" w:hint="eastAsia"/>
          <w:sz w:val="21"/>
          <w:szCs w:val="21"/>
        </w:rPr>
      </w:pP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67938BC" wp14:editId="33826C60">
                <wp:simplePos x="0" y="0"/>
                <wp:positionH relativeFrom="page">
                  <wp:posOffset>1242060</wp:posOffset>
                </wp:positionH>
                <wp:positionV relativeFrom="paragraph">
                  <wp:posOffset>-13473</wp:posOffset>
                </wp:positionV>
                <wp:extent cx="5256276" cy="214884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276" cy="214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276" h="214884">
                              <a:moveTo>
                                <a:pt x="0" y="0"/>
                              </a:moveTo>
                              <a:lnTo>
                                <a:pt x="0" y="214884"/>
                              </a:lnTo>
                              <a:lnTo>
                                <a:pt x="5256276" y="214884"/>
                              </a:lnTo>
                              <a:lnTo>
                                <a:pt x="525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13CC4F" id="drawingObject68" o:spid="_x0000_s1026" style="position:absolute;margin-left:97.8pt;margin-top:-1.05pt;width:413.9pt;height:16.9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6276,2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ed9wEAAJAEAAAOAAAAZHJzL2Uyb0RvYy54bWysVMGO2yAQvVfqPyDujRPLyaZWnD10lapS&#10;1V1ptx9AMI4tYQYBazv9+g4kON6k6mG1OcDAPCbvPQZv7odWkk4Y24Aq6GI2p0QoDmWjDgX9/bL7&#10;sqbEOqZKJkGJgh6Fpffbz582vc5FCjXIUhiCRZTNe13Q2jmdJ4nltWiZnYEWCpMVmJY5XJpDUhrW&#10;Y/VWJul8vkp6MKU2wIW1uPtwStJtqF9VgrvHqrLCEVlQ5ObCaMK492Oy3bD8YJiuG36mwd7BomWN&#10;wj8dSz0wx8iraW5KtQ03YKFyMw5tAlXVcBE0oJrF/ErNc820CFrQHKtHm+zHleW/umf9ZNCGXtvc&#10;YuhVDJVp/Yz8yBDMOo5micERjpvLdLlK71aUcMyli2y9zrybyeU0f7Xuu4BQiXU/rTuZXcaI1THi&#10;g4qhwSv772Vp5vw5T8+HpJ9QqUcmPt1CJ14gAN2VDGR5yUp1i3ojKALirEO50YBr/REW51t46Dvk&#10;EBFxPiGxT6PdEwyXYMXJYK87OD16gbip2xZkU+4aKb14aw77b9KQjuEb2IXf+aImsORy/T7aQ3l8&#10;wiPCuEccKgloM9oZIkpqMH/+te/x2JuYpUT+UNinXxdZ5t9dWGTLuxQXZprZTzNMcTxcUBcIeiLY&#10;9kHp+Yn6dzVdYzz9kGz/AgAA//8DAFBLAwQUAAYACAAAACEA/akgAt8AAAAKAQAADwAAAGRycy9k&#10;b3ducmV2LnhtbEyPy07DMBBF90j8gzVIbFBrJ4UCIU6FKoFYVSLthp0bD0mEH5HtJoGvZ7qC5dUc&#10;nXun3MzWsBFD7L2TkC0FMHSN171rJRz2L4sHYDEpp5XxDiV8Y4RNdXlRqkL7yb3jWKeWkcTFQkno&#10;UhoKzmPToVVx6Qd0dPv0wapEMbRcBzWR3BqeC7HmVvWOGjo14LbD5qs+WbKYkO3fmnr7gx+Dep0O&#10;u1H4Gymvr+bnJ2AJ5/QHw3k+TYeKNh39yenIDOXHuzWhEhZ5BuwMiHx1C+woYZXdA69K/v+F6hcA&#10;AP//AwBQSwECLQAUAAYACAAAACEAtoM4kv4AAADhAQAAEwAAAAAAAAAAAAAAAAAAAAAAW0NvbnRl&#10;bnRfVHlwZXNdLnhtbFBLAQItABQABgAIAAAAIQA4/SH/1gAAAJQBAAALAAAAAAAAAAAAAAAAAC8B&#10;AABfcmVscy8ucmVsc1BLAQItABQABgAIAAAAIQDyEPed9wEAAJAEAAAOAAAAAAAAAAAAAAAAAC4C&#10;AABkcnMvZTJvRG9jLnhtbFBLAQItABQABgAIAAAAIQD9qSAC3wAAAAoBAAAPAAAAAAAAAAAAAAAA&#10;AFEEAABkcnMvZG93bnJldi54bWxQSwUGAAAAAAQABADzAAAAXQUAAAAA&#10;" o:allowincell="f" path="m,l,214884r5256276,l5256276,,,xe" stroked="f">
                <v:path arrowok="t" textboxrect="0,0,5256276,214884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ＭＳ 明朝" w:hint="eastAsia"/>
          <w:color w:val="000000"/>
          <w:sz w:val="21"/>
          <w:szCs w:val="21"/>
        </w:rPr>
        <w:t>※</w:t>
      </w:r>
      <w:r w:rsidRPr="00FF50F2">
        <w:rPr>
          <w:rFonts w:ascii="ＭＳ Ｐ明朝" w:eastAsia="ＭＳ Ｐ明朝" w:hAnsi="ＭＳ Ｐ明朝" w:cs="Consolas"/>
          <w:color w:val="000000"/>
          <w:spacing w:val="117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国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立</w:t>
      </w:r>
      <w:r w:rsidRPr="00FF50F2"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大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学法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人</w:t>
      </w:r>
      <w:r w:rsidR="006F1A86"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大阪教育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大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学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に</w:t>
      </w:r>
      <w:r w:rsidRPr="00FF50F2"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お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ける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大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学</w:t>
      </w:r>
      <w:r w:rsidRPr="00FF50F2"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発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ベ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ン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チ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ャ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ー</w:t>
      </w:r>
      <w:r w:rsidRPr="00FF50F2"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の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支援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に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関</w:t>
      </w:r>
      <w:r w:rsidRPr="00FF50F2"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す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る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規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程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第</w:t>
      </w:r>
      <w:r w:rsidRPr="00FF50F2">
        <w:rPr>
          <w:rFonts w:ascii="ＭＳ Ｐ明朝" w:eastAsia="ＭＳ Ｐ明朝" w:hAnsi="ＭＳ Ｐ明朝" w:cs="ＭＳ 明朝" w:hint="eastAsia"/>
          <w:color w:val="000000"/>
          <w:sz w:val="21"/>
          <w:szCs w:val="21"/>
        </w:rPr>
        <w:t>３</w:t>
      </w: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D845DD1" wp14:editId="4A0FE494">
                <wp:simplePos x="0" y="0"/>
                <wp:positionH relativeFrom="page">
                  <wp:posOffset>1242060</wp:posOffset>
                </wp:positionH>
                <wp:positionV relativeFrom="paragraph">
                  <wp:posOffset>-13275</wp:posOffset>
                </wp:positionV>
                <wp:extent cx="5256276" cy="216408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276" cy="2164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276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5256276" y="216408"/>
                              </a:lnTo>
                              <a:lnTo>
                                <a:pt x="525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E87F07" id="drawingObject69" o:spid="_x0000_s1026" style="position:absolute;margin-left:97.8pt;margin-top:-1.05pt;width:413.9pt;height:17.0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6276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MS9wEAAJAEAAAOAAAAZHJzL2Uyb0RvYy54bWysVMGO2yAQvVfqPyDujR0ryW6tOHvoKlWl&#10;qrvSbj+AYIgtYQYBayf9+g4kON6k6qFqDjAwj8l7j8Hrh0OnSC+sa0FXdD7LKRGaQ93qfUV/vm4/&#10;3VPiPNM1U6BFRY/C0YfNxw/rwZSigAZULSzBItqVg6lo470ps8zxRnTMzcAIjUkJtmMel3af1ZYN&#10;WL1TWZHnq2wAWxsLXDiHu4+nJN3E+lIK7p+kdMITVVHk5uNo47gLY7ZZs3JvmWlafqbB/oFFx1qN&#10;fzqWemSekTfb3pTqWm7BgfQzDl0GUrZcRA2oZp5fqXlpmBFRC5rjzGiT+39l+Y/+xTxbtGEwrnQY&#10;BhUHabswIz9yiGYdR7PEwROOm8tiuSruVpRwzBXz1SK/D25ml9P8zfmvAmIl1n93/mR2nSLWpIgf&#10;dAotXtlfL8swH84FeiEkw4RKMzIJ6Q568QoR6K9kIMtLVulb1DtBCZBmE8uNBlzrT7A038Jj3yGH&#10;hEjzCYl9muyeYLgCJ04GB93R6dELxE3ddqDaetsqFcQ7u999UZb0DN/ANv7OFzWBZZfrD9EO6uMz&#10;HhHWP+EgFaDNaGeMKGnA/vrTfsBjb2KWEvVNY59+ni8W4d3FxWJ5V+DCTjO7aYZpjocr6iPBQATb&#10;Pio9P9HwrqZrjKcfks1vAAAA//8DAFBLAwQUAAYACAAAACEAzgnRI98AAAAKAQAADwAAAGRycy9k&#10;b3ducmV2LnhtbEyPQUvDQBCF74L/YRnBS2k3TbRqzKYUQQQPglVynmbHbDQ7G3a3bfrv3Z70+JiP&#10;976p1pMdxIF86B0rWC4yEMSt0z13Cj4/nuf3IEJE1jg4JgUnCrCuLy8qLLU78jsdtrETqYRDiQpM&#10;jGMpZWgNWQwLNxKn25fzFmOKvpPa4zGV20HmWbaSFntOCwZHejLU/mz3VoF76e5mG2y+TWgKJH96&#10;e6VmptT11bR5BBFpin8wnPWTOtTJaef2rIMYUn64XSVUwTxfgjgDWV7cgNgpKPIMZF3J/y/UvwAA&#10;AP//AwBQSwECLQAUAAYACAAAACEAtoM4kv4AAADhAQAAEwAAAAAAAAAAAAAAAAAAAAAAW0NvbnRl&#10;bnRfVHlwZXNdLnhtbFBLAQItABQABgAIAAAAIQA4/SH/1gAAAJQBAAALAAAAAAAAAAAAAAAAAC8B&#10;AABfcmVscy8ucmVsc1BLAQItABQABgAIAAAAIQAjabMS9wEAAJAEAAAOAAAAAAAAAAAAAAAAAC4C&#10;AABkcnMvZTJvRG9jLnhtbFBLAQItABQABgAIAAAAIQDOCdEj3wAAAAoBAAAPAAAAAAAAAAAAAAAA&#10;AFEEAABkcnMvZG93bnJldi54bWxQSwUGAAAAAAQABADzAAAAXQUAAAAA&#10;" o:allowincell="f" path="m,l,216408r5256276,l5256276,,,xe" stroked="f">
                <v:path arrowok="t" textboxrect="0,0,5256276,216408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条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第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２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項</w:t>
      </w:r>
      <w:r w:rsidRPr="00FF50F2"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に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定め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る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と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お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り</w:t>
      </w:r>
      <w:r w:rsidRPr="00FF50F2"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，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大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学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発</w:t>
      </w:r>
      <w:r w:rsidRPr="00FF50F2"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ベ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ンチ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ャ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ー</w:t>
      </w:r>
      <w:r w:rsidRPr="00FF50F2">
        <w:rPr>
          <w:rFonts w:ascii="ＭＳ Ｐ明朝" w:eastAsia="ＭＳ Ｐ明朝" w:hAnsi="ＭＳ Ｐ明朝" w:cs="ＭＳ 明朝" w:hint="eastAsia"/>
          <w:color w:val="000000"/>
          <w:spacing w:val="10"/>
          <w:sz w:val="21"/>
          <w:szCs w:val="21"/>
        </w:rPr>
        <w:t>の</w:t>
      </w:r>
      <w:r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支</w:t>
      </w:r>
      <w:r w:rsidRPr="00FF50F2"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援</w:t>
      </w:r>
      <w:r w:rsidR="001E64C5" w:rsidRPr="00FF50F2"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により，大学発ベンチャーの</w:t>
      </w:r>
      <w:r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製品</w:t>
      </w:r>
      <w:r w:rsidR="001E64C5" w:rsidRPr="00FF50F2">
        <w:rPr>
          <w:rFonts w:ascii="ＭＳ Ｐ明朝" w:eastAsia="ＭＳ Ｐ明朝" w:hAnsi="ＭＳ Ｐ明朝" w:cs="ＭＳ 明朝" w:hint="eastAsia"/>
          <w:color w:val="000000"/>
          <w:spacing w:val="9"/>
          <w:sz w:val="21"/>
          <w:szCs w:val="21"/>
        </w:rPr>
        <w:t>，サービス等の内容及び品質並びに経営状況を保証するものではなく，大学発ベンチャー又は第三者に損害が生じた場合にあっても，本学はいかなる法的責任も負わないものとします。</w:t>
      </w:r>
    </w:p>
    <w:sectPr w:rsidR="001D3BA4" w:rsidRPr="00981C56" w:rsidSect="009B7FB5">
      <w:pgSz w:w="11905" w:h="16837" w:code="9"/>
      <w:pgMar w:top="936" w:right="1247" w:bottom="907" w:left="1247" w:header="0" w:footer="0" w:gutter="0"/>
      <w:cols w:space="708"/>
      <w:docGrid w:type="linesAndChars" w:linePitch="299" w:charSpace="-3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3F30" w14:textId="77777777" w:rsidR="00E55EBB" w:rsidRDefault="00E55EBB" w:rsidP="00A775F3">
      <w:pPr>
        <w:spacing w:line="240" w:lineRule="auto"/>
      </w:pPr>
      <w:r>
        <w:separator/>
      </w:r>
    </w:p>
  </w:endnote>
  <w:endnote w:type="continuationSeparator" w:id="0">
    <w:p w14:paraId="6AAEDACC" w14:textId="77777777" w:rsidR="00E55EBB" w:rsidRDefault="00E55EBB" w:rsidP="00A77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43EF" w14:textId="77777777" w:rsidR="00E55EBB" w:rsidRDefault="00E55EBB" w:rsidP="00A775F3">
      <w:pPr>
        <w:spacing w:line="240" w:lineRule="auto"/>
      </w:pPr>
      <w:r>
        <w:separator/>
      </w:r>
    </w:p>
  </w:footnote>
  <w:footnote w:type="continuationSeparator" w:id="0">
    <w:p w14:paraId="26206F5C" w14:textId="77777777" w:rsidR="00E55EBB" w:rsidRDefault="00E55EBB" w:rsidP="00A775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33044"/>
    <w:multiLevelType w:val="hybridMultilevel"/>
    <w:tmpl w:val="1F008D7A"/>
    <w:lvl w:ilvl="0" w:tplc="2E8AE120">
      <w:start w:val="1"/>
      <w:numFmt w:val="decimalFullWidth"/>
      <w:lvlText w:val="%1．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40"/>
      </w:pPr>
    </w:lvl>
    <w:lvl w:ilvl="3" w:tplc="0409000F" w:tentative="1">
      <w:start w:val="1"/>
      <w:numFmt w:val="decimal"/>
      <w:lvlText w:val="%4."/>
      <w:lvlJc w:val="left"/>
      <w:pPr>
        <w:ind w:left="2103" w:hanging="440"/>
      </w:pPr>
    </w:lvl>
    <w:lvl w:ilvl="4" w:tplc="04090017" w:tentative="1">
      <w:start w:val="1"/>
      <w:numFmt w:val="aiueoFullWidth"/>
      <w:lvlText w:val="(%5)"/>
      <w:lvlJc w:val="left"/>
      <w:pPr>
        <w:ind w:left="25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40"/>
      </w:pPr>
    </w:lvl>
    <w:lvl w:ilvl="6" w:tplc="0409000F" w:tentative="1">
      <w:start w:val="1"/>
      <w:numFmt w:val="decimal"/>
      <w:lvlText w:val="%7."/>
      <w:lvlJc w:val="left"/>
      <w:pPr>
        <w:ind w:left="3423" w:hanging="440"/>
      </w:pPr>
    </w:lvl>
    <w:lvl w:ilvl="7" w:tplc="04090017" w:tentative="1">
      <w:start w:val="1"/>
      <w:numFmt w:val="aiueoFullWidth"/>
      <w:lvlText w:val="(%8)"/>
      <w:lvlJc w:val="left"/>
      <w:pPr>
        <w:ind w:left="38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40"/>
      </w:pPr>
    </w:lvl>
  </w:abstractNum>
  <w:num w:numId="1" w16cid:durableId="38124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157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38CD"/>
    <w:rsid w:val="000002FA"/>
    <w:rsid w:val="00043FC0"/>
    <w:rsid w:val="000462D6"/>
    <w:rsid w:val="000E38CD"/>
    <w:rsid w:val="001B7ED9"/>
    <w:rsid w:val="001D3BA4"/>
    <w:rsid w:val="001E64C5"/>
    <w:rsid w:val="001F5C24"/>
    <w:rsid w:val="00241EDF"/>
    <w:rsid w:val="002934C6"/>
    <w:rsid w:val="0029462B"/>
    <w:rsid w:val="00336E5A"/>
    <w:rsid w:val="003B2533"/>
    <w:rsid w:val="00444D23"/>
    <w:rsid w:val="00456FDC"/>
    <w:rsid w:val="005135EC"/>
    <w:rsid w:val="00570163"/>
    <w:rsid w:val="005B218A"/>
    <w:rsid w:val="005B2D35"/>
    <w:rsid w:val="005E4DFB"/>
    <w:rsid w:val="00646B8C"/>
    <w:rsid w:val="006A0D28"/>
    <w:rsid w:val="006F1A86"/>
    <w:rsid w:val="007268AE"/>
    <w:rsid w:val="007649A5"/>
    <w:rsid w:val="00775DAA"/>
    <w:rsid w:val="00790535"/>
    <w:rsid w:val="007D666F"/>
    <w:rsid w:val="008633E8"/>
    <w:rsid w:val="008844C4"/>
    <w:rsid w:val="0089503E"/>
    <w:rsid w:val="008B50E5"/>
    <w:rsid w:val="00976C5D"/>
    <w:rsid w:val="00981C56"/>
    <w:rsid w:val="009B7FB5"/>
    <w:rsid w:val="00A00F56"/>
    <w:rsid w:val="00A775F3"/>
    <w:rsid w:val="00AF188B"/>
    <w:rsid w:val="00B068BB"/>
    <w:rsid w:val="00B97661"/>
    <w:rsid w:val="00C37012"/>
    <w:rsid w:val="00C5469F"/>
    <w:rsid w:val="00C550D5"/>
    <w:rsid w:val="00C57B6C"/>
    <w:rsid w:val="00CD26F9"/>
    <w:rsid w:val="00CE2165"/>
    <w:rsid w:val="00D01822"/>
    <w:rsid w:val="00DD0C9F"/>
    <w:rsid w:val="00E000F6"/>
    <w:rsid w:val="00E13DBB"/>
    <w:rsid w:val="00E436CC"/>
    <w:rsid w:val="00E55EBB"/>
    <w:rsid w:val="00E70342"/>
    <w:rsid w:val="00EA0216"/>
    <w:rsid w:val="00EE1382"/>
    <w:rsid w:val="00F329CA"/>
    <w:rsid w:val="00F92EA1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8D377"/>
  <w15:docId w15:val="{9C013E9C-6D7A-40F8-AD89-43992FDD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5F3"/>
  </w:style>
  <w:style w:type="paragraph" w:styleId="a5">
    <w:name w:val="footer"/>
    <w:basedOn w:val="a"/>
    <w:link w:val="a6"/>
    <w:uiPriority w:val="99"/>
    <w:unhideWhenUsed/>
    <w:rsid w:val="00A7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5F3"/>
  </w:style>
  <w:style w:type="paragraph" w:styleId="a7">
    <w:name w:val="List Paragraph"/>
    <w:basedOn w:val="a"/>
    <w:uiPriority w:val="34"/>
    <w:qFormat/>
    <w:rsid w:val="001F5C24"/>
    <w:pPr>
      <w:ind w:leftChars="400" w:left="840"/>
    </w:pPr>
  </w:style>
  <w:style w:type="paragraph" w:styleId="a8">
    <w:name w:val="Revision"/>
    <w:hidden/>
    <w:uiPriority w:val="99"/>
    <w:semiHidden/>
    <w:rsid w:val="007D666F"/>
    <w:pPr>
      <w:spacing w:line="240" w:lineRule="auto"/>
    </w:pPr>
  </w:style>
  <w:style w:type="character" w:styleId="a9">
    <w:name w:val="annotation reference"/>
    <w:basedOn w:val="a0"/>
    <w:uiPriority w:val="99"/>
    <w:semiHidden/>
    <w:unhideWhenUsed/>
    <w:rsid w:val="00981C5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81C56"/>
  </w:style>
  <w:style w:type="character" w:customStyle="1" w:styleId="ab">
    <w:name w:val="コメント文字列 (文字)"/>
    <w:basedOn w:val="a0"/>
    <w:link w:val="aa"/>
    <w:uiPriority w:val="99"/>
    <w:rsid w:val="00981C56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1C5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1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437</Characters>
  <Application>Microsoft Office Word</Application>
  <DocSecurity>0</DocSecurity>
  <Lines>87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日髙　茜</cp:lastModifiedBy>
  <cp:revision>3</cp:revision>
  <dcterms:created xsi:type="dcterms:W3CDTF">2025-11-13T03:59:00Z</dcterms:created>
  <dcterms:modified xsi:type="dcterms:W3CDTF">2025-11-13T04:04:00Z</dcterms:modified>
</cp:coreProperties>
</file>