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40D1" w14:textId="48D5BF0E" w:rsidR="00BF0999" w:rsidRPr="00794A6B" w:rsidRDefault="00BF0999" w:rsidP="006D0392">
      <w:pPr>
        <w:pBdr>
          <w:bottom w:val="thinThickSmallGap" w:sz="24" w:space="1" w:color="A72C29"/>
        </w:pBd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794A6B">
        <w:rPr>
          <w:rFonts w:ascii="游ゴシック" w:eastAsia="游ゴシック" w:hAnsi="游ゴシック" w:hint="eastAsia"/>
          <w:b/>
          <w:bCs/>
          <w:sz w:val="32"/>
          <w:szCs w:val="32"/>
        </w:rPr>
        <w:t>大阪教育大学創基</w:t>
      </w:r>
      <w:r w:rsidRPr="00794A6B">
        <w:rPr>
          <w:rFonts w:ascii="游ゴシック" w:eastAsia="游ゴシック" w:hAnsi="游ゴシック"/>
          <w:b/>
          <w:bCs/>
          <w:sz w:val="32"/>
          <w:szCs w:val="32"/>
        </w:rPr>
        <w:t>1</w:t>
      </w:r>
      <w:r w:rsidRPr="00794A6B">
        <w:rPr>
          <w:rFonts w:ascii="游ゴシック" w:eastAsia="游ゴシック" w:hAnsi="游ゴシック" w:hint="eastAsia"/>
          <w:b/>
          <w:bCs/>
          <w:sz w:val="32"/>
          <w:szCs w:val="32"/>
        </w:rPr>
        <w:t>5</w:t>
      </w:r>
      <w:r w:rsidRPr="00794A6B">
        <w:rPr>
          <w:rFonts w:ascii="游ゴシック" w:eastAsia="游ゴシック" w:hAnsi="游ゴシック"/>
          <w:b/>
          <w:bCs/>
          <w:sz w:val="32"/>
          <w:szCs w:val="32"/>
        </w:rPr>
        <w:t>0</w:t>
      </w:r>
      <w:r w:rsidRPr="00794A6B">
        <w:rPr>
          <w:rFonts w:ascii="游ゴシック" w:eastAsia="游ゴシック" w:hAnsi="游ゴシック" w:hint="eastAsia"/>
          <w:b/>
          <w:bCs/>
          <w:sz w:val="32"/>
          <w:szCs w:val="32"/>
        </w:rPr>
        <w:t>周年</w:t>
      </w:r>
      <w:r w:rsidR="006D0392" w:rsidRPr="00794A6B">
        <w:rPr>
          <w:rFonts w:ascii="游ゴシック" w:eastAsia="游ゴシック" w:hAnsi="游ゴシック" w:hint="eastAsia"/>
          <w:b/>
          <w:bCs/>
          <w:sz w:val="32"/>
          <w:szCs w:val="32"/>
        </w:rPr>
        <w:t>記念</w:t>
      </w:r>
      <w:r w:rsidRPr="00794A6B">
        <w:rPr>
          <w:rFonts w:ascii="游ゴシック" w:eastAsia="游ゴシック" w:hAnsi="游ゴシック" w:hint="eastAsia"/>
          <w:b/>
          <w:bCs/>
          <w:sz w:val="32"/>
          <w:szCs w:val="32"/>
        </w:rPr>
        <w:t>ロゴマーク</w:t>
      </w:r>
      <w:r w:rsidR="006D0392" w:rsidRPr="00794A6B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Pr="00794A6B">
        <w:rPr>
          <w:rFonts w:ascii="游ゴシック" w:eastAsia="游ゴシック" w:hAnsi="游ゴシック" w:hint="eastAsia"/>
          <w:b/>
          <w:bCs/>
          <w:sz w:val="32"/>
          <w:szCs w:val="32"/>
        </w:rPr>
        <w:t>応募用紙</w:t>
      </w:r>
    </w:p>
    <w:tbl>
      <w:tblPr>
        <w:tblStyle w:val="a5"/>
        <w:tblpPr w:leftFromText="142" w:rightFromText="142" w:vertAnchor="text" w:horzAnchor="margin" w:tblpXSpec="center" w:tblpY="203"/>
        <w:tblW w:w="9640" w:type="dxa"/>
        <w:tblLook w:val="04A0" w:firstRow="1" w:lastRow="0" w:firstColumn="1" w:lastColumn="0" w:noHBand="0" w:noVBand="1"/>
      </w:tblPr>
      <w:tblGrid>
        <w:gridCol w:w="1615"/>
        <w:gridCol w:w="4019"/>
        <w:gridCol w:w="4006"/>
      </w:tblGrid>
      <w:tr w:rsidR="00335F5B" w:rsidRPr="00794A6B" w14:paraId="097F14AE" w14:textId="77777777" w:rsidTr="00335F5B">
        <w:trPr>
          <w:trHeight w:val="75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9B6" w14:textId="77777777" w:rsidR="00335F5B" w:rsidRPr="00794A6B" w:rsidRDefault="00335F5B" w:rsidP="00335F5B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ﾌﾘｶﾞﾅ</w:t>
            </w:r>
          </w:p>
          <w:p w14:paraId="1F3863A5" w14:textId="77777777" w:rsidR="00335F5B" w:rsidRPr="00794A6B" w:rsidRDefault="00335F5B" w:rsidP="00335F5B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応募者氏名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367" w14:textId="77777777" w:rsidR="00335F5B" w:rsidRPr="00794A6B" w:rsidRDefault="00335F5B" w:rsidP="00335F5B">
            <w:pPr>
              <w:rPr>
                <w:rFonts w:ascii="游ゴシック" w:eastAsia="游ゴシック" w:hAnsi="游ゴシック"/>
              </w:rPr>
            </w:pPr>
          </w:p>
        </w:tc>
      </w:tr>
      <w:tr w:rsidR="00335F5B" w:rsidRPr="00794A6B" w14:paraId="60ECC56D" w14:textId="77777777" w:rsidTr="00335F5B">
        <w:trPr>
          <w:trHeight w:val="55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E04" w14:textId="77777777" w:rsidR="00335F5B" w:rsidRPr="00794A6B" w:rsidRDefault="00335F5B" w:rsidP="00335F5B">
            <w:pPr>
              <w:jc w:val="center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身分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723E" w14:textId="451FB914" w:rsidR="00335F5B" w:rsidRPr="00794A6B" w:rsidRDefault="00335F5B" w:rsidP="00335F5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94A6B">
              <w:rPr>
                <w:rFonts w:ascii="游ゴシック" w:eastAsia="游ゴシック" w:hAnsi="游ゴシック" w:hint="eastAsia"/>
                <w:sz w:val="20"/>
                <w:szCs w:val="20"/>
              </w:rPr>
              <w:t>該当するもの</w:t>
            </w:r>
            <w:r w:rsidR="00A30DA9" w:rsidRPr="00794A6B">
              <w:rPr>
                <w:rFonts w:ascii="游ゴシック" w:eastAsia="游ゴシック" w:hAnsi="游ゴシック" w:hint="eastAsia"/>
                <w:sz w:val="20"/>
                <w:szCs w:val="20"/>
              </w:rPr>
              <w:t>に○をつけて</w:t>
            </w:r>
            <w:r w:rsidRPr="00794A6B">
              <w:rPr>
                <w:rFonts w:ascii="游ゴシック" w:eastAsia="游ゴシック" w:hAnsi="游ゴシック" w:hint="eastAsia"/>
                <w:sz w:val="20"/>
                <w:szCs w:val="20"/>
              </w:rPr>
              <w:t>ください。</w:t>
            </w:r>
          </w:p>
          <w:p w14:paraId="0B5898DB" w14:textId="5C9007C4" w:rsidR="00335F5B" w:rsidRPr="00794A6B" w:rsidRDefault="00335F5B" w:rsidP="00335F5B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学生</w:t>
            </w:r>
            <w:r w:rsidR="00A30DA9" w:rsidRPr="00794A6B">
              <w:rPr>
                <w:rFonts w:ascii="游ゴシック" w:eastAsia="游ゴシック" w:hAnsi="游ゴシック" w:hint="eastAsia"/>
              </w:rPr>
              <w:t xml:space="preserve"> ／ 卒業生 ／ </w:t>
            </w:r>
            <w:r w:rsidRPr="00794A6B">
              <w:rPr>
                <w:rFonts w:ascii="游ゴシック" w:eastAsia="游ゴシック" w:hAnsi="游ゴシック" w:hint="eastAsia"/>
              </w:rPr>
              <w:t>教員</w:t>
            </w:r>
            <w:r w:rsidR="00A30DA9" w:rsidRPr="00794A6B">
              <w:rPr>
                <w:rFonts w:ascii="游ゴシック" w:eastAsia="游ゴシック" w:hAnsi="游ゴシック" w:hint="eastAsia"/>
              </w:rPr>
              <w:t xml:space="preserve"> ／ </w:t>
            </w:r>
            <w:r w:rsidRPr="00794A6B">
              <w:rPr>
                <w:rFonts w:ascii="游ゴシック" w:eastAsia="游ゴシック" w:hAnsi="游ゴシック" w:hint="eastAsia"/>
              </w:rPr>
              <w:t>職員</w:t>
            </w:r>
            <w:r w:rsidR="00A30DA9" w:rsidRPr="00794A6B">
              <w:rPr>
                <w:rFonts w:ascii="游ゴシック" w:eastAsia="游ゴシック" w:hAnsi="游ゴシック" w:hint="eastAsia"/>
              </w:rPr>
              <w:t xml:space="preserve"> ／ </w:t>
            </w:r>
            <w:r w:rsidRPr="00794A6B">
              <w:rPr>
                <w:rFonts w:ascii="游ゴシック" w:eastAsia="游ゴシック" w:hAnsi="游ゴシック" w:hint="eastAsia"/>
              </w:rPr>
              <w:t xml:space="preserve">その他（　</w:t>
            </w:r>
            <w:r w:rsidR="00A30DA9" w:rsidRPr="00794A6B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794A6B">
              <w:rPr>
                <w:rFonts w:ascii="游ゴシック" w:eastAsia="游ゴシック" w:hAnsi="游ゴシック" w:hint="eastAsia"/>
              </w:rPr>
              <w:t xml:space="preserve">　　　　　　　　）</w:t>
            </w:r>
          </w:p>
        </w:tc>
      </w:tr>
      <w:tr w:rsidR="00335F5B" w:rsidRPr="00794A6B" w14:paraId="5A4A0B8F" w14:textId="77777777" w:rsidTr="00335F5B">
        <w:trPr>
          <w:trHeight w:val="67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574" w14:textId="77777777" w:rsidR="00335F5B" w:rsidRPr="00794A6B" w:rsidRDefault="00335F5B" w:rsidP="00335F5B">
            <w:pPr>
              <w:jc w:val="center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 xml:space="preserve"> 所属*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E34" w14:textId="59F61C4F" w:rsidR="00335F5B" w:rsidRPr="00794A6B" w:rsidRDefault="00335F5B" w:rsidP="00335F5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794A6B">
              <w:rPr>
                <w:rFonts w:ascii="游ゴシック" w:eastAsia="游ゴシック" w:hAnsi="游ゴシック" w:hint="eastAsia"/>
                <w:sz w:val="18"/>
                <w:szCs w:val="20"/>
              </w:rPr>
              <w:t>学生の場合は「課程・学科・専攻・コース・学年（卒業生は卒業年度）」を記入すること</w:t>
            </w:r>
          </w:p>
          <w:p w14:paraId="2CC9F1B2" w14:textId="77777777" w:rsidR="00335F5B" w:rsidRPr="00794A6B" w:rsidRDefault="00335F5B" w:rsidP="00335F5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335F5B" w:rsidRPr="00794A6B" w14:paraId="2EADF4E7" w14:textId="77777777" w:rsidTr="00335F5B">
        <w:trPr>
          <w:trHeight w:val="70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5B3E" w14:textId="0552B333" w:rsidR="00335F5B" w:rsidRPr="00794A6B" w:rsidRDefault="00E67DD0" w:rsidP="00335F5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学籍</w:t>
            </w:r>
            <w:r w:rsidR="00335F5B" w:rsidRPr="00794A6B">
              <w:rPr>
                <w:rFonts w:ascii="游ゴシック" w:eastAsia="游ゴシック" w:hAnsi="游ゴシック" w:hint="eastAsia"/>
              </w:rPr>
              <w:t>番号</w:t>
            </w:r>
          </w:p>
          <w:p w14:paraId="537B41BF" w14:textId="50B16299" w:rsidR="00335F5B" w:rsidRPr="00794A6B" w:rsidRDefault="00335F5B" w:rsidP="00335F5B">
            <w:pPr>
              <w:jc w:val="center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職員番号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FA1" w14:textId="77777777" w:rsidR="00335F5B" w:rsidRPr="00794A6B" w:rsidRDefault="00335F5B" w:rsidP="00335F5B">
            <w:pPr>
              <w:rPr>
                <w:rFonts w:ascii="游ゴシック" w:eastAsia="游ゴシック" w:hAnsi="游ゴシック"/>
              </w:rPr>
            </w:pPr>
          </w:p>
        </w:tc>
      </w:tr>
      <w:tr w:rsidR="00335F5B" w:rsidRPr="00794A6B" w14:paraId="45E0C2F7" w14:textId="77777777" w:rsidTr="00335F5B">
        <w:trPr>
          <w:trHeight w:val="70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0B59" w14:textId="77777777" w:rsidR="00335F5B" w:rsidRPr="00794A6B" w:rsidRDefault="00335F5B" w:rsidP="00335F5B">
            <w:pPr>
              <w:jc w:val="center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F79" w14:textId="299EDE0F" w:rsidR="00335F5B" w:rsidRPr="00794A6B" w:rsidRDefault="00FE1524" w:rsidP="00335F5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 w:rsidR="00335F5B" w:rsidRPr="00794A6B">
              <w:rPr>
                <w:rFonts w:ascii="游ゴシック" w:eastAsia="游ゴシック" w:hAnsi="游ゴシック"/>
              </w:rPr>
              <w:t>-mail</w:t>
            </w:r>
          </w:p>
          <w:p w14:paraId="730AFC23" w14:textId="77777777" w:rsidR="00335F5B" w:rsidRPr="00794A6B" w:rsidRDefault="00335F5B" w:rsidP="00335F5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9FD" w14:textId="77777777" w:rsidR="00335F5B" w:rsidRPr="00794A6B" w:rsidRDefault="00335F5B" w:rsidP="00335F5B">
            <w:pPr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電話</w:t>
            </w:r>
          </w:p>
          <w:p w14:paraId="1726C859" w14:textId="77777777" w:rsidR="00335F5B" w:rsidRPr="00794A6B" w:rsidRDefault="00335F5B" w:rsidP="00335F5B">
            <w:pPr>
              <w:rPr>
                <w:rFonts w:ascii="游ゴシック" w:eastAsia="游ゴシック" w:hAnsi="游ゴシック"/>
              </w:rPr>
            </w:pPr>
          </w:p>
        </w:tc>
      </w:tr>
      <w:tr w:rsidR="00335F5B" w:rsidRPr="00794A6B" w14:paraId="735B2B13" w14:textId="77777777" w:rsidTr="00335F5B">
        <w:trPr>
          <w:trHeight w:val="70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641" w14:textId="77777777" w:rsidR="00335F5B" w:rsidRPr="00794A6B" w:rsidRDefault="00335F5B" w:rsidP="00335F5B">
            <w:pPr>
              <w:jc w:val="center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B45C" w14:textId="77777777" w:rsidR="00335F5B" w:rsidRPr="00794A6B" w:rsidRDefault="00335F5B" w:rsidP="00335F5B">
            <w:pPr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335F5B" w:rsidRPr="00794A6B" w14:paraId="11560DE0" w14:textId="77777777" w:rsidTr="00335F5B">
        <w:trPr>
          <w:trHeight w:val="228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6946" w14:textId="77777777" w:rsidR="00335F5B" w:rsidRPr="00794A6B" w:rsidRDefault="00335F5B" w:rsidP="00335F5B">
            <w:pPr>
              <w:jc w:val="center"/>
              <w:rPr>
                <w:rFonts w:ascii="游ゴシック" w:eastAsia="游ゴシック" w:hAnsi="游ゴシック"/>
              </w:rPr>
            </w:pPr>
            <w:r w:rsidRPr="00794A6B">
              <w:rPr>
                <w:rFonts w:ascii="游ゴシック" w:eastAsia="游ゴシック" w:hAnsi="游ゴシック" w:hint="eastAsia"/>
              </w:rPr>
              <w:t>作品の説明</w:t>
            </w:r>
          </w:p>
          <w:p w14:paraId="3E234F2A" w14:textId="77777777" w:rsidR="00335F5B" w:rsidRPr="00794A6B" w:rsidRDefault="00335F5B" w:rsidP="00335F5B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94A6B">
              <w:rPr>
                <w:rFonts w:ascii="游ゴシック" w:eastAsia="游ゴシック" w:hAnsi="游ゴシック" w:hint="eastAsia"/>
                <w:sz w:val="14"/>
                <w:szCs w:val="16"/>
              </w:rPr>
              <w:t>コンセプト（モチーフや作品に込めた意味）やアピールポイント</w:t>
            </w:r>
            <w:r w:rsidRPr="00794A6B">
              <w:rPr>
                <w:rFonts w:ascii="游ゴシック" w:eastAsia="游ゴシック" w:hAnsi="游ゴシック" w:hint="eastAsia"/>
                <w:kern w:val="0"/>
                <w:sz w:val="12"/>
                <w:szCs w:val="12"/>
              </w:rPr>
              <w:t>等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297" w14:textId="77777777" w:rsidR="00335F5B" w:rsidRPr="00794A6B" w:rsidRDefault="00335F5B" w:rsidP="00335F5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6FC9597" w14:textId="77777777" w:rsidR="00335F5B" w:rsidRPr="00794A6B" w:rsidRDefault="00335F5B" w:rsidP="00335F5B">
      <w:pPr>
        <w:rPr>
          <w:rFonts w:ascii="游ゴシック" w:eastAsia="游ゴシック" w:hAnsi="游ゴシック"/>
        </w:rPr>
      </w:pPr>
    </w:p>
    <w:p w14:paraId="2BA18932" w14:textId="29CEECDC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必要事項を記入のうえ、作品とともに</w:t>
      </w:r>
      <w:r w:rsidRPr="00794A6B">
        <w:rPr>
          <w:rFonts w:ascii="游ゴシック" w:eastAsia="游ゴシック" w:hAnsi="游ゴシック"/>
        </w:rPr>
        <w:t>提出してください。</w:t>
      </w:r>
    </w:p>
    <w:p w14:paraId="6B852C4B" w14:textId="449B18C6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/>
        </w:rPr>
        <w:br/>
      </w:r>
      <w:r w:rsidRPr="00794A6B">
        <w:rPr>
          <w:rFonts w:ascii="游ゴシック" w:eastAsia="游ゴシック" w:hAnsi="游ゴシック" w:hint="eastAsia"/>
        </w:rPr>
        <w:t>■作品様式</w:t>
      </w:r>
    </w:p>
    <w:p w14:paraId="42391C72" w14:textId="392FC784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・デジタルデータ…画像形式はJPG、</w:t>
      </w:r>
      <w:r w:rsidRPr="00794A6B">
        <w:rPr>
          <w:rFonts w:ascii="游ゴシック" w:eastAsia="游ゴシック" w:hAnsi="游ゴシック"/>
        </w:rPr>
        <w:t>PDF</w:t>
      </w:r>
      <w:r w:rsidRPr="00794A6B">
        <w:rPr>
          <w:rFonts w:ascii="游ゴシック" w:eastAsia="游ゴシック" w:hAnsi="游ゴシック" w:hint="eastAsia"/>
        </w:rPr>
        <w:t>、PNG、TIFFのいずれか</w:t>
      </w:r>
      <w:r w:rsidRPr="00794A6B">
        <w:rPr>
          <w:rFonts w:ascii="游ゴシック" w:eastAsia="游ゴシック" w:hAnsi="游ゴシック"/>
        </w:rPr>
        <w:br/>
      </w:r>
      <w:r w:rsidRPr="00794A6B">
        <w:rPr>
          <w:rFonts w:ascii="游ゴシック" w:eastAsia="游ゴシック" w:hAnsi="游ゴシック" w:hint="eastAsia"/>
        </w:rPr>
        <w:t>・手書き…イラストの本体サイズが縦50mm×横50mm以上</w:t>
      </w:r>
      <w:r w:rsidRPr="00794A6B">
        <w:rPr>
          <w:rFonts w:ascii="游ゴシック" w:eastAsia="游ゴシック" w:hAnsi="游ゴシック"/>
        </w:rPr>
        <w:br/>
      </w:r>
    </w:p>
    <w:p w14:paraId="67724938" w14:textId="77777777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■</w:t>
      </w:r>
      <w:r w:rsidRPr="00794A6B">
        <w:rPr>
          <w:rFonts w:ascii="游ゴシック" w:eastAsia="游ゴシック" w:hAnsi="游ゴシック"/>
        </w:rPr>
        <w:t>応募締切</w:t>
      </w:r>
    </w:p>
    <w:p w14:paraId="1A0C1649" w14:textId="21D5185E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/>
        </w:rPr>
        <w:t>2023年</w:t>
      </w:r>
      <w:r w:rsidR="0075008C">
        <w:rPr>
          <w:rFonts w:ascii="游ゴシック" w:eastAsia="游ゴシック" w:hAnsi="游ゴシック" w:hint="eastAsia"/>
        </w:rPr>
        <w:t>9</w:t>
      </w:r>
      <w:r w:rsidRPr="00794A6B">
        <w:rPr>
          <w:rFonts w:ascii="游ゴシック" w:eastAsia="游ゴシック" w:hAnsi="游ゴシック"/>
        </w:rPr>
        <w:t>月</w:t>
      </w:r>
      <w:r w:rsidR="0075008C">
        <w:rPr>
          <w:rFonts w:ascii="游ゴシック" w:eastAsia="游ゴシック" w:hAnsi="游ゴシック" w:hint="eastAsia"/>
        </w:rPr>
        <w:t>29</w:t>
      </w:r>
      <w:r w:rsidRPr="00794A6B">
        <w:rPr>
          <w:rFonts w:ascii="游ゴシック" w:eastAsia="游ゴシック" w:hAnsi="游ゴシック"/>
        </w:rPr>
        <w:t>日（</w:t>
      </w:r>
      <w:r w:rsidR="0075008C">
        <w:rPr>
          <w:rFonts w:ascii="游ゴシック" w:eastAsia="游ゴシック" w:hAnsi="游ゴシック" w:hint="eastAsia"/>
        </w:rPr>
        <w:t>金</w:t>
      </w:r>
      <w:r w:rsidRPr="00794A6B">
        <w:rPr>
          <w:rFonts w:ascii="游ゴシック" w:eastAsia="游ゴシック" w:hAnsi="游ゴシック"/>
        </w:rPr>
        <w:t>）必着</w:t>
      </w:r>
    </w:p>
    <w:p w14:paraId="3112A7EE" w14:textId="77777777" w:rsidR="00A30DA9" w:rsidRPr="00794A6B" w:rsidRDefault="00A30DA9" w:rsidP="00EF4235">
      <w:pPr>
        <w:rPr>
          <w:rFonts w:ascii="游ゴシック" w:eastAsia="游ゴシック" w:hAnsi="游ゴシック"/>
        </w:rPr>
      </w:pPr>
    </w:p>
    <w:p w14:paraId="5CBFB0D4" w14:textId="4B6D0982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■提出先</w:t>
      </w:r>
    </w:p>
    <w:p w14:paraId="459AE771" w14:textId="7DB2B6F1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［メール］</w:t>
      </w:r>
      <w:r w:rsidRPr="00794A6B">
        <w:rPr>
          <w:rFonts w:ascii="游ゴシック" w:eastAsia="游ゴシック" w:hAnsi="游ゴシック"/>
        </w:rPr>
        <w:t>kouhou@bur.osaka-kyoiku.ac.jp</w:t>
      </w:r>
    </w:p>
    <w:p w14:paraId="3ABBBBF1" w14:textId="7DAD9707" w:rsidR="00EF4235" w:rsidRPr="00794A6B" w:rsidRDefault="00EF4235" w:rsidP="00A30DA9">
      <w:pPr>
        <w:ind w:leftChars="100" w:left="210"/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※件名を「大阪教育大学創基</w:t>
      </w:r>
      <w:r w:rsidRPr="00794A6B">
        <w:rPr>
          <w:rFonts w:ascii="游ゴシック" w:eastAsia="游ゴシック" w:hAnsi="游ゴシック"/>
        </w:rPr>
        <w:t>150周年記念ロゴマーク応募」としてください。</w:t>
      </w:r>
    </w:p>
    <w:p w14:paraId="4F25F18E" w14:textId="77777777" w:rsidR="00EF4235" w:rsidRPr="00794A6B" w:rsidRDefault="00EF4235" w:rsidP="00EF4235">
      <w:pPr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［郵送・持参］</w:t>
      </w:r>
    </w:p>
    <w:p w14:paraId="7DB0A8BA" w14:textId="77777777" w:rsidR="00EF4235" w:rsidRPr="00794A6B" w:rsidRDefault="00EF4235" w:rsidP="00A30DA9">
      <w:pPr>
        <w:ind w:leftChars="100" w:left="210"/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〒</w:t>
      </w:r>
      <w:r w:rsidRPr="00794A6B">
        <w:rPr>
          <w:rFonts w:ascii="游ゴシック" w:eastAsia="游ゴシック" w:hAnsi="游ゴシック"/>
        </w:rPr>
        <w:t>582-8582　大阪府柏原市旭ヶ丘4-698-1</w:t>
      </w:r>
    </w:p>
    <w:p w14:paraId="6164851E" w14:textId="7D45E718" w:rsidR="00381B2F" w:rsidRPr="00794A6B" w:rsidRDefault="00EF4235" w:rsidP="00A30DA9">
      <w:pPr>
        <w:ind w:leftChars="100" w:left="210"/>
        <w:rPr>
          <w:rFonts w:ascii="游ゴシック" w:eastAsia="游ゴシック" w:hAnsi="游ゴシック"/>
        </w:rPr>
      </w:pPr>
      <w:r w:rsidRPr="00794A6B">
        <w:rPr>
          <w:rFonts w:ascii="游ゴシック" w:eastAsia="游ゴシック" w:hAnsi="游ゴシック" w:hint="eastAsia"/>
        </w:rPr>
        <w:t>大阪教育大学　総務課広報室　創基</w:t>
      </w:r>
      <w:r w:rsidRPr="00794A6B">
        <w:rPr>
          <w:rFonts w:ascii="游ゴシック" w:eastAsia="游ゴシック" w:hAnsi="游ゴシック"/>
        </w:rPr>
        <w:t>150周年記念ロゴマーク募集事業担当　宛</w:t>
      </w:r>
    </w:p>
    <w:sectPr w:rsidR="00381B2F" w:rsidRPr="00794A6B" w:rsidSect="00EF423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7CD3" w14:textId="77777777" w:rsidR="00BB2CFA" w:rsidRDefault="00BB2CFA" w:rsidP="000A0CE3">
      <w:r>
        <w:separator/>
      </w:r>
    </w:p>
  </w:endnote>
  <w:endnote w:type="continuationSeparator" w:id="0">
    <w:p w14:paraId="420BD94B" w14:textId="77777777" w:rsidR="00BB2CFA" w:rsidRDefault="00BB2CFA" w:rsidP="000A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CFF2" w14:textId="77777777" w:rsidR="00BB2CFA" w:rsidRDefault="00BB2CFA" w:rsidP="000A0CE3">
      <w:r>
        <w:separator/>
      </w:r>
    </w:p>
  </w:footnote>
  <w:footnote w:type="continuationSeparator" w:id="0">
    <w:p w14:paraId="608EDD3F" w14:textId="77777777" w:rsidR="00BB2CFA" w:rsidRDefault="00BB2CFA" w:rsidP="000A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3AA"/>
    <w:multiLevelType w:val="hybridMultilevel"/>
    <w:tmpl w:val="6220FE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DC26C4"/>
    <w:multiLevelType w:val="hybridMultilevel"/>
    <w:tmpl w:val="BD46DF64"/>
    <w:lvl w:ilvl="0" w:tplc="F288DC44">
      <w:start w:val="1"/>
      <w:numFmt w:val="decimalEnclosedCircle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724F80"/>
    <w:multiLevelType w:val="hybridMultilevel"/>
    <w:tmpl w:val="8B187E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23DC3B2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CF5EF4"/>
    <w:multiLevelType w:val="hybridMultilevel"/>
    <w:tmpl w:val="F11EA10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6A922693"/>
    <w:multiLevelType w:val="hybridMultilevel"/>
    <w:tmpl w:val="12E8AC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6C65B2"/>
    <w:multiLevelType w:val="hybridMultilevel"/>
    <w:tmpl w:val="E33AE158"/>
    <w:lvl w:ilvl="0" w:tplc="030AE7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735A0338"/>
    <w:multiLevelType w:val="hybridMultilevel"/>
    <w:tmpl w:val="45F658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6137960">
    <w:abstractNumId w:val="6"/>
  </w:num>
  <w:num w:numId="2" w16cid:durableId="1671828452">
    <w:abstractNumId w:val="2"/>
  </w:num>
  <w:num w:numId="3" w16cid:durableId="1452095092">
    <w:abstractNumId w:val="1"/>
  </w:num>
  <w:num w:numId="4" w16cid:durableId="663512729">
    <w:abstractNumId w:val="3"/>
  </w:num>
  <w:num w:numId="5" w16cid:durableId="1480153856">
    <w:abstractNumId w:val="4"/>
  </w:num>
  <w:num w:numId="6" w16cid:durableId="2142529079">
    <w:abstractNumId w:val="0"/>
  </w:num>
  <w:num w:numId="7" w16cid:durableId="356346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02"/>
    <w:rsid w:val="00024761"/>
    <w:rsid w:val="00044448"/>
    <w:rsid w:val="000A0CE3"/>
    <w:rsid w:val="000B71DE"/>
    <w:rsid w:val="00106DF6"/>
    <w:rsid w:val="00175731"/>
    <w:rsid w:val="00212369"/>
    <w:rsid w:val="00265FF8"/>
    <w:rsid w:val="002B7F31"/>
    <w:rsid w:val="0033283A"/>
    <w:rsid w:val="00335F5B"/>
    <w:rsid w:val="00381B2F"/>
    <w:rsid w:val="00462DC3"/>
    <w:rsid w:val="004833E4"/>
    <w:rsid w:val="00566B0B"/>
    <w:rsid w:val="00570386"/>
    <w:rsid w:val="005A154A"/>
    <w:rsid w:val="005F5279"/>
    <w:rsid w:val="006564E4"/>
    <w:rsid w:val="006D0392"/>
    <w:rsid w:val="006E343A"/>
    <w:rsid w:val="0075008C"/>
    <w:rsid w:val="00794A6B"/>
    <w:rsid w:val="007A17E0"/>
    <w:rsid w:val="00814484"/>
    <w:rsid w:val="00894062"/>
    <w:rsid w:val="008B56E5"/>
    <w:rsid w:val="00A30DA9"/>
    <w:rsid w:val="00BB2CFA"/>
    <w:rsid w:val="00BC4BA2"/>
    <w:rsid w:val="00BF0999"/>
    <w:rsid w:val="00C7088A"/>
    <w:rsid w:val="00CE0E3D"/>
    <w:rsid w:val="00D90972"/>
    <w:rsid w:val="00DB6374"/>
    <w:rsid w:val="00DE0B02"/>
    <w:rsid w:val="00E37C5E"/>
    <w:rsid w:val="00E61A21"/>
    <w:rsid w:val="00E67DD0"/>
    <w:rsid w:val="00EC5732"/>
    <w:rsid w:val="00EF4235"/>
    <w:rsid w:val="00F101D4"/>
    <w:rsid w:val="00F441F6"/>
    <w:rsid w:val="00FC5B28"/>
    <w:rsid w:val="00FD39A2"/>
    <w:rsid w:val="00FE1524"/>
    <w:rsid w:val="28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EF7B3"/>
  <w15:chartTrackingRefBased/>
  <w15:docId w15:val="{901D0AA6-8469-4ABC-A3CE-CD049DFB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B02"/>
  </w:style>
  <w:style w:type="character" w:customStyle="1" w:styleId="a4">
    <w:name w:val="日付 (文字)"/>
    <w:basedOn w:val="a0"/>
    <w:link w:val="a3"/>
    <w:uiPriority w:val="99"/>
    <w:semiHidden/>
    <w:rsid w:val="00DE0B02"/>
  </w:style>
  <w:style w:type="table" w:styleId="a5">
    <w:name w:val="Table Grid"/>
    <w:basedOn w:val="a1"/>
    <w:uiPriority w:val="39"/>
    <w:rsid w:val="00E3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CE3"/>
  </w:style>
  <w:style w:type="paragraph" w:styleId="a8">
    <w:name w:val="footer"/>
    <w:basedOn w:val="a"/>
    <w:link w:val="a9"/>
    <w:uiPriority w:val="99"/>
    <w:unhideWhenUsed/>
    <w:rsid w:val="000A0C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CE3"/>
  </w:style>
  <w:style w:type="paragraph" w:styleId="aa">
    <w:name w:val="Revision"/>
    <w:hidden/>
    <w:uiPriority w:val="99"/>
    <w:semiHidden/>
    <w:rsid w:val="000A0CE3"/>
  </w:style>
  <w:style w:type="paragraph" w:styleId="ab">
    <w:name w:val="List Paragraph"/>
    <w:basedOn w:val="a"/>
    <w:uiPriority w:val="34"/>
    <w:qFormat/>
    <w:rsid w:val="000A0CE3"/>
    <w:pPr>
      <w:ind w:leftChars="400" w:left="840"/>
    </w:pPr>
  </w:style>
  <w:style w:type="character" w:styleId="ac">
    <w:name w:val="Hyperlink"/>
    <w:basedOn w:val="a0"/>
    <w:uiPriority w:val="99"/>
    <w:unhideWhenUsed/>
    <w:rsid w:val="005F527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5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483D-C282-4180-B65A-78994BB6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博祥</dc:creator>
  <cp:keywords/>
  <dc:description/>
  <cp:lastModifiedBy>村上　亜美</cp:lastModifiedBy>
  <cp:revision>3</cp:revision>
  <cp:lastPrinted>2023-08-28T01:35:00Z</cp:lastPrinted>
  <dcterms:created xsi:type="dcterms:W3CDTF">2023-08-28T01:40:00Z</dcterms:created>
  <dcterms:modified xsi:type="dcterms:W3CDTF">2023-09-01T04:19:00Z</dcterms:modified>
</cp:coreProperties>
</file>